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FEE44E" w14:textId="77777777" w:rsidR="006276EC" w:rsidRDefault="00000000">
      <w:pPr>
        <w:spacing w:before="25" w:line="280" w:lineRule="auto"/>
        <w:ind w:left="2585" w:right="3118"/>
        <w:rPr>
          <w:rFonts w:ascii="Arial"/>
          <w:b/>
          <w:sz w:val="30"/>
        </w:rPr>
      </w:pPr>
      <w:r>
        <w:rPr>
          <w:rFonts w:ascii="Arial"/>
          <w:b/>
          <w:color w:val="031362"/>
          <w:sz w:val="30"/>
        </w:rPr>
        <w:t>ASSOCIATION OF ASIAN</w:t>
      </w:r>
      <w:r>
        <w:rPr>
          <w:rFonts w:ascii="Arial"/>
          <w:b/>
          <w:color w:val="031362"/>
          <w:spacing w:val="1"/>
          <w:sz w:val="30"/>
        </w:rPr>
        <w:t xml:space="preserve"> </w:t>
      </w:r>
      <w:r>
        <w:rPr>
          <w:rFonts w:ascii="Arial"/>
          <w:b/>
          <w:color w:val="031362"/>
          <w:sz w:val="30"/>
        </w:rPr>
        <w:t>CONFEDERATION</w:t>
      </w:r>
      <w:r>
        <w:rPr>
          <w:rFonts w:ascii="Arial"/>
          <w:b/>
          <w:color w:val="031362"/>
          <w:spacing w:val="-11"/>
          <w:sz w:val="30"/>
        </w:rPr>
        <w:t xml:space="preserve"> </w:t>
      </w:r>
      <w:r>
        <w:rPr>
          <w:rFonts w:ascii="Arial"/>
          <w:b/>
          <w:color w:val="031362"/>
          <w:sz w:val="30"/>
        </w:rPr>
        <w:t>OF</w:t>
      </w:r>
      <w:r>
        <w:rPr>
          <w:rFonts w:ascii="Arial"/>
          <w:b/>
          <w:color w:val="031362"/>
          <w:spacing w:val="-10"/>
          <w:sz w:val="30"/>
        </w:rPr>
        <w:t xml:space="preserve"> </w:t>
      </w:r>
      <w:r>
        <w:rPr>
          <w:rFonts w:ascii="Arial"/>
          <w:b/>
          <w:color w:val="031362"/>
          <w:sz w:val="30"/>
        </w:rPr>
        <w:t>CREDIT</w:t>
      </w:r>
      <w:r>
        <w:rPr>
          <w:rFonts w:ascii="Arial"/>
          <w:b/>
          <w:color w:val="031362"/>
          <w:spacing w:val="-10"/>
          <w:sz w:val="30"/>
        </w:rPr>
        <w:t xml:space="preserve"> </w:t>
      </w:r>
      <w:r>
        <w:rPr>
          <w:rFonts w:ascii="Arial"/>
          <w:b/>
          <w:color w:val="031362"/>
          <w:sz w:val="30"/>
        </w:rPr>
        <w:t>UNIONS</w:t>
      </w:r>
    </w:p>
    <w:p w14:paraId="5C895CFA" w14:textId="77777777" w:rsidR="006276EC" w:rsidRDefault="006276EC">
      <w:pPr>
        <w:pStyle w:val="a3"/>
        <w:rPr>
          <w:rFonts w:ascii="Arial"/>
          <w:b/>
          <w:sz w:val="20"/>
        </w:rPr>
      </w:pPr>
    </w:p>
    <w:p w14:paraId="1CC0B817" w14:textId="77777777" w:rsidR="006276EC" w:rsidRDefault="006276EC">
      <w:pPr>
        <w:pStyle w:val="a3"/>
        <w:rPr>
          <w:rFonts w:ascii="Arial"/>
          <w:b/>
          <w:sz w:val="20"/>
        </w:rPr>
      </w:pPr>
    </w:p>
    <w:p w14:paraId="286318F5" w14:textId="13324E9C" w:rsidR="006276EC" w:rsidRDefault="006276EC">
      <w:pPr>
        <w:pStyle w:val="a3"/>
        <w:spacing w:before="9"/>
        <w:rPr>
          <w:rFonts w:ascii="Arial"/>
          <w:b/>
          <w:sz w:val="26"/>
        </w:rPr>
      </w:pPr>
    </w:p>
    <w:p w14:paraId="7CC1373B" w14:textId="6CDB08F8" w:rsidR="006276EC" w:rsidRDefault="00000000">
      <w:pPr>
        <w:pStyle w:val="1"/>
        <w:spacing w:line="416" w:lineRule="exact"/>
        <w:ind w:left="700"/>
      </w:pPr>
      <w:r>
        <w:rPr>
          <w:color w:val="252161"/>
        </w:rPr>
        <w:t>Training</w:t>
      </w:r>
      <w:r>
        <w:rPr>
          <w:color w:val="252161"/>
          <w:spacing w:val="3"/>
        </w:rPr>
        <w:t xml:space="preserve"> </w:t>
      </w:r>
      <w:r>
        <w:rPr>
          <w:color w:val="252161"/>
        </w:rPr>
        <w:t>of</w:t>
      </w:r>
      <w:r>
        <w:rPr>
          <w:color w:val="252161"/>
          <w:spacing w:val="4"/>
        </w:rPr>
        <w:t xml:space="preserve"> </w:t>
      </w:r>
      <w:r>
        <w:rPr>
          <w:color w:val="252161"/>
        </w:rPr>
        <w:t>Trainers</w:t>
      </w:r>
      <w:r>
        <w:rPr>
          <w:color w:val="252161"/>
          <w:spacing w:val="3"/>
        </w:rPr>
        <w:t xml:space="preserve"> </w:t>
      </w:r>
      <w:r>
        <w:rPr>
          <w:color w:val="252161"/>
        </w:rPr>
        <w:t>on</w:t>
      </w:r>
    </w:p>
    <w:p w14:paraId="1B70D689" w14:textId="38073EC2" w:rsidR="006276EC" w:rsidRDefault="00C302A5">
      <w:pPr>
        <w:spacing w:line="1095" w:lineRule="exact"/>
        <w:ind w:left="627"/>
        <w:rPr>
          <w:rFonts w:ascii="Arial"/>
          <w:b/>
          <w:sz w:val="96"/>
        </w:rPr>
      </w:pPr>
      <w:r>
        <w:rPr>
          <w:noProof/>
        </w:rPr>
        <mc:AlternateContent>
          <mc:Choice Requires="wps">
            <w:drawing>
              <wp:anchor distT="0" distB="0" distL="114300" distR="114300" simplePos="0" relativeHeight="487460352" behindDoc="1" locked="0" layoutInCell="1" allowOverlap="1" wp14:anchorId="55304C79" wp14:editId="063846F8">
                <wp:simplePos x="0" y="0"/>
                <wp:positionH relativeFrom="page">
                  <wp:posOffset>1344295</wp:posOffset>
                </wp:positionH>
                <wp:positionV relativeFrom="paragraph">
                  <wp:posOffset>502920</wp:posOffset>
                </wp:positionV>
                <wp:extent cx="3910330" cy="1552575"/>
                <wp:effectExtent l="0" t="0" r="0" b="0"/>
                <wp:wrapNone/>
                <wp:docPr id="1586165216"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0330" cy="1552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CDB80A" w14:textId="77777777" w:rsidR="006276EC" w:rsidRDefault="00000000">
                            <w:pPr>
                              <w:spacing w:before="60"/>
                              <w:rPr>
                                <w:rFonts w:ascii="Microsoft Sans Serif"/>
                                <w:sz w:val="176"/>
                              </w:rPr>
                            </w:pPr>
                            <w:r>
                              <w:rPr>
                                <w:rFonts w:ascii="Microsoft Sans Serif"/>
                                <w:color w:val="1B74BC"/>
                                <w:spacing w:val="-1"/>
                                <w:w w:val="136"/>
                                <w:sz w:val="176"/>
                              </w:rPr>
                              <w:t>W</w:t>
                            </w:r>
                            <w:r>
                              <w:rPr>
                                <w:rFonts w:ascii="Microsoft Sans Serif"/>
                                <w:color w:val="1B74BC"/>
                                <w:w w:val="53"/>
                                <w:sz w:val="176"/>
                              </w:rPr>
                              <w:t>e</w:t>
                            </w:r>
                            <w:r>
                              <w:rPr>
                                <w:rFonts w:ascii="Microsoft Sans Serif"/>
                                <w:color w:val="1B74BC"/>
                                <w:w w:val="113"/>
                                <w:sz w:val="176"/>
                              </w:rPr>
                              <w:t>ll</w:t>
                            </w:r>
                            <w:r>
                              <w:rPr>
                                <w:rFonts w:ascii="Microsoft Sans Serif"/>
                                <w:color w:val="1B74BC"/>
                                <w:spacing w:val="-1"/>
                                <w:w w:val="91"/>
                                <w:sz w:val="176"/>
                              </w:rPr>
                              <w:t>n</w:t>
                            </w:r>
                            <w:r>
                              <w:rPr>
                                <w:rFonts w:ascii="Microsoft Sans Serif"/>
                                <w:color w:val="1B74BC"/>
                                <w:w w:val="53"/>
                                <w:sz w:val="176"/>
                              </w:rPr>
                              <w:t>e</w:t>
                            </w:r>
                            <w:r>
                              <w:rPr>
                                <w:rFonts w:ascii="Microsoft Sans Serif"/>
                                <w:color w:val="1B74BC"/>
                                <w:w w:val="59"/>
                                <w:sz w:val="176"/>
                              </w:rPr>
                              <w:t>ss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304C79" id="_x0000_t202" coordsize="21600,21600" o:spt="202" path="m,l,21600r21600,l21600,xe">
                <v:stroke joinstyle="miter"/>
                <v:path gradientshapeok="t" o:connecttype="rect"/>
              </v:shapetype>
              <v:shape id="Text Box 63" o:spid="_x0000_s1026" type="#_x0000_t202" style="position:absolute;left:0;text-align:left;margin-left:105.85pt;margin-top:39.6pt;width:307.9pt;height:122.25pt;z-index:-15856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" filled="f" stroked="f">
                <v:textbox inset="0,0,0,0">
                  <w:txbxContent>
                    <w:p w14:paraId="62CDB80A" w14:textId="77777777" w:rsidR="006276EC" w:rsidRDefault="00000000">
                      <w:pPr>
                        <w:spacing w:before="60"/>
                        <w:rPr>
                          <w:rFonts w:ascii="Microsoft Sans Serif"/>
                          <w:sz w:val="176"/>
                        </w:rPr>
                      </w:pPr>
                      <w:r>
                        <w:rPr>
                          <w:rFonts w:ascii="Microsoft Sans Serif"/>
                          <w:color w:val="1B74BC"/>
                          <w:spacing w:val="-1"/>
                          <w:w w:val="136"/>
                          <w:sz w:val="176"/>
                        </w:rPr>
                        <w:t>W</w:t>
                      </w:r>
                      <w:r>
                        <w:rPr>
                          <w:rFonts w:ascii="Microsoft Sans Serif"/>
                          <w:color w:val="1B74BC"/>
                          <w:w w:val="53"/>
                          <w:sz w:val="176"/>
                        </w:rPr>
                        <w:t>e</w:t>
                      </w:r>
                      <w:r>
                        <w:rPr>
                          <w:rFonts w:ascii="Microsoft Sans Serif"/>
                          <w:color w:val="1B74BC"/>
                          <w:w w:val="113"/>
                          <w:sz w:val="176"/>
                        </w:rPr>
                        <w:t>ll</w:t>
                      </w:r>
                      <w:r>
                        <w:rPr>
                          <w:rFonts w:ascii="Microsoft Sans Serif"/>
                          <w:color w:val="1B74BC"/>
                          <w:spacing w:val="-1"/>
                          <w:w w:val="91"/>
                          <w:sz w:val="176"/>
                        </w:rPr>
                        <w:t>n</w:t>
                      </w:r>
                      <w:r>
                        <w:rPr>
                          <w:rFonts w:ascii="Microsoft Sans Serif"/>
                          <w:color w:val="1B74BC"/>
                          <w:w w:val="53"/>
                          <w:sz w:val="176"/>
                        </w:rPr>
                        <w:t>e</w:t>
                      </w:r>
                      <w:r>
                        <w:rPr>
                          <w:rFonts w:ascii="Microsoft Sans Serif"/>
                          <w:color w:val="1B74BC"/>
                          <w:w w:val="59"/>
                          <w:sz w:val="176"/>
                        </w:rPr>
                        <w:t>ss</w:t>
                      </w:r>
                    </w:p>
                  </w:txbxContent>
                </v:textbox>
                <w10:wrap anchorx="page"/>
              </v:shape>
            </w:pict>
          </mc:Fallback>
        </mc:AlternateContent>
      </w:r>
      <w:r w:rsidR="00000000">
        <w:rPr>
          <w:rFonts w:ascii="Arial"/>
          <w:b/>
          <w:color w:val="002A5B"/>
          <w:sz w:val="96"/>
        </w:rPr>
        <w:t>FINANCIAL</w:t>
      </w:r>
    </w:p>
    <w:p w14:paraId="52E3023C" w14:textId="08F0E633" w:rsidR="006276EC" w:rsidRDefault="006276EC">
      <w:pPr>
        <w:pStyle w:val="a3"/>
        <w:rPr>
          <w:rFonts w:ascii="Arial"/>
          <w:b/>
          <w:sz w:val="96"/>
        </w:rPr>
      </w:pPr>
    </w:p>
    <w:p w14:paraId="69D9A80A" w14:textId="3B5D0441" w:rsidR="006276EC" w:rsidRDefault="00D34AF9">
      <w:pPr>
        <w:pStyle w:val="1"/>
        <w:spacing w:before="679"/>
      </w:pPr>
      <w:r>
        <w:rPr>
          <w:b w:val="0"/>
          <w:noProof/>
          <w:sz w:val="26"/>
        </w:rPr>
        <mc:AlternateContent>
          <mc:Choice Requires="wps">
            <w:drawing>
              <wp:anchor distT="0" distB="0" distL="114300" distR="114300" simplePos="0" relativeHeight="251679232" behindDoc="0" locked="0" layoutInCell="1" allowOverlap="1" wp14:anchorId="6CA1BB33" wp14:editId="631DDC32">
                <wp:simplePos x="0" y="0"/>
                <wp:positionH relativeFrom="column">
                  <wp:posOffset>399415</wp:posOffset>
                </wp:positionH>
                <wp:positionV relativeFrom="paragraph">
                  <wp:posOffset>646430</wp:posOffset>
                </wp:positionV>
                <wp:extent cx="4562475" cy="323850"/>
                <wp:effectExtent l="0" t="0" r="0" b="0"/>
                <wp:wrapNone/>
                <wp:docPr id="335587212" name="文字方塊 3"/>
                <wp:cNvGraphicFramePr/>
                <a:graphic xmlns:a="http://schemas.openxmlformats.org/drawingml/2006/main">
                  <a:graphicData uri="http://schemas.microsoft.com/office/word/2010/wordprocessingShape">
                    <wps:wsp>
                      <wps:cNvSpPr txBox="1"/>
                      <wps:spPr>
                        <a:xfrm>
                          <a:off x="0" y="0"/>
                          <a:ext cx="4562475" cy="323850"/>
                        </a:xfrm>
                        <a:prstGeom prst="rect">
                          <a:avLst/>
                        </a:prstGeom>
                        <a:noFill/>
                        <a:ln w="6350">
                          <a:noFill/>
                        </a:ln>
                      </wps:spPr>
                      <wps:txbx>
                        <w:txbxContent>
                          <w:p w14:paraId="476ECFAC" w14:textId="00CA3793" w:rsidR="00080AAC" w:rsidRPr="000C4B8D" w:rsidRDefault="00080AAC" w:rsidP="00D34AF9">
                            <w:pPr>
                              <w:rPr>
                                <w:rFonts w:ascii="新細明體" w:eastAsia="新細明體" w:hAnsi="新細明體" w:cs="新細明體"/>
                                <w:b/>
                                <w:bCs/>
                                <w:color w:val="0070C0"/>
                                <w:lang w:eastAsia="zh-TW"/>
                              </w:rPr>
                            </w:pPr>
                            <w:r w:rsidRPr="00D34AF9">
                              <w:rPr>
                                <w:rFonts w:ascii="新細明體" w:eastAsia="新細明體" w:hAnsi="新細明體" w:cs="新細明體" w:hint="eastAsia"/>
                                <w:b/>
                                <w:bCs/>
                                <w:color w:val="3333FF"/>
                                <w:lang w:eastAsia="zh-TW"/>
                              </w:rPr>
                              <w:t>儲蓄互助社專職和社員財務健</w:t>
                            </w:r>
                            <w:r w:rsidRPr="000C4B8D">
                              <w:rPr>
                                <w:rFonts w:ascii="新細明體" w:eastAsia="新細明體" w:hAnsi="新細明體" w:cs="新細明體" w:hint="eastAsia"/>
                                <w:b/>
                                <w:bCs/>
                                <w:color w:val="3333FF"/>
                                <w:lang w:eastAsia="zh-TW"/>
                              </w:rPr>
                              <w:t>康</w:t>
                            </w:r>
                            <w:r w:rsidR="00151D4C" w:rsidRPr="000C4B8D">
                              <w:rPr>
                                <w:rFonts w:ascii="新細明體" w:eastAsia="新細明體" w:hAnsi="新細明體" w:cs="新細明體" w:hint="eastAsia"/>
                                <w:b/>
                                <w:bCs/>
                                <w:color w:val="3333FF"/>
                                <w:lang w:eastAsia="zh-TW"/>
                              </w:rPr>
                              <w:t>講</w:t>
                            </w:r>
                            <w:r w:rsidRPr="000C4B8D">
                              <w:rPr>
                                <w:rFonts w:ascii="新細明體" w:eastAsia="新細明體" w:hAnsi="新細明體" w:cs="新細明體" w:hint="eastAsia"/>
                                <w:b/>
                                <w:bCs/>
                                <w:color w:val="3333FF"/>
                                <w:lang w:eastAsia="zh-TW"/>
                              </w:rPr>
                              <w:t>師培訓</w:t>
                            </w:r>
                            <w:r w:rsidR="00151D4C" w:rsidRPr="000C4B8D">
                              <w:rPr>
                                <w:rFonts w:ascii="新細明體" w:eastAsia="新細明體" w:hAnsi="新細明體" w:cs="新細明體" w:hint="eastAsia"/>
                                <w:b/>
                                <w:bCs/>
                                <w:color w:val="3333FF"/>
                                <w:lang w:eastAsia="zh-TW"/>
                              </w:rPr>
                              <w:t>課程</w:t>
                            </w:r>
                          </w:p>
                          <w:p w14:paraId="26932918" w14:textId="77777777" w:rsidR="00080AAC" w:rsidRPr="00151D4C" w:rsidRDefault="00080AAC" w:rsidP="00080AAC">
                            <w:pPr>
                              <w:rPr>
                                <w:color w:val="FF0000"/>
                                <w:lang w:eastAsia="zh-T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CA1BB33" id="文字方塊 3" o:spid="_x0000_s1027" type="#_x0000_t202" style="position:absolute;left:0;text-align:left;margin-left:31.45pt;margin-top:50.9pt;width:359.25pt;height:25.5pt;z-index:251679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" filled="f" stroked="f" strokeweight=".5pt">
                <v:textbox>
                  <w:txbxContent>
                    <w:p w14:paraId="476ECFAC" w14:textId="00CA3793" w:rsidR="00080AAC" w:rsidRPr="000C4B8D" w:rsidRDefault="00080AAC" w:rsidP="00D34AF9">
                      <w:pPr>
                        <w:rPr>
                          <w:rFonts w:ascii="新細明體" w:eastAsia="新細明體" w:hAnsi="新細明體" w:cs="新細明體"/>
                          <w:b/>
                          <w:bCs/>
                          <w:color w:val="0070C0"/>
                          <w:lang w:eastAsia="zh-TW"/>
                        </w:rPr>
                      </w:pPr>
                      <w:r w:rsidRPr="00D34AF9">
                        <w:rPr>
                          <w:rFonts w:ascii="新細明體" w:eastAsia="新細明體" w:hAnsi="新細明體" w:cs="新細明體" w:hint="eastAsia"/>
                          <w:b/>
                          <w:bCs/>
                          <w:color w:val="3333FF"/>
                          <w:lang w:eastAsia="zh-TW"/>
                        </w:rPr>
                        <w:t>儲蓄互助社專職和社員財務健</w:t>
                      </w:r>
                      <w:r w:rsidRPr="000C4B8D">
                        <w:rPr>
                          <w:rFonts w:ascii="新細明體" w:eastAsia="新細明體" w:hAnsi="新細明體" w:cs="新細明體" w:hint="eastAsia"/>
                          <w:b/>
                          <w:bCs/>
                          <w:color w:val="3333FF"/>
                          <w:lang w:eastAsia="zh-TW"/>
                        </w:rPr>
                        <w:t>康</w:t>
                      </w:r>
                      <w:r w:rsidR="00151D4C" w:rsidRPr="000C4B8D">
                        <w:rPr>
                          <w:rFonts w:ascii="新細明體" w:eastAsia="新細明體" w:hAnsi="新細明體" w:cs="新細明體" w:hint="eastAsia"/>
                          <w:b/>
                          <w:bCs/>
                          <w:color w:val="3333FF"/>
                          <w:lang w:eastAsia="zh-TW"/>
                        </w:rPr>
                        <w:t>講</w:t>
                      </w:r>
                      <w:r w:rsidRPr="000C4B8D">
                        <w:rPr>
                          <w:rFonts w:ascii="新細明體" w:eastAsia="新細明體" w:hAnsi="新細明體" w:cs="新細明體" w:hint="eastAsia"/>
                          <w:b/>
                          <w:bCs/>
                          <w:color w:val="3333FF"/>
                          <w:lang w:eastAsia="zh-TW"/>
                        </w:rPr>
                        <w:t>師培訓</w:t>
                      </w:r>
                      <w:r w:rsidR="00151D4C" w:rsidRPr="000C4B8D">
                        <w:rPr>
                          <w:rFonts w:ascii="新細明體" w:eastAsia="新細明體" w:hAnsi="新細明體" w:cs="新細明體" w:hint="eastAsia"/>
                          <w:b/>
                          <w:bCs/>
                          <w:color w:val="3333FF"/>
                          <w:lang w:eastAsia="zh-TW"/>
                        </w:rPr>
                        <w:t>課程</w:t>
                      </w:r>
                    </w:p>
                    <w:p w14:paraId="26932918" w14:textId="77777777" w:rsidR="00080AAC" w:rsidRPr="00151D4C" w:rsidRDefault="00080AAC" w:rsidP="00080AAC">
                      <w:pPr>
                        <w:rPr>
                          <w:color w:val="FF0000"/>
                          <w:lang w:eastAsia="zh-TW"/>
                        </w:rPr>
                      </w:pPr>
                    </w:p>
                  </w:txbxContent>
                </v:textbox>
              </v:shape>
            </w:pict>
          </mc:Fallback>
        </mc:AlternateContent>
      </w:r>
      <w:r>
        <w:rPr>
          <w:color w:val="094575"/>
          <w:spacing w:val="-1"/>
        </w:rPr>
        <w:t>FOR</w:t>
      </w:r>
      <w:r>
        <w:rPr>
          <w:color w:val="094575"/>
          <w:spacing w:val="-25"/>
        </w:rPr>
        <w:t xml:space="preserve"> </w:t>
      </w:r>
      <w:r>
        <w:rPr>
          <w:color w:val="094575"/>
          <w:spacing w:val="-1"/>
        </w:rPr>
        <w:t>CREDIT</w:t>
      </w:r>
      <w:r>
        <w:rPr>
          <w:color w:val="094575"/>
          <w:spacing w:val="-25"/>
        </w:rPr>
        <w:t xml:space="preserve"> </w:t>
      </w:r>
      <w:r>
        <w:rPr>
          <w:color w:val="094575"/>
        </w:rPr>
        <w:t>UNION</w:t>
      </w:r>
      <w:r>
        <w:rPr>
          <w:color w:val="094575"/>
          <w:spacing w:val="-24"/>
        </w:rPr>
        <w:t xml:space="preserve"> </w:t>
      </w:r>
      <w:r>
        <w:rPr>
          <w:color w:val="094575"/>
        </w:rPr>
        <w:t>EMPLOYEES</w:t>
      </w:r>
      <w:r>
        <w:rPr>
          <w:color w:val="094575"/>
          <w:spacing w:val="-25"/>
        </w:rPr>
        <w:t xml:space="preserve"> </w:t>
      </w:r>
      <w:r>
        <w:rPr>
          <w:color w:val="094575"/>
        </w:rPr>
        <w:t>&amp;</w:t>
      </w:r>
      <w:r>
        <w:rPr>
          <w:color w:val="094575"/>
          <w:spacing w:val="-24"/>
        </w:rPr>
        <w:t xml:space="preserve"> </w:t>
      </w:r>
      <w:r>
        <w:rPr>
          <w:color w:val="094575"/>
        </w:rPr>
        <w:t>MEMBERS</w:t>
      </w:r>
    </w:p>
    <w:p w14:paraId="5E106537" w14:textId="50893903" w:rsidR="006276EC" w:rsidRDefault="006276EC">
      <w:pPr>
        <w:pStyle w:val="a3"/>
        <w:spacing w:before="2"/>
        <w:rPr>
          <w:rFonts w:ascii="Arial"/>
          <w:b/>
          <w:sz w:val="27"/>
        </w:rPr>
      </w:pPr>
    </w:p>
    <w:p w14:paraId="3607EA2A" w14:textId="2D7108E7" w:rsidR="006276EC" w:rsidRDefault="00000000">
      <w:pPr>
        <w:pStyle w:val="2"/>
        <w:spacing w:before="91"/>
      </w:pPr>
      <w:r>
        <w:rPr>
          <w:color w:val="031362"/>
          <w:w w:val="95"/>
        </w:rPr>
        <w:t>January</w:t>
      </w:r>
      <w:r>
        <w:rPr>
          <w:color w:val="031362"/>
          <w:spacing w:val="-21"/>
          <w:w w:val="95"/>
        </w:rPr>
        <w:t xml:space="preserve"> </w:t>
      </w:r>
      <w:r>
        <w:rPr>
          <w:color w:val="031362"/>
          <w:w w:val="95"/>
        </w:rPr>
        <w:t>29-February</w:t>
      </w:r>
      <w:r>
        <w:rPr>
          <w:color w:val="031362"/>
          <w:spacing w:val="-20"/>
          <w:w w:val="95"/>
        </w:rPr>
        <w:t xml:space="preserve"> </w:t>
      </w:r>
      <w:r>
        <w:rPr>
          <w:color w:val="031362"/>
          <w:w w:val="95"/>
        </w:rPr>
        <w:t>2,</w:t>
      </w:r>
      <w:r>
        <w:rPr>
          <w:color w:val="031362"/>
          <w:spacing w:val="-21"/>
          <w:w w:val="95"/>
        </w:rPr>
        <w:t xml:space="preserve"> </w:t>
      </w:r>
      <w:r>
        <w:rPr>
          <w:color w:val="031362"/>
          <w:w w:val="95"/>
        </w:rPr>
        <w:t>2024</w:t>
      </w:r>
    </w:p>
    <w:p w14:paraId="68AF1869" w14:textId="77777777" w:rsidR="006276EC" w:rsidRDefault="00000000">
      <w:pPr>
        <w:pStyle w:val="3"/>
        <w:spacing w:before="57"/>
        <w:ind w:left="628" w:right="0"/>
        <w:jc w:val="left"/>
        <w:rPr>
          <w:color w:val="031362"/>
          <w:spacing w:val="-1"/>
          <w:w w:val="95"/>
        </w:rPr>
      </w:pPr>
      <w:r>
        <w:rPr>
          <w:color w:val="031362"/>
          <w:spacing w:val="-1"/>
          <w:w w:val="95"/>
        </w:rPr>
        <w:t>at</w:t>
      </w:r>
      <w:r>
        <w:rPr>
          <w:color w:val="031362"/>
          <w:spacing w:val="-22"/>
          <w:w w:val="95"/>
        </w:rPr>
        <w:t xml:space="preserve"> </w:t>
      </w:r>
      <w:r>
        <w:rPr>
          <w:color w:val="031362"/>
          <w:spacing w:val="-1"/>
          <w:w w:val="95"/>
        </w:rPr>
        <w:t>the</w:t>
      </w:r>
      <w:r>
        <w:rPr>
          <w:color w:val="031362"/>
          <w:spacing w:val="-22"/>
          <w:w w:val="95"/>
        </w:rPr>
        <w:t xml:space="preserve"> </w:t>
      </w:r>
      <w:r>
        <w:rPr>
          <w:color w:val="031362"/>
          <w:spacing w:val="-1"/>
          <w:w w:val="95"/>
        </w:rPr>
        <w:t>Pantip</w:t>
      </w:r>
      <w:r>
        <w:rPr>
          <w:color w:val="031362"/>
          <w:spacing w:val="-21"/>
          <w:w w:val="95"/>
        </w:rPr>
        <w:t xml:space="preserve"> </w:t>
      </w:r>
      <w:r>
        <w:rPr>
          <w:color w:val="031362"/>
          <w:spacing w:val="-1"/>
          <w:w w:val="95"/>
        </w:rPr>
        <w:t>Hotel,</w:t>
      </w:r>
      <w:r>
        <w:rPr>
          <w:color w:val="031362"/>
          <w:spacing w:val="-22"/>
          <w:w w:val="95"/>
        </w:rPr>
        <w:t xml:space="preserve"> </w:t>
      </w:r>
      <w:r>
        <w:rPr>
          <w:color w:val="031362"/>
          <w:spacing w:val="-1"/>
          <w:w w:val="95"/>
        </w:rPr>
        <w:t>Lat</w:t>
      </w:r>
      <w:r>
        <w:rPr>
          <w:color w:val="031362"/>
          <w:spacing w:val="-22"/>
          <w:w w:val="95"/>
        </w:rPr>
        <w:t xml:space="preserve"> </w:t>
      </w:r>
      <w:proofErr w:type="spellStart"/>
      <w:r>
        <w:rPr>
          <w:color w:val="031362"/>
          <w:spacing w:val="-1"/>
          <w:w w:val="95"/>
        </w:rPr>
        <w:t>Phrao</w:t>
      </w:r>
      <w:proofErr w:type="spellEnd"/>
      <w:r>
        <w:rPr>
          <w:color w:val="031362"/>
          <w:spacing w:val="-1"/>
          <w:w w:val="95"/>
        </w:rPr>
        <w:t>,</w:t>
      </w:r>
      <w:r>
        <w:rPr>
          <w:color w:val="031362"/>
          <w:spacing w:val="-21"/>
          <w:w w:val="95"/>
        </w:rPr>
        <w:t xml:space="preserve"> </w:t>
      </w:r>
      <w:r>
        <w:rPr>
          <w:color w:val="031362"/>
          <w:spacing w:val="-1"/>
          <w:w w:val="95"/>
        </w:rPr>
        <w:t>Bangkok,</w:t>
      </w:r>
      <w:r>
        <w:rPr>
          <w:color w:val="031362"/>
          <w:spacing w:val="-22"/>
          <w:w w:val="95"/>
        </w:rPr>
        <w:t xml:space="preserve"> </w:t>
      </w:r>
      <w:r>
        <w:rPr>
          <w:color w:val="031362"/>
          <w:spacing w:val="-1"/>
          <w:w w:val="95"/>
        </w:rPr>
        <w:t>Thailand</w:t>
      </w:r>
    </w:p>
    <w:p w14:paraId="2048551B" w14:textId="3FE9E3AC" w:rsidR="006276EC" w:rsidRPr="00D34AF9" w:rsidRDefault="000D5AB3" w:rsidP="006E2937">
      <w:pPr>
        <w:pStyle w:val="3"/>
        <w:spacing w:before="57"/>
        <w:ind w:left="628" w:right="0"/>
        <w:jc w:val="left"/>
        <w:rPr>
          <w:rFonts w:ascii="新細明體" w:eastAsia="新細明體" w:hAnsi="新細明體" w:cs="新細明體"/>
          <w:b w:val="0"/>
          <w:bCs w:val="0"/>
          <w:color w:val="3333FF"/>
          <w:sz w:val="22"/>
          <w:szCs w:val="22"/>
          <w:lang w:eastAsia="zh-TW"/>
        </w:rPr>
      </w:pPr>
      <w:r w:rsidRPr="00D34AF9">
        <w:rPr>
          <w:rFonts w:ascii="新細明體" w:eastAsia="新細明體" w:hAnsi="新細明體" w:cs="新細明體" w:hint="eastAsia"/>
          <w:b w:val="0"/>
          <w:bCs w:val="0"/>
          <w:color w:val="3333FF"/>
          <w:sz w:val="22"/>
          <w:szCs w:val="22"/>
          <w:lang w:eastAsia="zh-TW"/>
        </w:rPr>
        <w:t>2024/1/29-2024/2/2在泰國曼谷</w:t>
      </w:r>
      <w:r w:rsidRPr="00D34AF9">
        <w:rPr>
          <w:rFonts w:ascii="新細明體" w:eastAsia="新細明體" w:hAnsi="新細明體" w:cs="新細明體"/>
          <w:b w:val="0"/>
          <w:bCs w:val="0"/>
          <w:color w:val="3333FF"/>
          <w:sz w:val="22"/>
          <w:szCs w:val="22"/>
          <w:lang w:eastAsia="zh-TW"/>
        </w:rPr>
        <w:t xml:space="preserve">Pantip Hotel, Lat </w:t>
      </w:r>
      <w:proofErr w:type="spellStart"/>
      <w:r w:rsidRPr="00D34AF9">
        <w:rPr>
          <w:rFonts w:ascii="新細明體" w:eastAsia="新細明體" w:hAnsi="新細明體" w:cs="新細明體"/>
          <w:b w:val="0"/>
          <w:bCs w:val="0"/>
          <w:color w:val="3333FF"/>
          <w:sz w:val="22"/>
          <w:szCs w:val="22"/>
          <w:lang w:eastAsia="zh-TW"/>
        </w:rPr>
        <w:t>Phrao</w:t>
      </w:r>
      <w:proofErr w:type="spellEnd"/>
      <w:r w:rsidRPr="00D34AF9">
        <w:rPr>
          <w:rFonts w:ascii="新細明體" w:eastAsia="新細明體" w:hAnsi="新細明體" w:cs="新細明體" w:hint="eastAsia"/>
          <w:b w:val="0"/>
          <w:bCs w:val="0"/>
          <w:color w:val="3333FF"/>
          <w:sz w:val="22"/>
          <w:szCs w:val="22"/>
          <w:lang w:eastAsia="zh-TW"/>
        </w:rPr>
        <w:t>舉行</w:t>
      </w:r>
    </w:p>
    <w:p w14:paraId="11F5A1F0" w14:textId="6A381D56" w:rsidR="006276EC" w:rsidRDefault="006276EC">
      <w:pPr>
        <w:pStyle w:val="a3"/>
        <w:spacing w:before="5"/>
        <w:rPr>
          <w:rFonts w:ascii="Tahoma"/>
          <w:b/>
          <w:sz w:val="20"/>
        </w:rPr>
      </w:pPr>
    </w:p>
    <w:p w14:paraId="17521F59" w14:textId="05CA52AC" w:rsidR="006276EC" w:rsidRDefault="00497C37">
      <w:pPr>
        <w:spacing w:before="52" w:line="352" w:lineRule="auto"/>
        <w:ind w:left="710" w:right="5277"/>
        <w:rPr>
          <w:rFonts w:ascii="Arial"/>
          <w:b/>
          <w:i/>
          <w:sz w:val="23"/>
        </w:rPr>
      </w:pPr>
      <w:r>
        <w:rPr>
          <w:rFonts w:ascii="Tahoma"/>
          <w:b/>
          <w:noProof/>
          <w:sz w:val="20"/>
        </w:rPr>
        <mc:AlternateContent>
          <mc:Choice Requires="wps">
            <w:drawing>
              <wp:anchor distT="0" distB="0" distL="114300" distR="114300" simplePos="0" relativeHeight="251672064" behindDoc="0" locked="0" layoutInCell="1" allowOverlap="1" wp14:anchorId="269FB658" wp14:editId="592E23F0">
                <wp:simplePos x="0" y="0"/>
                <wp:positionH relativeFrom="column">
                  <wp:posOffset>57150</wp:posOffset>
                </wp:positionH>
                <wp:positionV relativeFrom="paragraph">
                  <wp:posOffset>893445</wp:posOffset>
                </wp:positionV>
                <wp:extent cx="4362450" cy="885825"/>
                <wp:effectExtent l="0" t="0" r="0" b="0"/>
                <wp:wrapNone/>
                <wp:docPr id="504508077" name="文字方塊 2"/>
                <wp:cNvGraphicFramePr/>
                <a:graphic xmlns:a="http://schemas.openxmlformats.org/drawingml/2006/main">
                  <a:graphicData uri="http://schemas.microsoft.com/office/word/2010/wordprocessingShape">
                    <wps:wsp>
                      <wps:cNvSpPr txBox="1"/>
                      <wps:spPr>
                        <a:xfrm>
                          <a:off x="0" y="0"/>
                          <a:ext cx="4362450" cy="885825"/>
                        </a:xfrm>
                        <a:prstGeom prst="rect">
                          <a:avLst/>
                        </a:prstGeom>
                        <a:noFill/>
                        <a:ln w="6350">
                          <a:noFill/>
                        </a:ln>
                      </wps:spPr>
                      <wps:txbx>
                        <w:txbxContent>
                          <w:p w14:paraId="398DC560" w14:textId="76E18246" w:rsidR="00497C37" w:rsidRPr="00C40B03" w:rsidRDefault="00497C37" w:rsidP="00497C37">
                            <w:pPr>
                              <w:rPr>
                                <w:color w:val="3333FF"/>
                                <w:lang w:eastAsia="zh-TW"/>
                              </w:rPr>
                            </w:pPr>
                            <w:r w:rsidRPr="00C40B03">
                              <w:rPr>
                                <w:rFonts w:ascii="新細明體" w:eastAsia="新細明體" w:hAnsi="新細明體" w:cs="新細明體" w:hint="eastAsia"/>
                                <w:color w:val="3333FF"/>
                                <w:lang w:eastAsia="zh-TW"/>
                              </w:rPr>
                              <w:t>您準備好踏上改變的</w:t>
                            </w:r>
                            <w:r w:rsidRPr="000C4B8D">
                              <w:rPr>
                                <w:rFonts w:ascii="新細明體" w:eastAsia="新細明體" w:hAnsi="新細明體" w:cs="新細明體" w:hint="eastAsia"/>
                                <w:color w:val="3333FF"/>
                                <w:lang w:eastAsia="zh-TW"/>
                              </w:rPr>
                              <w:t>旅程嗎？</w:t>
                            </w:r>
                            <w:r w:rsidRPr="00C40B03">
                              <w:rPr>
                                <w:rFonts w:ascii="新細明體" w:eastAsia="新細明體" w:hAnsi="新細明體" w:cs="新細明體" w:hint="eastAsia"/>
                                <w:color w:val="3333FF"/>
                                <w:lang w:eastAsia="zh-TW"/>
                              </w:rPr>
                              <w:t>與儲蓄互助社第</w:t>
                            </w:r>
                            <w:r w:rsidRPr="00C40B03">
                              <w:rPr>
                                <w:rFonts w:hint="eastAsia"/>
                                <w:color w:val="3333FF"/>
                                <w:lang w:eastAsia="zh-TW"/>
                              </w:rPr>
                              <w:t>33</w:t>
                            </w:r>
                            <w:r w:rsidRPr="00C40B03">
                              <w:rPr>
                                <w:rFonts w:ascii="新細明體" w:eastAsia="新細明體" w:hAnsi="新細明體" w:cs="新細明體" w:hint="eastAsia"/>
                                <w:color w:val="3333FF"/>
                                <w:lang w:eastAsia="zh-TW"/>
                              </w:rPr>
                              <w:t>號解決方案一同進入財務健康的世界並成為我們特別講師培訓計畫的一員。</w:t>
                            </w:r>
                          </w:p>
                          <w:p w14:paraId="22EE7B0A" w14:textId="77777777" w:rsidR="00497C37" w:rsidRDefault="00497C37">
                            <w:pPr>
                              <w:rPr>
                                <w:lang w:eastAsia="zh-T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9FB658" id="文字方塊 2" o:spid="_x0000_s1028" type="#_x0000_t202" style="position:absolute;left:0;text-align:left;margin-left:4.5pt;margin-top:70.35pt;width:343.5pt;height:69.7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" filled="f" stroked="f" strokeweight=".5pt">
                <v:textbox>
                  <w:txbxContent>
                    <w:p w14:paraId="398DC560" w14:textId="76E18246" w:rsidR="00497C37" w:rsidRPr="00C40B03" w:rsidRDefault="00497C37" w:rsidP="00497C37">
                      <w:pPr>
                        <w:rPr>
                          <w:color w:val="3333FF"/>
                          <w:lang w:eastAsia="zh-TW"/>
                        </w:rPr>
                      </w:pPr>
                      <w:r w:rsidRPr="00C40B03">
                        <w:rPr>
                          <w:rFonts w:ascii="新細明體" w:eastAsia="新細明體" w:hAnsi="新細明體" w:cs="新細明體" w:hint="eastAsia"/>
                          <w:color w:val="3333FF"/>
                          <w:lang w:eastAsia="zh-TW"/>
                        </w:rPr>
                        <w:t>您準備好踏上改變的</w:t>
                      </w:r>
                      <w:r w:rsidRPr="000C4B8D">
                        <w:rPr>
                          <w:rFonts w:ascii="新細明體" w:eastAsia="新細明體" w:hAnsi="新細明體" w:cs="新細明體" w:hint="eastAsia"/>
                          <w:color w:val="3333FF"/>
                          <w:lang w:eastAsia="zh-TW"/>
                        </w:rPr>
                        <w:t>旅程嗎？</w:t>
                      </w:r>
                      <w:r w:rsidRPr="00C40B03">
                        <w:rPr>
                          <w:rFonts w:ascii="新細明體" w:eastAsia="新細明體" w:hAnsi="新細明體" w:cs="新細明體" w:hint="eastAsia"/>
                          <w:color w:val="3333FF"/>
                          <w:lang w:eastAsia="zh-TW"/>
                        </w:rPr>
                        <w:t>與儲蓄互助社第</w:t>
                      </w:r>
                      <w:r w:rsidRPr="00C40B03">
                        <w:rPr>
                          <w:rFonts w:hint="eastAsia"/>
                          <w:color w:val="3333FF"/>
                          <w:lang w:eastAsia="zh-TW"/>
                        </w:rPr>
                        <w:t>33</w:t>
                      </w:r>
                      <w:r w:rsidRPr="00C40B03">
                        <w:rPr>
                          <w:rFonts w:ascii="新細明體" w:eastAsia="新細明體" w:hAnsi="新細明體" w:cs="新細明體" w:hint="eastAsia"/>
                          <w:color w:val="3333FF"/>
                          <w:lang w:eastAsia="zh-TW"/>
                        </w:rPr>
                        <w:t>號解決方案一同進入財務健康的世界並成為我們特別講師培訓計畫的一員。</w:t>
                      </w:r>
                    </w:p>
                    <w:p w14:paraId="22EE7B0A" w14:textId="77777777" w:rsidR="00497C37" w:rsidRDefault="00497C37">
                      <w:pPr>
                        <w:rPr>
                          <w:lang w:eastAsia="zh-TW"/>
                        </w:rPr>
                      </w:pPr>
                    </w:p>
                  </w:txbxContent>
                </v:textbox>
              </v:shape>
            </w:pict>
          </mc:Fallback>
        </mc:AlternateContent>
      </w:r>
      <w:r>
        <w:rPr>
          <w:rFonts w:ascii="Arial"/>
          <w:b/>
          <w:i/>
          <w:color w:val="0989C7"/>
          <w:sz w:val="23"/>
        </w:rPr>
        <w:t>Are you ready to embark on a transformative voyage?</w:t>
      </w:r>
      <w:r>
        <w:rPr>
          <w:rFonts w:ascii="Arial"/>
          <w:b/>
          <w:i/>
          <w:color w:val="0989C7"/>
          <w:spacing w:val="-61"/>
          <w:sz w:val="23"/>
        </w:rPr>
        <w:t xml:space="preserve"> </w:t>
      </w:r>
      <w:r>
        <w:rPr>
          <w:rFonts w:ascii="Arial"/>
          <w:b/>
          <w:i/>
          <w:color w:val="0989C7"/>
          <w:sz w:val="23"/>
        </w:rPr>
        <w:t>Dive into the world of Financial Wellness with Credit</w:t>
      </w:r>
      <w:r>
        <w:rPr>
          <w:rFonts w:ascii="Arial"/>
          <w:b/>
          <w:i/>
          <w:color w:val="0989C7"/>
          <w:spacing w:val="1"/>
          <w:sz w:val="23"/>
        </w:rPr>
        <w:t xml:space="preserve"> </w:t>
      </w:r>
      <w:r>
        <w:rPr>
          <w:rFonts w:ascii="Arial"/>
          <w:b/>
          <w:i/>
          <w:color w:val="0989C7"/>
          <w:sz w:val="23"/>
        </w:rPr>
        <w:t>Union Business Solution no. 33 and be part of our</w:t>
      </w:r>
      <w:r>
        <w:rPr>
          <w:rFonts w:ascii="Arial"/>
          <w:b/>
          <w:i/>
          <w:color w:val="0989C7"/>
          <w:spacing w:val="1"/>
          <w:sz w:val="23"/>
        </w:rPr>
        <w:t xml:space="preserve"> </w:t>
      </w:r>
      <w:r>
        <w:rPr>
          <w:rFonts w:ascii="Arial"/>
          <w:b/>
          <w:i/>
          <w:color w:val="0989C7"/>
          <w:sz w:val="23"/>
        </w:rPr>
        <w:t>exclusive</w:t>
      </w:r>
      <w:r>
        <w:rPr>
          <w:rFonts w:ascii="Arial"/>
          <w:b/>
          <w:i/>
          <w:color w:val="0989C7"/>
          <w:spacing w:val="-1"/>
          <w:sz w:val="23"/>
        </w:rPr>
        <w:t xml:space="preserve"> </w:t>
      </w:r>
      <w:r>
        <w:rPr>
          <w:rFonts w:ascii="Arial"/>
          <w:b/>
          <w:i/>
          <w:color w:val="0989C7"/>
          <w:sz w:val="23"/>
        </w:rPr>
        <w:t>Training</w:t>
      </w:r>
      <w:r>
        <w:rPr>
          <w:rFonts w:ascii="Arial"/>
          <w:b/>
          <w:i/>
          <w:color w:val="0989C7"/>
          <w:spacing w:val="-1"/>
          <w:sz w:val="23"/>
        </w:rPr>
        <w:t xml:space="preserve"> </w:t>
      </w:r>
      <w:r>
        <w:rPr>
          <w:rFonts w:ascii="Arial"/>
          <w:b/>
          <w:i/>
          <w:color w:val="0989C7"/>
          <w:sz w:val="23"/>
        </w:rPr>
        <w:t>of Trainers</w:t>
      </w:r>
      <w:r>
        <w:rPr>
          <w:rFonts w:ascii="Arial"/>
          <w:b/>
          <w:i/>
          <w:color w:val="0989C7"/>
          <w:spacing w:val="-1"/>
          <w:sz w:val="23"/>
        </w:rPr>
        <w:t xml:space="preserve"> </w:t>
      </w:r>
      <w:r>
        <w:rPr>
          <w:rFonts w:ascii="Arial"/>
          <w:b/>
          <w:i/>
          <w:color w:val="0989C7"/>
          <w:sz w:val="23"/>
        </w:rPr>
        <w:t>program.</w:t>
      </w:r>
    </w:p>
    <w:p w14:paraId="448964C9" w14:textId="1C795F11" w:rsidR="006276EC" w:rsidRDefault="006276EC">
      <w:pPr>
        <w:pStyle w:val="a3"/>
        <w:rPr>
          <w:rFonts w:ascii="Arial"/>
          <w:b/>
          <w:i/>
          <w:sz w:val="20"/>
        </w:rPr>
      </w:pPr>
    </w:p>
    <w:p w14:paraId="65EC497C" w14:textId="4901D17B" w:rsidR="006276EC" w:rsidRDefault="006276EC">
      <w:pPr>
        <w:pStyle w:val="a3"/>
        <w:spacing w:before="8"/>
        <w:rPr>
          <w:rFonts w:ascii="Arial"/>
          <w:b/>
          <w:i/>
          <w:sz w:val="16"/>
        </w:rPr>
      </w:pPr>
    </w:p>
    <w:p w14:paraId="34CC0B6A" w14:textId="2266D1C7" w:rsidR="006276EC" w:rsidRDefault="00497C37">
      <w:pPr>
        <w:pStyle w:val="4"/>
        <w:spacing w:before="0" w:line="280" w:lineRule="auto"/>
      </w:pPr>
      <w:r>
        <w:rPr>
          <w:rFonts w:ascii="Arial"/>
          <w:b/>
          <w:noProof/>
        </w:rPr>
        <mc:AlternateContent>
          <mc:Choice Requires="wps">
            <w:drawing>
              <wp:anchor distT="0" distB="0" distL="114300" distR="114300" simplePos="0" relativeHeight="251671040" behindDoc="0" locked="0" layoutInCell="1" allowOverlap="1" wp14:anchorId="6AB6F4D7" wp14:editId="52734B6E">
                <wp:simplePos x="0" y="0"/>
                <wp:positionH relativeFrom="column">
                  <wp:posOffset>60960</wp:posOffset>
                </wp:positionH>
                <wp:positionV relativeFrom="paragraph">
                  <wp:posOffset>433705</wp:posOffset>
                </wp:positionV>
                <wp:extent cx="6743700" cy="447675"/>
                <wp:effectExtent l="0" t="0" r="0" b="0"/>
                <wp:wrapNone/>
                <wp:docPr id="1684910669" name="文字方塊 1"/>
                <wp:cNvGraphicFramePr/>
                <a:graphic xmlns:a="http://schemas.openxmlformats.org/drawingml/2006/main">
                  <a:graphicData uri="http://schemas.microsoft.com/office/word/2010/wordprocessingShape">
                    <wps:wsp>
                      <wps:cNvSpPr txBox="1"/>
                      <wps:spPr>
                        <a:xfrm>
                          <a:off x="0" y="0"/>
                          <a:ext cx="6743700" cy="447675"/>
                        </a:xfrm>
                        <a:prstGeom prst="rect">
                          <a:avLst/>
                        </a:prstGeom>
                        <a:noFill/>
                        <a:ln w="6350">
                          <a:noFill/>
                        </a:ln>
                      </wps:spPr>
                      <wps:txbx>
                        <w:txbxContent>
                          <w:p w14:paraId="34984933" w14:textId="7F8FFE09" w:rsidR="00497C37" w:rsidRPr="00121E24" w:rsidRDefault="00497C37" w:rsidP="00497C37">
                            <w:pPr>
                              <w:rPr>
                                <w:color w:val="3333FF"/>
                                <w:lang w:eastAsia="zh-TW"/>
                              </w:rPr>
                            </w:pPr>
                            <w:r w:rsidRPr="00121E24">
                              <w:rPr>
                                <w:rFonts w:ascii="新細明體" w:eastAsia="新細明體" w:hAnsi="新細明體" w:cs="新細明體" w:hint="eastAsia"/>
                                <w:color w:val="3333FF"/>
                                <w:lang w:eastAsia="zh-TW"/>
                              </w:rPr>
                              <w:t>為儲蓄互助社專職和社員提供有關財務健康概念、策略和</w:t>
                            </w:r>
                            <w:r w:rsidRPr="000C4B8D">
                              <w:rPr>
                                <w:rFonts w:ascii="新細明體" w:eastAsia="新細明體" w:hAnsi="新細明體" w:cs="新細明體" w:hint="eastAsia"/>
                                <w:color w:val="3333FF"/>
                                <w:lang w:eastAsia="zh-TW"/>
                              </w:rPr>
                              <w:t>最佳實</w:t>
                            </w:r>
                            <w:r w:rsidR="00CF486B" w:rsidRPr="000C4B8D">
                              <w:rPr>
                                <w:rFonts w:ascii="新細明體" w:eastAsia="新細明體" w:hAnsi="新細明體" w:cs="新細明體" w:hint="eastAsia"/>
                                <w:color w:val="3333FF"/>
                                <w:lang w:eastAsia="zh-TW"/>
                              </w:rPr>
                              <w:t>務</w:t>
                            </w:r>
                            <w:r w:rsidRPr="00121E24">
                              <w:rPr>
                                <w:rFonts w:ascii="新細明體" w:eastAsia="新細明體" w:hAnsi="新細明體" w:cs="新細明體" w:hint="eastAsia"/>
                                <w:color w:val="3333FF"/>
                                <w:lang w:eastAsia="zh-TW"/>
                              </w:rPr>
                              <w:t>的全面知識。</w:t>
                            </w:r>
                          </w:p>
                          <w:p w14:paraId="12FB225C" w14:textId="77777777" w:rsidR="00497C37" w:rsidRPr="00497C37" w:rsidRDefault="00497C37" w:rsidP="00497C37">
                            <w:pPr>
                              <w:rPr>
                                <w:lang w:eastAsia="zh-T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B6F4D7" id="文字方塊 1" o:spid="_x0000_s1029" type="#_x0000_t202" style="position:absolute;left:0;text-align:left;margin-left:4.8pt;margin-top:34.15pt;width:531pt;height:35.2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" filled="f" stroked="f" strokeweight=".5pt">
                <v:textbox>
                  <w:txbxContent>
                    <w:p w14:paraId="34984933" w14:textId="7F8FFE09" w:rsidR="00497C37" w:rsidRPr="00121E24" w:rsidRDefault="00497C37" w:rsidP="00497C37">
                      <w:pPr>
                        <w:rPr>
                          <w:color w:val="3333FF"/>
                          <w:lang w:eastAsia="zh-TW"/>
                        </w:rPr>
                      </w:pPr>
                      <w:r w:rsidRPr="00121E24">
                        <w:rPr>
                          <w:rFonts w:ascii="新細明體" w:eastAsia="新細明體" w:hAnsi="新細明體" w:cs="新細明體" w:hint="eastAsia"/>
                          <w:color w:val="3333FF"/>
                          <w:lang w:eastAsia="zh-TW"/>
                        </w:rPr>
                        <w:t>為儲蓄互助社專職和社員提供有關財務健康概念、策略和</w:t>
                      </w:r>
                      <w:r w:rsidRPr="000C4B8D">
                        <w:rPr>
                          <w:rFonts w:ascii="新細明體" w:eastAsia="新細明體" w:hAnsi="新細明體" w:cs="新細明體" w:hint="eastAsia"/>
                          <w:color w:val="3333FF"/>
                          <w:lang w:eastAsia="zh-TW"/>
                        </w:rPr>
                        <w:t>最佳實</w:t>
                      </w:r>
                      <w:r w:rsidR="00CF486B" w:rsidRPr="000C4B8D">
                        <w:rPr>
                          <w:rFonts w:ascii="新細明體" w:eastAsia="新細明體" w:hAnsi="新細明體" w:cs="新細明體" w:hint="eastAsia"/>
                          <w:color w:val="3333FF"/>
                          <w:lang w:eastAsia="zh-TW"/>
                        </w:rPr>
                        <w:t>務</w:t>
                      </w:r>
                      <w:r w:rsidRPr="00121E24">
                        <w:rPr>
                          <w:rFonts w:ascii="新細明體" w:eastAsia="新細明體" w:hAnsi="新細明體" w:cs="新細明體" w:hint="eastAsia"/>
                          <w:color w:val="3333FF"/>
                          <w:lang w:eastAsia="zh-TW"/>
                        </w:rPr>
                        <w:t>的全面知識。</w:t>
                      </w:r>
                    </w:p>
                    <w:p w14:paraId="12FB225C" w14:textId="77777777" w:rsidR="00497C37" w:rsidRPr="00497C37" w:rsidRDefault="00497C37" w:rsidP="00497C37">
                      <w:pPr>
                        <w:rPr>
                          <w:lang w:eastAsia="zh-TW"/>
                        </w:rPr>
                      </w:pPr>
                    </w:p>
                  </w:txbxContent>
                </v:textbox>
              </v:shape>
            </w:pict>
          </mc:Fallback>
        </mc:AlternateContent>
      </w:r>
      <w:r>
        <w:rPr>
          <w:rFonts w:ascii="Arial"/>
          <w:b/>
        </w:rPr>
        <w:t xml:space="preserve">Empower </w:t>
      </w:r>
      <w:r>
        <w:t>credit union employees and members with</w:t>
      </w:r>
      <w:r>
        <w:rPr>
          <w:spacing w:val="1"/>
        </w:rPr>
        <w:t xml:space="preserve"> </w:t>
      </w:r>
      <w:r>
        <w:t>comprehensive</w:t>
      </w:r>
      <w:r>
        <w:rPr>
          <w:spacing w:val="-9"/>
        </w:rPr>
        <w:t xml:space="preserve"> </w:t>
      </w:r>
      <w:r>
        <w:t>knowledge</w:t>
      </w:r>
      <w:r>
        <w:rPr>
          <w:spacing w:val="-9"/>
        </w:rPr>
        <w:t xml:space="preserve"> </w:t>
      </w:r>
      <w:r>
        <w:t>about</w:t>
      </w:r>
      <w:r>
        <w:rPr>
          <w:spacing w:val="-8"/>
        </w:rPr>
        <w:t xml:space="preserve"> </w:t>
      </w:r>
      <w:r>
        <w:t>financial</w:t>
      </w:r>
      <w:r>
        <w:rPr>
          <w:spacing w:val="-9"/>
        </w:rPr>
        <w:t xml:space="preserve"> </w:t>
      </w:r>
      <w:r>
        <w:t>wellness</w:t>
      </w:r>
      <w:r>
        <w:rPr>
          <w:spacing w:val="-9"/>
        </w:rPr>
        <w:t xml:space="preserve"> </w:t>
      </w:r>
      <w:r>
        <w:t>concepts,</w:t>
      </w:r>
      <w:r>
        <w:rPr>
          <w:spacing w:val="-52"/>
        </w:rPr>
        <w:t xml:space="preserve"> </w:t>
      </w:r>
      <w:r>
        <w:t>strategies,</w:t>
      </w:r>
      <w:r>
        <w:rPr>
          <w:spacing w:val="-2"/>
        </w:rPr>
        <w:t xml:space="preserve"> </w:t>
      </w:r>
      <w:r>
        <w:t>and</w:t>
      </w:r>
      <w:r>
        <w:rPr>
          <w:spacing w:val="-1"/>
        </w:rPr>
        <w:t xml:space="preserve"> </w:t>
      </w:r>
      <w:r>
        <w:t>best</w:t>
      </w:r>
      <w:r>
        <w:rPr>
          <w:spacing w:val="-2"/>
        </w:rPr>
        <w:t xml:space="preserve"> </w:t>
      </w:r>
      <w:r>
        <w:t>practices.</w:t>
      </w:r>
    </w:p>
    <w:p w14:paraId="12DEB488" w14:textId="0637B6A7" w:rsidR="006276EC" w:rsidRDefault="006276EC">
      <w:pPr>
        <w:pStyle w:val="a3"/>
        <w:spacing w:before="10"/>
        <w:rPr>
          <w:sz w:val="17"/>
        </w:rPr>
      </w:pPr>
    </w:p>
    <w:p w14:paraId="04C082C7" w14:textId="031F1315" w:rsidR="006276EC" w:rsidRDefault="00D15BDA">
      <w:pPr>
        <w:spacing w:before="58" w:line="297" w:lineRule="auto"/>
        <w:ind w:left="1362" w:right="4660"/>
        <w:rPr>
          <w:sz w:val="20"/>
        </w:rPr>
      </w:pPr>
      <w:r>
        <w:rPr>
          <w:rFonts w:ascii="Arial"/>
          <w:b/>
          <w:noProof/>
        </w:rPr>
        <mc:AlternateContent>
          <mc:Choice Requires="wps">
            <w:drawing>
              <wp:anchor distT="0" distB="0" distL="114300" distR="114300" simplePos="0" relativeHeight="251667968" behindDoc="0" locked="0" layoutInCell="1" allowOverlap="1" wp14:anchorId="5FC07AA0" wp14:editId="175B0E6B">
                <wp:simplePos x="0" y="0"/>
                <wp:positionH relativeFrom="column">
                  <wp:posOffset>470535</wp:posOffset>
                </wp:positionH>
                <wp:positionV relativeFrom="paragraph">
                  <wp:posOffset>487680</wp:posOffset>
                </wp:positionV>
                <wp:extent cx="6019800" cy="447675"/>
                <wp:effectExtent l="0" t="0" r="0" b="0"/>
                <wp:wrapNone/>
                <wp:docPr id="106337020" name="文字方塊 1"/>
                <wp:cNvGraphicFramePr/>
                <a:graphic xmlns:a="http://schemas.openxmlformats.org/drawingml/2006/main">
                  <a:graphicData uri="http://schemas.microsoft.com/office/word/2010/wordprocessingShape">
                    <wps:wsp>
                      <wps:cNvSpPr txBox="1"/>
                      <wps:spPr>
                        <a:xfrm>
                          <a:off x="0" y="0"/>
                          <a:ext cx="6019800" cy="447675"/>
                        </a:xfrm>
                        <a:prstGeom prst="rect">
                          <a:avLst/>
                        </a:prstGeom>
                        <a:noFill/>
                        <a:ln w="6350">
                          <a:noFill/>
                        </a:ln>
                      </wps:spPr>
                      <wps:txbx>
                        <w:txbxContent>
                          <w:p w14:paraId="3C09BDB3" w14:textId="31325841" w:rsidR="00CF486B" w:rsidRDefault="00D15BDA" w:rsidP="00D15BDA">
                            <w:pPr>
                              <w:rPr>
                                <w:rFonts w:ascii="新細明體" w:eastAsia="新細明體" w:hAnsi="新細明體" w:cs="新細明體"/>
                                <w:color w:val="3333FF"/>
                                <w:lang w:eastAsia="zh-TW"/>
                              </w:rPr>
                            </w:pPr>
                            <w:r w:rsidRPr="000C4B8D">
                              <w:rPr>
                                <w:rFonts w:ascii="新細明體" w:eastAsia="新細明體" w:hAnsi="新細明體" w:cs="新細明體" w:hint="eastAsia"/>
                                <w:color w:val="3333FF"/>
                                <w:lang w:eastAsia="zh-TW"/>
                              </w:rPr>
                              <w:t>發</w:t>
                            </w:r>
                            <w:r w:rsidR="00CF486B" w:rsidRPr="000C4B8D">
                              <w:rPr>
                                <w:rFonts w:ascii="新細明體" w:eastAsia="新細明體" w:hAnsi="新細明體" w:cs="新細明體" w:hint="eastAsia"/>
                                <w:color w:val="3333FF"/>
                                <w:lang w:eastAsia="zh-TW"/>
                              </w:rPr>
                              <w:t>展</w:t>
                            </w:r>
                            <w:r w:rsidRPr="00121E24">
                              <w:rPr>
                                <w:rFonts w:ascii="新細明體" w:eastAsia="新細明體" w:hAnsi="新細明體" w:cs="新細明體" w:hint="eastAsia"/>
                                <w:color w:val="3333FF"/>
                                <w:lang w:eastAsia="zh-TW"/>
                              </w:rPr>
                              <w:t>儲蓄互助社專職所需的訓練與簡易化的技能，以便向同事和社員</w:t>
                            </w:r>
                          </w:p>
                          <w:p w14:paraId="08C64433" w14:textId="1B44DE1D" w:rsidR="00D15BDA" w:rsidRPr="00121E24" w:rsidRDefault="00D15BDA" w:rsidP="00CF486B">
                            <w:pPr>
                              <w:ind w:firstLineChars="200" w:firstLine="440"/>
                              <w:rPr>
                                <w:color w:val="3333FF"/>
                                <w:lang w:eastAsia="zh-TW"/>
                              </w:rPr>
                            </w:pPr>
                            <w:r w:rsidRPr="00121E24">
                              <w:rPr>
                                <w:rFonts w:ascii="新細明體" w:eastAsia="新細明體" w:hAnsi="新細明體" w:cs="新細明體" w:hint="eastAsia"/>
                                <w:color w:val="3333FF"/>
                                <w:lang w:eastAsia="zh-TW"/>
                              </w:rPr>
                              <w:t>有效傳達財務健康資訊。</w:t>
                            </w:r>
                          </w:p>
                          <w:p w14:paraId="588F421F" w14:textId="77777777" w:rsidR="00D15BDA" w:rsidRPr="00D15BDA" w:rsidRDefault="00D15BDA">
                            <w:pPr>
                              <w:rPr>
                                <w:lang w:eastAsia="zh-T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C07AA0" id="_x0000_s1030" type="#_x0000_t202" style="position:absolute;left:0;text-align:left;margin-left:37.05pt;margin-top:38.4pt;width:474pt;height:35.2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" filled="f" stroked="f" strokeweight=".5pt">
                <v:textbox>
                  <w:txbxContent>
                    <w:p w14:paraId="3C09BDB3" w14:textId="31325841" w:rsidR="00CF486B" w:rsidRDefault="00D15BDA" w:rsidP="00D15BDA">
                      <w:pPr>
                        <w:rPr>
                          <w:rFonts w:ascii="新細明體" w:eastAsia="新細明體" w:hAnsi="新細明體" w:cs="新細明體"/>
                          <w:color w:val="3333FF"/>
                          <w:lang w:eastAsia="zh-TW"/>
                        </w:rPr>
                      </w:pPr>
                      <w:r w:rsidRPr="000C4B8D">
                        <w:rPr>
                          <w:rFonts w:ascii="新細明體" w:eastAsia="新細明體" w:hAnsi="新細明體" w:cs="新細明體" w:hint="eastAsia"/>
                          <w:color w:val="3333FF"/>
                          <w:lang w:eastAsia="zh-TW"/>
                        </w:rPr>
                        <w:t>發</w:t>
                      </w:r>
                      <w:r w:rsidR="00CF486B" w:rsidRPr="000C4B8D">
                        <w:rPr>
                          <w:rFonts w:ascii="新細明體" w:eastAsia="新細明體" w:hAnsi="新細明體" w:cs="新細明體" w:hint="eastAsia"/>
                          <w:color w:val="3333FF"/>
                          <w:lang w:eastAsia="zh-TW"/>
                        </w:rPr>
                        <w:t>展</w:t>
                      </w:r>
                      <w:r w:rsidRPr="00121E24">
                        <w:rPr>
                          <w:rFonts w:ascii="新細明體" w:eastAsia="新細明體" w:hAnsi="新細明體" w:cs="新細明體" w:hint="eastAsia"/>
                          <w:color w:val="3333FF"/>
                          <w:lang w:eastAsia="zh-TW"/>
                        </w:rPr>
                        <w:t>儲蓄互助社專職所需的訓練與簡易化的技能，以便向同事和社員</w:t>
                      </w:r>
                    </w:p>
                    <w:p w14:paraId="08C64433" w14:textId="1B44DE1D" w:rsidR="00D15BDA" w:rsidRPr="00121E24" w:rsidRDefault="00D15BDA" w:rsidP="00CF486B">
                      <w:pPr>
                        <w:ind w:firstLineChars="200" w:firstLine="440"/>
                        <w:rPr>
                          <w:color w:val="3333FF"/>
                          <w:lang w:eastAsia="zh-TW"/>
                        </w:rPr>
                      </w:pPr>
                      <w:r w:rsidRPr="00121E24">
                        <w:rPr>
                          <w:rFonts w:ascii="新細明體" w:eastAsia="新細明體" w:hAnsi="新細明體" w:cs="新細明體" w:hint="eastAsia"/>
                          <w:color w:val="3333FF"/>
                          <w:lang w:eastAsia="zh-TW"/>
                        </w:rPr>
                        <w:t>有效傳達財務健康資訊。</w:t>
                      </w:r>
                    </w:p>
                    <w:p w14:paraId="588F421F" w14:textId="77777777" w:rsidR="00D15BDA" w:rsidRPr="00D15BDA" w:rsidRDefault="00D15BDA">
                      <w:pPr>
                        <w:rPr>
                          <w:lang w:eastAsia="zh-TW"/>
                        </w:rPr>
                      </w:pPr>
                    </w:p>
                  </w:txbxContent>
                </v:textbox>
              </v:shape>
            </w:pict>
          </mc:Fallback>
        </mc:AlternateContent>
      </w:r>
      <w:r>
        <w:rPr>
          <w:rFonts w:ascii="Arial"/>
          <w:b/>
          <w:sz w:val="20"/>
        </w:rPr>
        <w:t>Develop</w:t>
      </w:r>
      <w:r>
        <w:rPr>
          <w:rFonts w:ascii="Arial"/>
          <w:b/>
          <w:spacing w:val="-5"/>
          <w:sz w:val="20"/>
        </w:rPr>
        <w:t xml:space="preserve"> </w:t>
      </w:r>
      <w:r>
        <w:rPr>
          <w:sz w:val="20"/>
        </w:rPr>
        <w:t>the</w:t>
      </w:r>
      <w:r>
        <w:rPr>
          <w:spacing w:val="-4"/>
          <w:sz w:val="20"/>
        </w:rPr>
        <w:t xml:space="preserve"> </w:t>
      </w:r>
      <w:r>
        <w:rPr>
          <w:sz w:val="20"/>
        </w:rPr>
        <w:t>training</w:t>
      </w:r>
      <w:r>
        <w:rPr>
          <w:spacing w:val="-5"/>
          <w:sz w:val="20"/>
        </w:rPr>
        <w:t xml:space="preserve"> </w:t>
      </w:r>
      <w:r>
        <w:rPr>
          <w:sz w:val="20"/>
        </w:rPr>
        <w:t>and</w:t>
      </w:r>
      <w:r>
        <w:rPr>
          <w:spacing w:val="-5"/>
          <w:sz w:val="20"/>
        </w:rPr>
        <w:t xml:space="preserve"> </w:t>
      </w:r>
      <w:r>
        <w:rPr>
          <w:sz w:val="20"/>
        </w:rPr>
        <w:t>facilitation</w:t>
      </w:r>
      <w:r>
        <w:rPr>
          <w:spacing w:val="-5"/>
          <w:sz w:val="20"/>
        </w:rPr>
        <w:t xml:space="preserve"> </w:t>
      </w:r>
      <w:r>
        <w:rPr>
          <w:sz w:val="20"/>
        </w:rPr>
        <w:t>skills</w:t>
      </w:r>
      <w:r>
        <w:rPr>
          <w:spacing w:val="-5"/>
          <w:sz w:val="20"/>
        </w:rPr>
        <w:t xml:space="preserve"> </w:t>
      </w:r>
      <w:r>
        <w:rPr>
          <w:sz w:val="20"/>
        </w:rPr>
        <w:t>necessary</w:t>
      </w:r>
      <w:r>
        <w:rPr>
          <w:spacing w:val="-5"/>
          <w:sz w:val="20"/>
        </w:rPr>
        <w:t xml:space="preserve"> </w:t>
      </w:r>
      <w:r>
        <w:rPr>
          <w:sz w:val="20"/>
        </w:rPr>
        <w:t>for</w:t>
      </w:r>
      <w:r>
        <w:rPr>
          <w:spacing w:val="-5"/>
          <w:sz w:val="20"/>
        </w:rPr>
        <w:t xml:space="preserve"> </w:t>
      </w:r>
      <w:r>
        <w:rPr>
          <w:sz w:val="20"/>
        </w:rPr>
        <w:t>credit</w:t>
      </w:r>
      <w:r>
        <w:rPr>
          <w:spacing w:val="-53"/>
          <w:sz w:val="20"/>
        </w:rPr>
        <w:t xml:space="preserve"> </w:t>
      </w:r>
      <w:r>
        <w:rPr>
          <w:sz w:val="20"/>
        </w:rPr>
        <w:t>union employees to effectively convey financial wellness</w:t>
      </w:r>
      <w:r>
        <w:rPr>
          <w:spacing w:val="1"/>
          <w:sz w:val="20"/>
        </w:rPr>
        <w:t xml:space="preserve"> </w:t>
      </w:r>
      <w:r>
        <w:rPr>
          <w:sz w:val="20"/>
        </w:rPr>
        <w:t>information</w:t>
      </w:r>
      <w:r>
        <w:rPr>
          <w:spacing w:val="-2"/>
          <w:sz w:val="20"/>
        </w:rPr>
        <w:t xml:space="preserve"> </w:t>
      </w:r>
      <w:r>
        <w:rPr>
          <w:sz w:val="20"/>
        </w:rPr>
        <w:t>to</w:t>
      </w:r>
      <w:r>
        <w:rPr>
          <w:spacing w:val="-2"/>
          <w:sz w:val="20"/>
        </w:rPr>
        <w:t xml:space="preserve"> </w:t>
      </w:r>
      <w:r>
        <w:rPr>
          <w:sz w:val="20"/>
        </w:rPr>
        <w:t>their</w:t>
      </w:r>
      <w:r>
        <w:rPr>
          <w:spacing w:val="-2"/>
          <w:sz w:val="20"/>
        </w:rPr>
        <w:t xml:space="preserve"> </w:t>
      </w:r>
      <w:r>
        <w:rPr>
          <w:sz w:val="20"/>
        </w:rPr>
        <w:t>colleagues</w:t>
      </w:r>
      <w:r>
        <w:rPr>
          <w:spacing w:val="-2"/>
          <w:sz w:val="20"/>
        </w:rPr>
        <w:t xml:space="preserve"> </w:t>
      </w:r>
      <w:r>
        <w:rPr>
          <w:sz w:val="20"/>
        </w:rPr>
        <w:t>and</w:t>
      </w:r>
      <w:r>
        <w:rPr>
          <w:spacing w:val="-2"/>
          <w:sz w:val="20"/>
        </w:rPr>
        <w:t xml:space="preserve"> </w:t>
      </w:r>
      <w:r>
        <w:rPr>
          <w:sz w:val="20"/>
        </w:rPr>
        <w:t>members.</w:t>
      </w:r>
    </w:p>
    <w:p w14:paraId="481E4320" w14:textId="78207E3A" w:rsidR="00D15BDA" w:rsidRDefault="00D15BDA">
      <w:pPr>
        <w:spacing w:before="58" w:line="297" w:lineRule="auto"/>
        <w:ind w:left="1362" w:right="4660"/>
        <w:rPr>
          <w:sz w:val="20"/>
        </w:rPr>
      </w:pPr>
    </w:p>
    <w:p w14:paraId="6865B6B3" w14:textId="54C7B117" w:rsidR="006276EC" w:rsidRDefault="006276EC">
      <w:pPr>
        <w:pStyle w:val="a3"/>
        <w:spacing w:before="6"/>
        <w:rPr>
          <w:sz w:val="17"/>
        </w:rPr>
      </w:pPr>
    </w:p>
    <w:p w14:paraId="211EE9E4" w14:textId="639B49FD" w:rsidR="006276EC" w:rsidRDefault="00CF486B">
      <w:pPr>
        <w:pStyle w:val="4"/>
        <w:spacing w:line="297" w:lineRule="auto"/>
      </w:pPr>
      <w:r>
        <w:rPr>
          <w:rFonts w:ascii="Arial"/>
          <w:b/>
          <w:noProof/>
        </w:rPr>
        <mc:AlternateContent>
          <mc:Choice Requires="wps">
            <w:drawing>
              <wp:anchor distT="0" distB="0" distL="114300" distR="114300" simplePos="0" relativeHeight="251644416" behindDoc="0" locked="0" layoutInCell="1" allowOverlap="1" wp14:anchorId="78F72979" wp14:editId="3A3A4FE1">
                <wp:simplePos x="0" y="0"/>
                <wp:positionH relativeFrom="column">
                  <wp:posOffset>60960</wp:posOffset>
                </wp:positionH>
                <wp:positionV relativeFrom="paragraph">
                  <wp:posOffset>498475</wp:posOffset>
                </wp:positionV>
                <wp:extent cx="6610350" cy="295275"/>
                <wp:effectExtent l="0" t="0" r="0" b="0"/>
                <wp:wrapNone/>
                <wp:docPr id="1182675522" name="文字方塊 1"/>
                <wp:cNvGraphicFramePr/>
                <a:graphic xmlns:a="http://schemas.openxmlformats.org/drawingml/2006/main">
                  <a:graphicData uri="http://schemas.microsoft.com/office/word/2010/wordprocessingShape">
                    <wps:wsp>
                      <wps:cNvSpPr txBox="1"/>
                      <wps:spPr>
                        <a:xfrm>
                          <a:off x="0" y="0"/>
                          <a:ext cx="6610350" cy="295275"/>
                        </a:xfrm>
                        <a:prstGeom prst="rect">
                          <a:avLst/>
                        </a:prstGeom>
                        <a:noFill/>
                        <a:ln w="6350">
                          <a:noFill/>
                        </a:ln>
                      </wps:spPr>
                      <wps:txbx>
                        <w:txbxContent>
                          <w:p w14:paraId="02E67A2F" w14:textId="40324965" w:rsidR="00B603FC" w:rsidRDefault="00BF5784">
                            <w:pPr>
                              <w:rPr>
                                <w:lang w:eastAsia="zh-TW"/>
                              </w:rPr>
                            </w:pPr>
                            <w:r w:rsidRPr="00121E24">
                              <w:rPr>
                                <w:rFonts w:ascii="新細明體" w:eastAsia="新細明體" w:hAnsi="新細明體" w:cs="新細明體" w:hint="eastAsia"/>
                                <w:color w:val="3333FF"/>
                                <w:lang w:eastAsia="zh-TW"/>
                              </w:rPr>
                              <w:t>創建一個訓練有素的講師網絡，讓他們可以支持各自儲蓄互助社和社區內正在進行</w:t>
                            </w:r>
                            <w:r w:rsidR="00CF486B">
                              <w:rPr>
                                <w:rFonts w:ascii="新細明體" w:eastAsia="新細明體" w:hAnsi="新細明體" w:cs="新細明體" w:hint="eastAsia"/>
                                <w:color w:val="3333FF"/>
                                <w:lang w:eastAsia="zh-TW"/>
                              </w:rPr>
                              <w:t>財務健康措施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F72979" id="_x0000_s1031" type="#_x0000_t202" style="position:absolute;left:0;text-align:left;margin-left:4.8pt;margin-top:39.25pt;width:520.5pt;height:23.2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" filled="f" stroked="f" strokeweight=".5pt">
                <v:textbox>
                  <w:txbxContent>
                    <w:p w14:paraId="02E67A2F" w14:textId="40324965" w:rsidR="00B603FC" w:rsidRDefault="00BF5784">
                      <w:pPr>
                        <w:rPr>
                          <w:lang w:eastAsia="zh-TW"/>
                        </w:rPr>
                      </w:pPr>
                      <w:r w:rsidRPr="00121E24">
                        <w:rPr>
                          <w:rFonts w:ascii="新細明體" w:eastAsia="新細明體" w:hAnsi="新細明體" w:cs="新細明體" w:hint="eastAsia"/>
                          <w:color w:val="3333FF"/>
                          <w:lang w:eastAsia="zh-TW"/>
                        </w:rPr>
                        <w:t>創建一個訓練有素的講師網絡，讓他們可以支持各自儲蓄互助社和社區內正在進行</w:t>
                      </w:r>
                      <w:r w:rsidR="00CF486B">
                        <w:rPr>
                          <w:rFonts w:ascii="新細明體" w:eastAsia="新細明體" w:hAnsi="新細明體" w:cs="新細明體" w:hint="eastAsia"/>
                          <w:color w:val="3333FF"/>
                          <w:lang w:eastAsia="zh-TW"/>
                        </w:rPr>
                        <w:t>財務健康措施</w:t>
                      </w:r>
                    </w:p>
                  </w:txbxContent>
                </v:textbox>
              </v:shape>
            </w:pict>
          </mc:Fallback>
        </mc:AlternateContent>
      </w:r>
      <w:r>
        <w:rPr>
          <w:rFonts w:ascii="Arial"/>
          <w:b/>
        </w:rPr>
        <w:t xml:space="preserve">Create </w:t>
      </w:r>
      <w:r>
        <w:t>a network of trained trainers who can support ongoing</w:t>
      </w:r>
      <w:r>
        <w:rPr>
          <w:spacing w:val="1"/>
        </w:rPr>
        <w:t xml:space="preserve"> </w:t>
      </w:r>
      <w:r>
        <w:t>financial</w:t>
      </w:r>
      <w:r>
        <w:rPr>
          <w:spacing w:val="-6"/>
        </w:rPr>
        <w:t xml:space="preserve"> </w:t>
      </w:r>
      <w:r>
        <w:t>wellness</w:t>
      </w:r>
      <w:r>
        <w:rPr>
          <w:spacing w:val="-6"/>
        </w:rPr>
        <w:t xml:space="preserve"> </w:t>
      </w:r>
      <w:r>
        <w:t>initiatives</w:t>
      </w:r>
      <w:r>
        <w:rPr>
          <w:spacing w:val="-6"/>
        </w:rPr>
        <w:t xml:space="preserve"> </w:t>
      </w:r>
      <w:r>
        <w:t>within</w:t>
      </w:r>
      <w:r>
        <w:rPr>
          <w:spacing w:val="-6"/>
        </w:rPr>
        <w:t xml:space="preserve"> </w:t>
      </w:r>
      <w:r>
        <w:t>their</w:t>
      </w:r>
      <w:r>
        <w:rPr>
          <w:spacing w:val="-6"/>
        </w:rPr>
        <w:t xml:space="preserve"> </w:t>
      </w:r>
      <w:r>
        <w:t>respective</w:t>
      </w:r>
      <w:r>
        <w:rPr>
          <w:spacing w:val="-6"/>
        </w:rPr>
        <w:t xml:space="preserve"> </w:t>
      </w:r>
      <w:r>
        <w:t>credit</w:t>
      </w:r>
      <w:r>
        <w:rPr>
          <w:spacing w:val="-6"/>
        </w:rPr>
        <w:t xml:space="preserve"> </w:t>
      </w:r>
      <w:r>
        <w:t>unions</w:t>
      </w:r>
      <w:r>
        <w:rPr>
          <w:spacing w:val="-52"/>
        </w:rPr>
        <w:t xml:space="preserve"> </w:t>
      </w:r>
      <w:r>
        <w:t>and</w:t>
      </w:r>
      <w:r>
        <w:rPr>
          <w:spacing w:val="-2"/>
        </w:rPr>
        <w:t xml:space="preserve"> </w:t>
      </w:r>
      <w:r>
        <w:t>communities.</w:t>
      </w:r>
    </w:p>
    <w:p w14:paraId="39FF82C8" w14:textId="55316923" w:rsidR="006276EC" w:rsidRDefault="006276EC">
      <w:pPr>
        <w:pStyle w:val="a3"/>
        <w:rPr>
          <w:sz w:val="20"/>
        </w:rPr>
      </w:pPr>
    </w:p>
    <w:p w14:paraId="1A48F9EA" w14:textId="77777777" w:rsidR="006276EC" w:rsidRDefault="006276EC">
      <w:pPr>
        <w:pStyle w:val="a3"/>
        <w:rPr>
          <w:sz w:val="20"/>
        </w:rPr>
      </w:pPr>
    </w:p>
    <w:p w14:paraId="60F38AB4" w14:textId="5262D164" w:rsidR="006276EC" w:rsidRDefault="00000000">
      <w:pPr>
        <w:spacing w:before="243"/>
        <w:ind w:left="401"/>
        <w:rPr>
          <w:rFonts w:ascii="Arial"/>
          <w:b/>
          <w:sz w:val="60"/>
        </w:rPr>
      </w:pPr>
      <w:r>
        <w:rPr>
          <w:rFonts w:ascii="Arial"/>
          <w:b/>
          <w:color w:val="FFFFFF"/>
          <w:sz w:val="60"/>
        </w:rPr>
        <w:t>REGISTER</w:t>
      </w:r>
      <w:r>
        <w:rPr>
          <w:rFonts w:ascii="Arial"/>
          <w:b/>
          <w:color w:val="FFFFFF"/>
          <w:spacing w:val="-5"/>
          <w:sz w:val="60"/>
        </w:rPr>
        <w:t xml:space="preserve"> </w:t>
      </w:r>
      <w:r>
        <w:rPr>
          <w:rFonts w:ascii="Arial"/>
          <w:b/>
          <w:color w:val="FFFFFF"/>
          <w:sz w:val="60"/>
        </w:rPr>
        <w:t>NOW</w:t>
      </w:r>
    </w:p>
    <w:p w14:paraId="7A1CFFDE" w14:textId="3C503FAD" w:rsidR="006276EC" w:rsidRDefault="005A4A99">
      <w:pPr>
        <w:pStyle w:val="a3"/>
        <w:rPr>
          <w:rFonts w:ascii="Arial"/>
          <w:b/>
          <w:sz w:val="20"/>
        </w:rPr>
      </w:pPr>
      <w:r>
        <w:rPr>
          <w:rFonts w:ascii="Arial"/>
          <w:b/>
          <w:noProof/>
          <w:color w:val="FFFFFF"/>
          <w:sz w:val="60"/>
        </w:rPr>
        <mc:AlternateContent>
          <mc:Choice Requires="wps">
            <w:drawing>
              <wp:anchor distT="0" distB="0" distL="114300" distR="114300" simplePos="0" relativeHeight="251639296" behindDoc="0" locked="0" layoutInCell="1" allowOverlap="1" wp14:anchorId="3DA3197A" wp14:editId="4DD7227B">
                <wp:simplePos x="0" y="0"/>
                <wp:positionH relativeFrom="column">
                  <wp:posOffset>247650</wp:posOffset>
                </wp:positionH>
                <wp:positionV relativeFrom="paragraph">
                  <wp:posOffset>8255</wp:posOffset>
                </wp:positionV>
                <wp:extent cx="3038475" cy="361950"/>
                <wp:effectExtent l="0" t="0" r="0" b="0"/>
                <wp:wrapNone/>
                <wp:docPr id="730430853" name="文字方塊 1"/>
                <wp:cNvGraphicFramePr/>
                <a:graphic xmlns:a="http://schemas.openxmlformats.org/drawingml/2006/main">
                  <a:graphicData uri="http://schemas.microsoft.com/office/word/2010/wordprocessingShape">
                    <wps:wsp>
                      <wps:cNvSpPr txBox="1"/>
                      <wps:spPr>
                        <a:xfrm>
                          <a:off x="0" y="0"/>
                          <a:ext cx="3038475" cy="361950"/>
                        </a:xfrm>
                        <a:prstGeom prst="rect">
                          <a:avLst/>
                        </a:prstGeom>
                        <a:noFill/>
                        <a:ln w="6350">
                          <a:noFill/>
                        </a:ln>
                      </wps:spPr>
                      <wps:txbx>
                        <w:txbxContent>
                          <w:p w14:paraId="0EA91B53" w14:textId="6070EB8B" w:rsidR="005A4A99" w:rsidRPr="005A4A99" w:rsidRDefault="005A4A99">
                            <w:pPr>
                              <w:rPr>
                                <w:rFonts w:ascii="新細明體" w:eastAsia="新細明體" w:hAnsi="新細明體" w:cs="新細明體"/>
                                <w:color w:val="3366FF"/>
                                <w:lang w:eastAsia="zh-TW"/>
                              </w:rPr>
                            </w:pPr>
                            <w:r w:rsidRPr="005A4A99">
                              <w:rPr>
                                <w:rFonts w:ascii="新細明體" w:eastAsia="新細明體" w:hAnsi="新細明體" w:cs="新細明體" w:hint="eastAsia"/>
                                <w:color w:val="3366FF"/>
                                <w:lang w:eastAsia="zh-TW"/>
                              </w:rPr>
                              <w:t>現在開始報名!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A3197A" id="_x0000_s1032" type="#_x0000_t202" style="position:absolute;margin-left:19.5pt;margin-top:.65pt;width:239.25pt;height:28.5pt;z-index:251639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" filled="f" stroked="f" strokeweight=".5pt">
                <v:textbox>
                  <w:txbxContent>
                    <w:p w14:paraId="0EA91B53" w14:textId="6070EB8B" w:rsidR="005A4A99" w:rsidRPr="005A4A99" w:rsidRDefault="005A4A99">
                      <w:pPr>
                        <w:rPr>
                          <w:rFonts w:ascii="新細明體" w:eastAsia="新細明體" w:hAnsi="新細明體" w:cs="新細明體"/>
                          <w:color w:val="3366FF"/>
                          <w:lang w:eastAsia="zh-TW"/>
                        </w:rPr>
                      </w:pPr>
                      <w:r w:rsidRPr="005A4A99">
                        <w:rPr>
                          <w:rFonts w:ascii="新細明體" w:eastAsia="新細明體" w:hAnsi="新細明體" w:cs="新細明體" w:hint="eastAsia"/>
                          <w:color w:val="3366FF"/>
                          <w:lang w:eastAsia="zh-TW"/>
                        </w:rPr>
                        <w:t>現在開始報名!</w:t>
                      </w:r>
                    </w:p>
                  </w:txbxContent>
                </v:textbox>
              </v:shape>
            </w:pict>
          </mc:Fallback>
        </mc:AlternateContent>
      </w:r>
    </w:p>
    <w:p w14:paraId="4590D7BE" w14:textId="6C3EB26F" w:rsidR="006276EC" w:rsidRDefault="006276EC">
      <w:pPr>
        <w:pStyle w:val="a3"/>
        <w:spacing w:before="2"/>
        <w:rPr>
          <w:rFonts w:ascii="Arial"/>
          <w:b/>
          <w:sz w:val="23"/>
        </w:rPr>
      </w:pPr>
    </w:p>
    <w:p w14:paraId="60B163AC" w14:textId="77777777" w:rsidR="006276EC" w:rsidRDefault="006276EC">
      <w:pPr>
        <w:rPr>
          <w:rFonts w:ascii="Arial"/>
          <w:sz w:val="23"/>
        </w:rPr>
        <w:sectPr w:rsidR="006276EC">
          <w:type w:val="continuous"/>
          <w:pgSz w:w="11900" w:h="16850"/>
          <w:pgMar w:top="820" w:right="0" w:bottom="280" w:left="0" w:header="720" w:footer="720" w:gutter="0"/>
          <w:cols w:space="720"/>
        </w:sectPr>
      </w:pPr>
    </w:p>
    <w:p w14:paraId="10499A8C" w14:textId="77AF3E5D" w:rsidR="006276EC" w:rsidRDefault="00C302A5">
      <w:pPr>
        <w:spacing w:before="109" w:line="283" w:lineRule="auto"/>
        <w:ind w:left="1812"/>
        <w:rPr>
          <w:rFonts w:ascii="Arial"/>
          <w:b/>
          <w:sz w:val="16"/>
        </w:rPr>
      </w:pPr>
      <w:r>
        <w:rPr>
          <w:noProof/>
        </w:rPr>
        <mc:AlternateContent>
          <mc:Choice Requires="wpg">
            <w:drawing>
              <wp:anchor distT="0" distB="0" distL="114300" distR="114300" simplePos="0" relativeHeight="487459840" behindDoc="1" locked="0" layoutInCell="1" allowOverlap="1" wp14:anchorId="38F2A7D5" wp14:editId="63F6372A">
                <wp:simplePos x="0" y="0"/>
                <wp:positionH relativeFrom="page">
                  <wp:posOffset>0</wp:posOffset>
                </wp:positionH>
                <wp:positionV relativeFrom="page">
                  <wp:posOffset>0</wp:posOffset>
                </wp:positionV>
                <wp:extent cx="7556500" cy="10687685"/>
                <wp:effectExtent l="0" t="0" r="0" b="0"/>
                <wp:wrapNone/>
                <wp:docPr id="1843986833"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6500" cy="10687685"/>
                          <a:chOff x="0" y="0"/>
                          <a:chExt cx="11900" cy="16831"/>
                        </a:xfrm>
                      </wpg:grpSpPr>
                      <pic:pic xmlns:pic="http://schemas.openxmlformats.org/drawingml/2006/picture">
                        <pic:nvPicPr>
                          <pic:cNvPr id="356936322" name="Picture 6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1900" cy="16831"/>
                          </a:xfrm>
                          <a:prstGeom prst="rect">
                            <a:avLst/>
                          </a:prstGeom>
                          <a:noFill/>
                          <a:extLst>
                            <a:ext uri="{909E8E84-426E-40DD-AFC4-6F175D3DCCD1}">
                              <a14:hiddenFill xmlns:a14="http://schemas.microsoft.com/office/drawing/2010/main">
                                <a:solidFill>
                                  <a:srgbClr val="FFFFFF"/>
                                </a:solidFill>
                              </a14:hiddenFill>
                            </a:ext>
                          </a:extLst>
                        </pic:spPr>
                      </pic:pic>
                      <wps:wsp>
                        <wps:cNvPr id="533226873" name="AutoShape 61"/>
                        <wps:cNvSpPr>
                          <a:spLocks/>
                        </wps:cNvSpPr>
                        <wps:spPr bwMode="auto">
                          <a:xfrm>
                            <a:off x="9062" y="0"/>
                            <a:ext cx="2837" cy="16336"/>
                          </a:xfrm>
                          <a:custGeom>
                            <a:avLst/>
                            <a:gdLst>
                              <a:gd name="T0" fmla="+- 0 9063 9063"/>
                              <a:gd name="T1" fmla="*/ T0 w 2837"/>
                              <a:gd name="T2" fmla="*/ 0 h 16336"/>
                              <a:gd name="T3" fmla="+- 0 11899 9063"/>
                              <a:gd name="T4" fmla="*/ T3 w 2837"/>
                              <a:gd name="T5" fmla="*/ 0 h 16336"/>
                              <a:gd name="T6" fmla="+- 0 11899 9063"/>
                              <a:gd name="T7" fmla="*/ T6 w 2837"/>
                              <a:gd name="T8" fmla="*/ 16305 h 16336"/>
                              <a:gd name="T9" fmla="+- 0 11722 9063"/>
                              <a:gd name="T10" fmla="*/ T9 w 2837"/>
                              <a:gd name="T11" fmla="*/ 16336 h 16336"/>
                              <a:gd name="T12" fmla="+- 0 10371 9063"/>
                              <a:gd name="T13" fmla="*/ T12 w 2837"/>
                              <a:gd name="T14" fmla="*/ 15126 h 16336"/>
                              <a:gd name="T15" fmla="+- 0 10371 9063"/>
                              <a:gd name="T16" fmla="*/ T15 w 2837"/>
                              <a:gd name="T17" fmla="*/ 5952 h 16336"/>
                              <a:gd name="T18" fmla="+- 0 10367 9063"/>
                              <a:gd name="T19" fmla="*/ T18 w 2837"/>
                              <a:gd name="T20" fmla="*/ 5598 h 16336"/>
                              <a:gd name="T21" fmla="+- 0 10357 9063"/>
                              <a:gd name="T22" fmla="*/ T21 w 2837"/>
                              <a:gd name="T23" fmla="*/ 5254 h 16336"/>
                              <a:gd name="T24" fmla="+- 0 10342 9063"/>
                              <a:gd name="T25" fmla="*/ T24 w 2837"/>
                              <a:gd name="T26" fmla="*/ 4921 h 16336"/>
                              <a:gd name="T27" fmla="+- 0 10320 9063"/>
                              <a:gd name="T28" fmla="*/ T27 w 2837"/>
                              <a:gd name="T29" fmla="*/ 4596 h 16336"/>
                              <a:gd name="T30" fmla="+- 0 10293 9063"/>
                              <a:gd name="T31" fmla="*/ T30 w 2837"/>
                              <a:gd name="T32" fmla="*/ 4282 h 16336"/>
                              <a:gd name="T33" fmla="+- 0 10269 9063"/>
                              <a:gd name="T34" fmla="*/ T33 w 2837"/>
                              <a:gd name="T35" fmla="*/ 4052 h 16336"/>
                              <a:gd name="T36" fmla="+- 0 10242 9063"/>
                              <a:gd name="T37" fmla="*/ T36 w 2837"/>
                              <a:gd name="T38" fmla="*/ 3828 h 16336"/>
                              <a:gd name="T39" fmla="+- 0 10213 9063"/>
                              <a:gd name="T40" fmla="*/ T39 w 2837"/>
                              <a:gd name="T41" fmla="*/ 3608 h 16336"/>
                              <a:gd name="T42" fmla="+- 0 10181 9063"/>
                              <a:gd name="T43" fmla="*/ T42 w 2837"/>
                              <a:gd name="T44" fmla="*/ 3394 h 16336"/>
                              <a:gd name="T45" fmla="+- 0 10146 9063"/>
                              <a:gd name="T46" fmla="*/ T45 w 2837"/>
                              <a:gd name="T47" fmla="*/ 3186 h 16336"/>
                              <a:gd name="T48" fmla="+- 0 10109 9063"/>
                              <a:gd name="T49" fmla="*/ T48 w 2837"/>
                              <a:gd name="T50" fmla="*/ 2982 h 16336"/>
                              <a:gd name="T51" fmla="+- 0 10069 9063"/>
                              <a:gd name="T52" fmla="*/ T51 w 2837"/>
                              <a:gd name="T53" fmla="*/ 2783 h 16336"/>
                              <a:gd name="T54" fmla="+- 0 10027 9063"/>
                              <a:gd name="T55" fmla="*/ T54 w 2837"/>
                              <a:gd name="T56" fmla="*/ 2589 h 16336"/>
                              <a:gd name="T57" fmla="+- 0 9983 9063"/>
                              <a:gd name="T58" fmla="*/ T57 w 2837"/>
                              <a:gd name="T59" fmla="*/ 2400 h 16336"/>
                              <a:gd name="T60" fmla="+- 0 9937 9063"/>
                              <a:gd name="T61" fmla="*/ T60 w 2837"/>
                              <a:gd name="T62" fmla="*/ 2215 h 16336"/>
                              <a:gd name="T63" fmla="+- 0 9889 9063"/>
                              <a:gd name="T64" fmla="*/ T63 w 2837"/>
                              <a:gd name="T65" fmla="*/ 2036 h 16336"/>
                              <a:gd name="T66" fmla="+- 0 9839 9063"/>
                              <a:gd name="T67" fmla="*/ T66 w 2837"/>
                              <a:gd name="T68" fmla="*/ 1861 h 16336"/>
                              <a:gd name="T69" fmla="+- 0 9787 9063"/>
                              <a:gd name="T70" fmla="*/ T69 w 2837"/>
                              <a:gd name="T71" fmla="*/ 1691 h 16336"/>
                              <a:gd name="T72" fmla="+- 0 9733 9063"/>
                              <a:gd name="T73" fmla="*/ T72 w 2837"/>
                              <a:gd name="T74" fmla="*/ 1526 h 16336"/>
                              <a:gd name="T75" fmla="+- 0 9678 9063"/>
                              <a:gd name="T76" fmla="*/ T75 w 2837"/>
                              <a:gd name="T77" fmla="*/ 1365 h 16336"/>
                              <a:gd name="T78" fmla="+- 0 9621 9063"/>
                              <a:gd name="T79" fmla="*/ T78 w 2837"/>
                              <a:gd name="T80" fmla="*/ 1208 h 16336"/>
                              <a:gd name="T81" fmla="+- 0 9583 9063"/>
                              <a:gd name="T82" fmla="*/ T81 w 2837"/>
                              <a:gd name="T83" fmla="*/ 1106 h 16336"/>
                              <a:gd name="T84" fmla="+- 0 9544 9063"/>
                              <a:gd name="T85" fmla="*/ T84 w 2837"/>
                              <a:gd name="T86" fmla="*/ 1006 h 16336"/>
                              <a:gd name="T87" fmla="+- 0 9504 9063"/>
                              <a:gd name="T88" fmla="*/ T87 w 2837"/>
                              <a:gd name="T89" fmla="*/ 908 h 16336"/>
                              <a:gd name="T90" fmla="+- 0 9463 9063"/>
                              <a:gd name="T91" fmla="*/ T90 w 2837"/>
                              <a:gd name="T92" fmla="*/ 812 h 16336"/>
                              <a:gd name="T93" fmla="+- 0 9423 9063"/>
                              <a:gd name="T94" fmla="*/ T93 w 2837"/>
                              <a:gd name="T95" fmla="*/ 718 h 16336"/>
                              <a:gd name="T96" fmla="+- 0 9381 9063"/>
                              <a:gd name="T97" fmla="*/ T96 w 2837"/>
                              <a:gd name="T98" fmla="*/ 626 h 16336"/>
                              <a:gd name="T99" fmla="+- 0 9339 9063"/>
                              <a:gd name="T100" fmla="*/ T99 w 2837"/>
                              <a:gd name="T101" fmla="*/ 535 h 16336"/>
                              <a:gd name="T102" fmla="+- 0 9297 9063"/>
                              <a:gd name="T103" fmla="*/ T102 w 2837"/>
                              <a:gd name="T104" fmla="*/ 447 h 16336"/>
                              <a:gd name="T105" fmla="+- 0 9255 9063"/>
                              <a:gd name="T106" fmla="*/ T105 w 2837"/>
                              <a:gd name="T107" fmla="*/ 360 h 16336"/>
                              <a:gd name="T108" fmla="+- 0 9212 9063"/>
                              <a:gd name="T109" fmla="*/ T108 w 2837"/>
                              <a:gd name="T110" fmla="*/ 275 h 16336"/>
                              <a:gd name="T111" fmla="+- 0 9168 9063"/>
                              <a:gd name="T112" fmla="*/ T111 w 2837"/>
                              <a:gd name="T113" fmla="*/ 192 h 16336"/>
                              <a:gd name="T114" fmla="+- 0 9125 9063"/>
                              <a:gd name="T115" fmla="*/ T114 w 2837"/>
                              <a:gd name="T116" fmla="*/ 111 h 16336"/>
                              <a:gd name="T117" fmla="+- 0 9081 9063"/>
                              <a:gd name="T118" fmla="*/ T117 w 2837"/>
                              <a:gd name="T119" fmla="*/ 31 h 16336"/>
                              <a:gd name="T120" fmla="+- 0 9063 9063"/>
                              <a:gd name="T121" fmla="*/ T120 w 2837"/>
                              <a:gd name="T122" fmla="*/ 0 h 16336"/>
                              <a:gd name="T123" fmla="+- 0 9157 9063"/>
                              <a:gd name="T124" fmla="*/ T123 w 2837"/>
                              <a:gd name="T125" fmla="*/ 14038 h 16336"/>
                              <a:gd name="T126" fmla="+- 0 9324 9063"/>
                              <a:gd name="T127" fmla="*/ T126 w 2837"/>
                              <a:gd name="T128" fmla="*/ 13395 h 16336"/>
                              <a:gd name="T129" fmla="+- 0 9513 9063"/>
                              <a:gd name="T130" fmla="*/ T129 w 2837"/>
                              <a:gd name="T131" fmla="*/ 12615 h 16336"/>
                              <a:gd name="T132" fmla="+- 0 9672 9063"/>
                              <a:gd name="T133" fmla="*/ T132 w 2837"/>
                              <a:gd name="T134" fmla="*/ 11903 h 16336"/>
                              <a:gd name="T135" fmla="+- 0 9801 9063"/>
                              <a:gd name="T136" fmla="*/ T135 w 2837"/>
                              <a:gd name="T137" fmla="*/ 11274 h 16336"/>
                              <a:gd name="T138" fmla="+- 0 9916 9063"/>
                              <a:gd name="T139" fmla="*/ T138 w 2837"/>
                              <a:gd name="T140" fmla="*/ 10663 h 16336"/>
                              <a:gd name="T141" fmla="+- 0 10017 9063"/>
                              <a:gd name="T142" fmla="*/ T141 w 2837"/>
                              <a:gd name="T143" fmla="*/ 10070 h 16336"/>
                              <a:gd name="T144" fmla="+- 0 10104 9063"/>
                              <a:gd name="T145" fmla="*/ T144 w 2837"/>
                              <a:gd name="T146" fmla="*/ 9495 h 16336"/>
                              <a:gd name="T147" fmla="+- 0 10178 9063"/>
                              <a:gd name="T148" fmla="*/ T147 w 2837"/>
                              <a:gd name="T149" fmla="*/ 8938 h 16336"/>
                              <a:gd name="T150" fmla="+- 0 10240 9063"/>
                              <a:gd name="T151" fmla="*/ T150 w 2837"/>
                              <a:gd name="T152" fmla="*/ 8398 h 16336"/>
                              <a:gd name="T153" fmla="+- 0 10289 9063"/>
                              <a:gd name="T154" fmla="*/ T153 w 2837"/>
                              <a:gd name="T155" fmla="*/ 7876 h 16336"/>
                              <a:gd name="T156" fmla="+- 0 10319 9063"/>
                              <a:gd name="T157" fmla="*/ T156 w 2837"/>
                              <a:gd name="T158" fmla="*/ 7470 h 16336"/>
                              <a:gd name="T159" fmla="+- 0 10343 9063"/>
                              <a:gd name="T160" fmla="*/ T159 w 2837"/>
                              <a:gd name="T161" fmla="*/ 7075 h 16336"/>
                              <a:gd name="T162" fmla="+- 0 10359 9063"/>
                              <a:gd name="T163" fmla="*/ T162 w 2837"/>
                              <a:gd name="T164" fmla="*/ 6690 h 16336"/>
                              <a:gd name="T165" fmla="+- 0 10368 9063"/>
                              <a:gd name="T166" fmla="*/ T165 w 2837"/>
                              <a:gd name="T167" fmla="*/ 6316 h 16336"/>
                              <a:gd name="T168" fmla="+- 0 10371 9063"/>
                              <a:gd name="T169" fmla="*/ T168 w 2837"/>
                              <a:gd name="T170" fmla="*/ 5952 h 16336"/>
                              <a:gd name="T171" fmla="+- 0 10371 9063"/>
                              <a:gd name="T172" fmla="*/ T171 w 2837"/>
                              <a:gd name="T173" fmla="*/ 15126 h 16336"/>
                              <a:gd name="T174" fmla="+- 0 9402 9063"/>
                              <a:gd name="T175" fmla="*/ T174 w 2837"/>
                              <a:gd name="T176" fmla="*/ 14257 h 16336"/>
                              <a:gd name="T177" fmla="+- 0 9157 9063"/>
                              <a:gd name="T178" fmla="*/ T177 w 2837"/>
                              <a:gd name="T179" fmla="*/ 14038 h 16336"/>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 ang="0">
                                <a:pos x="T172" y="T173"/>
                              </a:cxn>
                              <a:cxn ang="0">
                                <a:pos x="T175" y="T176"/>
                              </a:cxn>
                              <a:cxn ang="0">
                                <a:pos x="T178" y="T179"/>
                              </a:cxn>
                            </a:cxnLst>
                            <a:rect l="0" t="0" r="r" b="b"/>
                            <a:pathLst>
                              <a:path w="2837" h="16336">
                                <a:moveTo>
                                  <a:pt x="0" y="0"/>
                                </a:moveTo>
                                <a:lnTo>
                                  <a:pt x="2836" y="0"/>
                                </a:lnTo>
                                <a:lnTo>
                                  <a:pt x="2836" y="16305"/>
                                </a:lnTo>
                                <a:lnTo>
                                  <a:pt x="2659" y="16336"/>
                                </a:lnTo>
                                <a:lnTo>
                                  <a:pt x="1308" y="15126"/>
                                </a:lnTo>
                                <a:lnTo>
                                  <a:pt x="1308" y="5952"/>
                                </a:lnTo>
                                <a:lnTo>
                                  <a:pt x="1304" y="5598"/>
                                </a:lnTo>
                                <a:lnTo>
                                  <a:pt x="1294" y="5254"/>
                                </a:lnTo>
                                <a:lnTo>
                                  <a:pt x="1279" y="4921"/>
                                </a:lnTo>
                                <a:lnTo>
                                  <a:pt x="1257" y="4596"/>
                                </a:lnTo>
                                <a:lnTo>
                                  <a:pt x="1230" y="4282"/>
                                </a:lnTo>
                                <a:lnTo>
                                  <a:pt x="1206" y="4052"/>
                                </a:lnTo>
                                <a:lnTo>
                                  <a:pt x="1179" y="3828"/>
                                </a:lnTo>
                                <a:lnTo>
                                  <a:pt x="1150" y="3608"/>
                                </a:lnTo>
                                <a:lnTo>
                                  <a:pt x="1118" y="3394"/>
                                </a:lnTo>
                                <a:lnTo>
                                  <a:pt x="1083" y="3186"/>
                                </a:lnTo>
                                <a:lnTo>
                                  <a:pt x="1046" y="2982"/>
                                </a:lnTo>
                                <a:lnTo>
                                  <a:pt x="1006" y="2783"/>
                                </a:lnTo>
                                <a:lnTo>
                                  <a:pt x="964" y="2589"/>
                                </a:lnTo>
                                <a:lnTo>
                                  <a:pt x="920" y="2400"/>
                                </a:lnTo>
                                <a:lnTo>
                                  <a:pt x="874" y="2215"/>
                                </a:lnTo>
                                <a:lnTo>
                                  <a:pt x="826" y="2036"/>
                                </a:lnTo>
                                <a:lnTo>
                                  <a:pt x="776" y="1861"/>
                                </a:lnTo>
                                <a:lnTo>
                                  <a:pt x="724" y="1691"/>
                                </a:lnTo>
                                <a:lnTo>
                                  <a:pt x="670" y="1526"/>
                                </a:lnTo>
                                <a:lnTo>
                                  <a:pt x="615" y="1365"/>
                                </a:lnTo>
                                <a:lnTo>
                                  <a:pt x="558" y="1208"/>
                                </a:lnTo>
                                <a:lnTo>
                                  <a:pt x="520" y="1106"/>
                                </a:lnTo>
                                <a:lnTo>
                                  <a:pt x="481" y="1006"/>
                                </a:lnTo>
                                <a:lnTo>
                                  <a:pt x="441" y="908"/>
                                </a:lnTo>
                                <a:lnTo>
                                  <a:pt x="400" y="812"/>
                                </a:lnTo>
                                <a:lnTo>
                                  <a:pt x="360" y="718"/>
                                </a:lnTo>
                                <a:lnTo>
                                  <a:pt x="318" y="626"/>
                                </a:lnTo>
                                <a:lnTo>
                                  <a:pt x="276" y="535"/>
                                </a:lnTo>
                                <a:lnTo>
                                  <a:pt x="234" y="447"/>
                                </a:lnTo>
                                <a:lnTo>
                                  <a:pt x="192" y="360"/>
                                </a:lnTo>
                                <a:lnTo>
                                  <a:pt x="149" y="275"/>
                                </a:lnTo>
                                <a:lnTo>
                                  <a:pt x="105" y="192"/>
                                </a:lnTo>
                                <a:lnTo>
                                  <a:pt x="62" y="111"/>
                                </a:lnTo>
                                <a:lnTo>
                                  <a:pt x="18" y="31"/>
                                </a:lnTo>
                                <a:lnTo>
                                  <a:pt x="0" y="0"/>
                                </a:lnTo>
                                <a:close/>
                                <a:moveTo>
                                  <a:pt x="94" y="14038"/>
                                </a:moveTo>
                                <a:lnTo>
                                  <a:pt x="261" y="13395"/>
                                </a:lnTo>
                                <a:lnTo>
                                  <a:pt x="450" y="12615"/>
                                </a:lnTo>
                                <a:lnTo>
                                  <a:pt x="609" y="11903"/>
                                </a:lnTo>
                                <a:lnTo>
                                  <a:pt x="738" y="11274"/>
                                </a:lnTo>
                                <a:lnTo>
                                  <a:pt x="853" y="10663"/>
                                </a:lnTo>
                                <a:lnTo>
                                  <a:pt x="954" y="10070"/>
                                </a:lnTo>
                                <a:lnTo>
                                  <a:pt x="1041" y="9495"/>
                                </a:lnTo>
                                <a:lnTo>
                                  <a:pt x="1115" y="8938"/>
                                </a:lnTo>
                                <a:lnTo>
                                  <a:pt x="1177" y="8398"/>
                                </a:lnTo>
                                <a:lnTo>
                                  <a:pt x="1226" y="7876"/>
                                </a:lnTo>
                                <a:lnTo>
                                  <a:pt x="1256" y="7470"/>
                                </a:lnTo>
                                <a:lnTo>
                                  <a:pt x="1280" y="7075"/>
                                </a:lnTo>
                                <a:lnTo>
                                  <a:pt x="1296" y="6690"/>
                                </a:lnTo>
                                <a:lnTo>
                                  <a:pt x="1305" y="6316"/>
                                </a:lnTo>
                                <a:lnTo>
                                  <a:pt x="1308" y="5952"/>
                                </a:lnTo>
                                <a:lnTo>
                                  <a:pt x="1308" y="15126"/>
                                </a:lnTo>
                                <a:lnTo>
                                  <a:pt x="339" y="14257"/>
                                </a:lnTo>
                                <a:lnTo>
                                  <a:pt x="94" y="14038"/>
                                </a:lnTo>
                                <a:close/>
                              </a:path>
                            </a:pathLst>
                          </a:custGeom>
                          <a:solidFill>
                            <a:srgbClr val="1B74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8029859" name="AutoShape 60"/>
                        <wps:cNvSpPr>
                          <a:spLocks/>
                        </wps:cNvSpPr>
                        <wps:spPr bwMode="auto">
                          <a:xfrm>
                            <a:off x="8445" y="0"/>
                            <a:ext cx="3454" cy="16831"/>
                          </a:xfrm>
                          <a:custGeom>
                            <a:avLst/>
                            <a:gdLst>
                              <a:gd name="T0" fmla="+- 0 10796 8445"/>
                              <a:gd name="T1" fmla="*/ T0 w 3454"/>
                              <a:gd name="T2" fmla="*/ 0 h 16831"/>
                              <a:gd name="T3" fmla="+- 0 11899 8445"/>
                              <a:gd name="T4" fmla="*/ T3 w 3454"/>
                              <a:gd name="T5" fmla="*/ 0 h 16831"/>
                              <a:gd name="T6" fmla="+- 0 11899 8445"/>
                              <a:gd name="T7" fmla="*/ T6 w 3454"/>
                              <a:gd name="T8" fmla="*/ 16830 h 16831"/>
                              <a:gd name="T9" fmla="+- 0 11366 8445"/>
                              <a:gd name="T10" fmla="*/ T9 w 3454"/>
                              <a:gd name="T11" fmla="*/ 16830 h 16831"/>
                              <a:gd name="T12" fmla="+- 0 11366 8445"/>
                              <a:gd name="T13" fmla="*/ T12 w 3454"/>
                              <a:gd name="T14" fmla="*/ 3286 h 16831"/>
                              <a:gd name="T15" fmla="+- 0 11364 8445"/>
                              <a:gd name="T16" fmla="*/ T15 w 3454"/>
                              <a:gd name="T17" fmla="*/ 3071 h 16831"/>
                              <a:gd name="T18" fmla="+- 0 11359 8445"/>
                              <a:gd name="T19" fmla="*/ T18 w 3454"/>
                              <a:gd name="T20" fmla="*/ 2863 h 16831"/>
                              <a:gd name="T21" fmla="+- 0 11350 8445"/>
                              <a:gd name="T22" fmla="*/ T21 w 3454"/>
                              <a:gd name="T23" fmla="*/ 2660 h 16831"/>
                              <a:gd name="T24" fmla="+- 0 11339 8445"/>
                              <a:gd name="T25" fmla="*/ T24 w 3454"/>
                              <a:gd name="T26" fmla="*/ 2463 h 16831"/>
                              <a:gd name="T27" fmla="+- 0 11324 8445"/>
                              <a:gd name="T28" fmla="*/ T27 w 3454"/>
                              <a:gd name="T29" fmla="*/ 2271 h 16831"/>
                              <a:gd name="T30" fmla="+- 0 11306 8445"/>
                              <a:gd name="T31" fmla="*/ T30 w 3454"/>
                              <a:gd name="T32" fmla="*/ 2085 h 16831"/>
                              <a:gd name="T33" fmla="+- 0 11286 8445"/>
                              <a:gd name="T34" fmla="*/ T33 w 3454"/>
                              <a:gd name="T35" fmla="*/ 1905 h 16831"/>
                              <a:gd name="T36" fmla="+- 0 11263 8445"/>
                              <a:gd name="T37" fmla="*/ T36 w 3454"/>
                              <a:gd name="T38" fmla="*/ 1730 h 16831"/>
                              <a:gd name="T39" fmla="+- 0 11246 8445"/>
                              <a:gd name="T40" fmla="*/ T39 w 3454"/>
                              <a:gd name="T41" fmla="*/ 1616 h 16831"/>
                              <a:gd name="T42" fmla="+- 0 11227 8445"/>
                              <a:gd name="T43" fmla="*/ T42 w 3454"/>
                              <a:gd name="T44" fmla="*/ 1505 h 16831"/>
                              <a:gd name="T45" fmla="+- 0 11208 8445"/>
                              <a:gd name="T46" fmla="*/ T45 w 3454"/>
                              <a:gd name="T47" fmla="*/ 1396 h 16831"/>
                              <a:gd name="T48" fmla="+- 0 11188 8445"/>
                              <a:gd name="T49" fmla="*/ T48 w 3454"/>
                              <a:gd name="T50" fmla="*/ 1290 h 16831"/>
                              <a:gd name="T51" fmla="+- 0 11167 8445"/>
                              <a:gd name="T52" fmla="*/ T51 w 3454"/>
                              <a:gd name="T53" fmla="*/ 1185 h 16831"/>
                              <a:gd name="T54" fmla="+- 0 11144 8445"/>
                              <a:gd name="T55" fmla="*/ T54 w 3454"/>
                              <a:gd name="T56" fmla="*/ 1083 h 16831"/>
                              <a:gd name="T57" fmla="+- 0 11121 8445"/>
                              <a:gd name="T58" fmla="*/ T57 w 3454"/>
                              <a:gd name="T59" fmla="*/ 983 h 16831"/>
                              <a:gd name="T60" fmla="+- 0 11096 8445"/>
                              <a:gd name="T61" fmla="*/ T60 w 3454"/>
                              <a:gd name="T62" fmla="*/ 886 h 16831"/>
                              <a:gd name="T63" fmla="+- 0 11071 8445"/>
                              <a:gd name="T64" fmla="*/ T63 w 3454"/>
                              <a:gd name="T65" fmla="*/ 790 h 16831"/>
                              <a:gd name="T66" fmla="+- 0 11045 8445"/>
                              <a:gd name="T67" fmla="*/ T66 w 3454"/>
                              <a:gd name="T68" fmla="*/ 697 h 16831"/>
                              <a:gd name="T69" fmla="+- 0 11018 8445"/>
                              <a:gd name="T70" fmla="*/ T69 w 3454"/>
                              <a:gd name="T71" fmla="*/ 606 h 16831"/>
                              <a:gd name="T72" fmla="+- 0 10990 8445"/>
                              <a:gd name="T73" fmla="*/ T72 w 3454"/>
                              <a:gd name="T74" fmla="*/ 516 h 16831"/>
                              <a:gd name="T75" fmla="+- 0 10961 8445"/>
                              <a:gd name="T76" fmla="*/ T75 w 3454"/>
                              <a:gd name="T77" fmla="*/ 429 h 16831"/>
                              <a:gd name="T78" fmla="+- 0 10932 8445"/>
                              <a:gd name="T79" fmla="*/ T78 w 3454"/>
                              <a:gd name="T80" fmla="*/ 344 h 16831"/>
                              <a:gd name="T81" fmla="+- 0 10902 8445"/>
                              <a:gd name="T82" fmla="*/ T81 w 3454"/>
                              <a:gd name="T83" fmla="*/ 262 h 16831"/>
                              <a:gd name="T84" fmla="+- 0 10871 8445"/>
                              <a:gd name="T85" fmla="*/ T84 w 3454"/>
                              <a:gd name="T86" fmla="*/ 181 h 16831"/>
                              <a:gd name="T87" fmla="+- 0 10839 8445"/>
                              <a:gd name="T88" fmla="*/ T87 w 3454"/>
                              <a:gd name="T89" fmla="*/ 102 h 16831"/>
                              <a:gd name="T90" fmla="+- 0 10806 8445"/>
                              <a:gd name="T91" fmla="*/ T90 w 3454"/>
                              <a:gd name="T92" fmla="*/ 25 h 16831"/>
                              <a:gd name="T93" fmla="+- 0 10796 8445"/>
                              <a:gd name="T94" fmla="*/ T93 w 3454"/>
                              <a:gd name="T95" fmla="*/ 0 h 16831"/>
                              <a:gd name="T96" fmla="+- 0 8445 8445"/>
                              <a:gd name="T97" fmla="*/ T96 w 3454"/>
                              <a:gd name="T98" fmla="*/ 16830 h 16831"/>
                              <a:gd name="T99" fmla="+- 0 8503 8445"/>
                              <a:gd name="T100" fmla="*/ T99 w 3454"/>
                              <a:gd name="T101" fmla="*/ 16512 h 16831"/>
                              <a:gd name="T102" fmla="+- 0 8593 8445"/>
                              <a:gd name="T103" fmla="*/ T102 w 3454"/>
                              <a:gd name="T104" fmla="*/ 16060 h 16831"/>
                              <a:gd name="T105" fmla="+- 0 8697 8445"/>
                              <a:gd name="T106" fmla="*/ T105 w 3454"/>
                              <a:gd name="T107" fmla="*/ 15579 h 16831"/>
                              <a:gd name="T108" fmla="+- 0 8837 8445"/>
                              <a:gd name="T109" fmla="*/ T108 w 3454"/>
                              <a:gd name="T110" fmla="*/ 14981 h 16831"/>
                              <a:gd name="T111" fmla="+- 0 9023 8445"/>
                              <a:gd name="T112" fmla="*/ T111 w 3454"/>
                              <a:gd name="T113" fmla="*/ 14246 h 16831"/>
                              <a:gd name="T114" fmla="+- 0 9237 8445"/>
                              <a:gd name="T115" fmla="*/ T114 w 3454"/>
                              <a:gd name="T116" fmla="*/ 13455 h 16831"/>
                              <a:gd name="T117" fmla="+- 0 9515 8445"/>
                              <a:gd name="T118" fmla="*/ T117 w 3454"/>
                              <a:gd name="T119" fmla="*/ 12497 h 16831"/>
                              <a:gd name="T120" fmla="+- 0 9948 8445"/>
                              <a:gd name="T121" fmla="*/ T120 w 3454"/>
                              <a:gd name="T122" fmla="*/ 11086 h 16831"/>
                              <a:gd name="T123" fmla="+- 0 10180 8445"/>
                              <a:gd name="T124" fmla="*/ T123 w 3454"/>
                              <a:gd name="T125" fmla="*/ 10304 h 16831"/>
                              <a:gd name="T126" fmla="+- 0 10388 8445"/>
                              <a:gd name="T127" fmla="*/ T126 w 3454"/>
                              <a:gd name="T128" fmla="*/ 9553 h 16831"/>
                              <a:gd name="T129" fmla="+- 0 10574 8445"/>
                              <a:gd name="T130" fmla="*/ T129 w 3454"/>
                              <a:gd name="T131" fmla="*/ 8834 h 16831"/>
                              <a:gd name="T132" fmla="+- 0 10712 8445"/>
                              <a:gd name="T133" fmla="*/ T132 w 3454"/>
                              <a:gd name="T134" fmla="*/ 8258 h 16831"/>
                              <a:gd name="T135" fmla="+- 0 10835 8445"/>
                              <a:gd name="T136" fmla="*/ T135 w 3454"/>
                              <a:gd name="T137" fmla="*/ 7703 h 16831"/>
                              <a:gd name="T138" fmla="+- 0 10944 8445"/>
                              <a:gd name="T139" fmla="*/ T138 w 3454"/>
                              <a:gd name="T140" fmla="*/ 7169 h 16831"/>
                              <a:gd name="T141" fmla="+- 0 11040 8445"/>
                              <a:gd name="T142" fmla="*/ T141 w 3454"/>
                              <a:gd name="T143" fmla="*/ 6654 h 16831"/>
                              <a:gd name="T144" fmla="+- 0 11122 8445"/>
                              <a:gd name="T145" fmla="*/ T144 w 3454"/>
                              <a:gd name="T146" fmla="*/ 6159 h 16831"/>
                              <a:gd name="T147" fmla="+- 0 11178 8445"/>
                              <a:gd name="T148" fmla="*/ T147 w 3454"/>
                              <a:gd name="T149" fmla="*/ 5777 h 16831"/>
                              <a:gd name="T150" fmla="+- 0 11227 8445"/>
                              <a:gd name="T151" fmla="*/ T150 w 3454"/>
                              <a:gd name="T152" fmla="*/ 5407 h 16831"/>
                              <a:gd name="T153" fmla="+- 0 11268 8445"/>
                              <a:gd name="T154" fmla="*/ T153 w 3454"/>
                              <a:gd name="T155" fmla="*/ 5049 h 16831"/>
                              <a:gd name="T156" fmla="+- 0 11301 8445"/>
                              <a:gd name="T157" fmla="*/ T156 w 3454"/>
                              <a:gd name="T158" fmla="*/ 4703 h 16831"/>
                              <a:gd name="T159" fmla="+- 0 11328 8445"/>
                              <a:gd name="T160" fmla="*/ T159 w 3454"/>
                              <a:gd name="T161" fmla="*/ 4369 h 16831"/>
                              <a:gd name="T162" fmla="+- 0 11347 8445"/>
                              <a:gd name="T163" fmla="*/ T162 w 3454"/>
                              <a:gd name="T164" fmla="*/ 4045 h 16831"/>
                              <a:gd name="T165" fmla="+- 0 11359 8445"/>
                              <a:gd name="T166" fmla="*/ T165 w 3454"/>
                              <a:gd name="T167" fmla="*/ 3733 h 16831"/>
                              <a:gd name="T168" fmla="+- 0 11364 8445"/>
                              <a:gd name="T169" fmla="*/ T168 w 3454"/>
                              <a:gd name="T170" fmla="*/ 3507 h 16831"/>
                              <a:gd name="T171" fmla="+- 0 11366 8445"/>
                              <a:gd name="T172" fmla="*/ T171 w 3454"/>
                              <a:gd name="T173" fmla="*/ 3286 h 16831"/>
                              <a:gd name="T174" fmla="+- 0 11366 8445"/>
                              <a:gd name="T175" fmla="*/ T174 w 3454"/>
                              <a:gd name="T176" fmla="*/ 16830 h 16831"/>
                              <a:gd name="T177" fmla="+- 0 8445 8445"/>
                              <a:gd name="T178" fmla="*/ T177 w 3454"/>
                              <a:gd name="T179" fmla="*/ 16830 h 16831"/>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 ang="0">
                                <a:pos x="T172" y="T173"/>
                              </a:cxn>
                              <a:cxn ang="0">
                                <a:pos x="T175" y="T176"/>
                              </a:cxn>
                              <a:cxn ang="0">
                                <a:pos x="T178" y="T179"/>
                              </a:cxn>
                            </a:cxnLst>
                            <a:rect l="0" t="0" r="r" b="b"/>
                            <a:pathLst>
                              <a:path w="3454" h="16831">
                                <a:moveTo>
                                  <a:pt x="2351" y="0"/>
                                </a:moveTo>
                                <a:lnTo>
                                  <a:pt x="3454" y="0"/>
                                </a:lnTo>
                                <a:lnTo>
                                  <a:pt x="3454" y="16830"/>
                                </a:lnTo>
                                <a:lnTo>
                                  <a:pt x="2921" y="16830"/>
                                </a:lnTo>
                                <a:lnTo>
                                  <a:pt x="2921" y="3286"/>
                                </a:lnTo>
                                <a:lnTo>
                                  <a:pt x="2919" y="3071"/>
                                </a:lnTo>
                                <a:lnTo>
                                  <a:pt x="2914" y="2863"/>
                                </a:lnTo>
                                <a:lnTo>
                                  <a:pt x="2905" y="2660"/>
                                </a:lnTo>
                                <a:lnTo>
                                  <a:pt x="2894" y="2463"/>
                                </a:lnTo>
                                <a:lnTo>
                                  <a:pt x="2879" y="2271"/>
                                </a:lnTo>
                                <a:lnTo>
                                  <a:pt x="2861" y="2085"/>
                                </a:lnTo>
                                <a:lnTo>
                                  <a:pt x="2841" y="1905"/>
                                </a:lnTo>
                                <a:lnTo>
                                  <a:pt x="2818" y="1730"/>
                                </a:lnTo>
                                <a:lnTo>
                                  <a:pt x="2801" y="1616"/>
                                </a:lnTo>
                                <a:lnTo>
                                  <a:pt x="2782" y="1505"/>
                                </a:lnTo>
                                <a:lnTo>
                                  <a:pt x="2763" y="1396"/>
                                </a:lnTo>
                                <a:lnTo>
                                  <a:pt x="2743" y="1290"/>
                                </a:lnTo>
                                <a:lnTo>
                                  <a:pt x="2722" y="1185"/>
                                </a:lnTo>
                                <a:lnTo>
                                  <a:pt x="2699" y="1083"/>
                                </a:lnTo>
                                <a:lnTo>
                                  <a:pt x="2676" y="983"/>
                                </a:lnTo>
                                <a:lnTo>
                                  <a:pt x="2651" y="886"/>
                                </a:lnTo>
                                <a:lnTo>
                                  <a:pt x="2626" y="790"/>
                                </a:lnTo>
                                <a:lnTo>
                                  <a:pt x="2600" y="697"/>
                                </a:lnTo>
                                <a:lnTo>
                                  <a:pt x="2573" y="606"/>
                                </a:lnTo>
                                <a:lnTo>
                                  <a:pt x="2545" y="516"/>
                                </a:lnTo>
                                <a:lnTo>
                                  <a:pt x="2516" y="429"/>
                                </a:lnTo>
                                <a:lnTo>
                                  <a:pt x="2487" y="344"/>
                                </a:lnTo>
                                <a:lnTo>
                                  <a:pt x="2457" y="262"/>
                                </a:lnTo>
                                <a:lnTo>
                                  <a:pt x="2426" y="181"/>
                                </a:lnTo>
                                <a:lnTo>
                                  <a:pt x="2394" y="102"/>
                                </a:lnTo>
                                <a:lnTo>
                                  <a:pt x="2361" y="25"/>
                                </a:lnTo>
                                <a:lnTo>
                                  <a:pt x="2351" y="0"/>
                                </a:lnTo>
                                <a:close/>
                                <a:moveTo>
                                  <a:pt x="0" y="16830"/>
                                </a:moveTo>
                                <a:lnTo>
                                  <a:pt x="58" y="16512"/>
                                </a:lnTo>
                                <a:lnTo>
                                  <a:pt x="148" y="16060"/>
                                </a:lnTo>
                                <a:lnTo>
                                  <a:pt x="252" y="15579"/>
                                </a:lnTo>
                                <a:lnTo>
                                  <a:pt x="392" y="14981"/>
                                </a:lnTo>
                                <a:lnTo>
                                  <a:pt x="578" y="14246"/>
                                </a:lnTo>
                                <a:lnTo>
                                  <a:pt x="792" y="13455"/>
                                </a:lnTo>
                                <a:lnTo>
                                  <a:pt x="1070" y="12497"/>
                                </a:lnTo>
                                <a:lnTo>
                                  <a:pt x="1503" y="11086"/>
                                </a:lnTo>
                                <a:lnTo>
                                  <a:pt x="1735" y="10304"/>
                                </a:lnTo>
                                <a:lnTo>
                                  <a:pt x="1943" y="9553"/>
                                </a:lnTo>
                                <a:lnTo>
                                  <a:pt x="2129" y="8834"/>
                                </a:lnTo>
                                <a:lnTo>
                                  <a:pt x="2267" y="8258"/>
                                </a:lnTo>
                                <a:lnTo>
                                  <a:pt x="2390" y="7703"/>
                                </a:lnTo>
                                <a:lnTo>
                                  <a:pt x="2499" y="7169"/>
                                </a:lnTo>
                                <a:lnTo>
                                  <a:pt x="2595" y="6654"/>
                                </a:lnTo>
                                <a:lnTo>
                                  <a:pt x="2677" y="6159"/>
                                </a:lnTo>
                                <a:lnTo>
                                  <a:pt x="2733" y="5777"/>
                                </a:lnTo>
                                <a:lnTo>
                                  <a:pt x="2782" y="5407"/>
                                </a:lnTo>
                                <a:lnTo>
                                  <a:pt x="2823" y="5049"/>
                                </a:lnTo>
                                <a:lnTo>
                                  <a:pt x="2856" y="4703"/>
                                </a:lnTo>
                                <a:lnTo>
                                  <a:pt x="2883" y="4369"/>
                                </a:lnTo>
                                <a:lnTo>
                                  <a:pt x="2902" y="4045"/>
                                </a:lnTo>
                                <a:lnTo>
                                  <a:pt x="2914" y="3733"/>
                                </a:lnTo>
                                <a:lnTo>
                                  <a:pt x="2919" y="3507"/>
                                </a:lnTo>
                                <a:lnTo>
                                  <a:pt x="2921" y="3286"/>
                                </a:lnTo>
                                <a:lnTo>
                                  <a:pt x="2921" y="16830"/>
                                </a:lnTo>
                                <a:lnTo>
                                  <a:pt x="0" y="16830"/>
                                </a:lnTo>
                                <a:close/>
                              </a:path>
                            </a:pathLst>
                          </a:custGeom>
                          <a:solidFill>
                            <a:srgbClr val="0945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894232" name="Freeform 59"/>
                        <wps:cNvSpPr>
                          <a:spLocks/>
                        </wps:cNvSpPr>
                        <wps:spPr bwMode="auto">
                          <a:xfrm>
                            <a:off x="8779" y="11539"/>
                            <a:ext cx="1418" cy="5291"/>
                          </a:xfrm>
                          <a:custGeom>
                            <a:avLst/>
                            <a:gdLst>
                              <a:gd name="T0" fmla="+- 0 8780 8780"/>
                              <a:gd name="T1" fmla="*/ T0 w 1418"/>
                              <a:gd name="T2" fmla="+- 0 16830 11540"/>
                              <a:gd name="T3" fmla="*/ 16830 h 5291"/>
                              <a:gd name="T4" fmla="+- 0 8805 8780"/>
                              <a:gd name="T5" fmla="*/ T4 w 1418"/>
                              <a:gd name="T6" fmla="+- 0 16653 11540"/>
                              <a:gd name="T7" fmla="*/ 16653 h 5291"/>
                              <a:gd name="T8" fmla="+- 0 8854 8780"/>
                              <a:gd name="T9" fmla="*/ T8 w 1418"/>
                              <a:gd name="T10" fmla="+- 0 16329 11540"/>
                              <a:gd name="T11" fmla="*/ 16329 h 5291"/>
                              <a:gd name="T12" fmla="+- 0 8911 8780"/>
                              <a:gd name="T13" fmla="*/ T12 w 1418"/>
                              <a:gd name="T14" fmla="+- 0 15995 11540"/>
                              <a:gd name="T15" fmla="*/ 15995 h 5291"/>
                              <a:gd name="T16" fmla="+- 0 8976 8780"/>
                              <a:gd name="T17" fmla="*/ T16 w 1418"/>
                              <a:gd name="T18" fmla="+- 0 15652 11540"/>
                              <a:gd name="T19" fmla="*/ 15652 h 5291"/>
                              <a:gd name="T20" fmla="+- 0 9049 8780"/>
                              <a:gd name="T21" fmla="*/ T20 w 1418"/>
                              <a:gd name="T22" fmla="+- 0 15299 11540"/>
                              <a:gd name="T23" fmla="*/ 15299 h 5291"/>
                              <a:gd name="T24" fmla="+- 0 9131 8780"/>
                              <a:gd name="T25" fmla="*/ T24 w 1418"/>
                              <a:gd name="T26" fmla="+- 0 14937 11540"/>
                              <a:gd name="T27" fmla="*/ 14937 h 5291"/>
                              <a:gd name="T28" fmla="+- 0 9221 8780"/>
                              <a:gd name="T29" fmla="*/ T28 w 1418"/>
                              <a:gd name="T30" fmla="+- 0 14565 11540"/>
                              <a:gd name="T31" fmla="*/ 14565 h 5291"/>
                              <a:gd name="T32" fmla="+- 0 9321 8780"/>
                              <a:gd name="T33" fmla="*/ T32 w 1418"/>
                              <a:gd name="T34" fmla="+- 0 14184 11540"/>
                              <a:gd name="T35" fmla="*/ 14184 h 5291"/>
                              <a:gd name="T36" fmla="+- 0 9420 8780"/>
                              <a:gd name="T37" fmla="*/ T36 w 1418"/>
                              <a:gd name="T38" fmla="+- 0 13829 11540"/>
                              <a:gd name="T39" fmla="*/ 13829 h 5291"/>
                              <a:gd name="T40" fmla="+- 0 9527 8780"/>
                              <a:gd name="T41" fmla="*/ T40 w 1418"/>
                              <a:gd name="T42" fmla="+- 0 13466 11540"/>
                              <a:gd name="T43" fmla="*/ 13466 h 5291"/>
                              <a:gd name="T44" fmla="+- 0 9643 8780"/>
                              <a:gd name="T45" fmla="*/ T44 w 1418"/>
                              <a:gd name="T46" fmla="+- 0 13096 11540"/>
                              <a:gd name="T47" fmla="*/ 13096 h 5291"/>
                              <a:gd name="T48" fmla="+- 0 9768 8780"/>
                              <a:gd name="T49" fmla="*/ T48 w 1418"/>
                              <a:gd name="T50" fmla="+- 0 12718 11540"/>
                              <a:gd name="T51" fmla="*/ 12718 h 5291"/>
                              <a:gd name="T52" fmla="+- 0 9902 8780"/>
                              <a:gd name="T53" fmla="*/ T52 w 1418"/>
                              <a:gd name="T54" fmla="+- 0 12332 11540"/>
                              <a:gd name="T55" fmla="*/ 12332 h 5291"/>
                              <a:gd name="T56" fmla="+- 0 10045 8780"/>
                              <a:gd name="T57" fmla="*/ T56 w 1418"/>
                              <a:gd name="T58" fmla="+- 0 11940 11540"/>
                              <a:gd name="T59" fmla="*/ 11940 h 5291"/>
                              <a:gd name="T60" fmla="+- 0 10197 8780"/>
                              <a:gd name="T61" fmla="*/ T60 w 1418"/>
                              <a:gd name="T62" fmla="+- 0 11540 11540"/>
                              <a:gd name="T63" fmla="*/ 11540 h 5291"/>
                              <a:gd name="T64" fmla="+- 0 10129 8780"/>
                              <a:gd name="T65" fmla="*/ T64 w 1418"/>
                              <a:gd name="T66" fmla="+- 0 11760 11540"/>
                              <a:gd name="T67" fmla="*/ 11760 h 5291"/>
                              <a:gd name="T68" fmla="+- 0 10026 8780"/>
                              <a:gd name="T69" fmla="*/ T68 w 1418"/>
                              <a:gd name="T70" fmla="+- 0 12113 11540"/>
                              <a:gd name="T71" fmla="*/ 12113 h 5291"/>
                              <a:gd name="T72" fmla="+- 0 9915 8780"/>
                              <a:gd name="T73" fmla="*/ T72 w 1418"/>
                              <a:gd name="T74" fmla="+- 0 12518 11540"/>
                              <a:gd name="T75" fmla="*/ 12518 h 5291"/>
                              <a:gd name="T76" fmla="+- 0 9790 8780"/>
                              <a:gd name="T77" fmla="*/ T76 w 1418"/>
                              <a:gd name="T78" fmla="+- 0 13010 11540"/>
                              <a:gd name="T79" fmla="*/ 13010 h 5291"/>
                              <a:gd name="T80" fmla="+- 0 9683 8780"/>
                              <a:gd name="T81" fmla="*/ T80 w 1418"/>
                              <a:gd name="T82" fmla="+- 0 13458 11540"/>
                              <a:gd name="T83" fmla="*/ 13458 h 5291"/>
                              <a:gd name="T84" fmla="+- 0 9576 8780"/>
                              <a:gd name="T85" fmla="*/ T84 w 1418"/>
                              <a:gd name="T86" fmla="+- 0 13949 11540"/>
                              <a:gd name="T87" fmla="*/ 13949 h 5291"/>
                              <a:gd name="T88" fmla="+- 0 9483 8780"/>
                              <a:gd name="T89" fmla="*/ T88 w 1418"/>
                              <a:gd name="T90" fmla="+- 0 14413 11540"/>
                              <a:gd name="T91" fmla="*/ 14413 h 5291"/>
                              <a:gd name="T92" fmla="+- 0 9403 8780"/>
                              <a:gd name="T93" fmla="*/ T92 w 1418"/>
                              <a:gd name="T94" fmla="+- 0 14847 11540"/>
                              <a:gd name="T95" fmla="*/ 14847 h 5291"/>
                              <a:gd name="T96" fmla="+- 0 9329 8780"/>
                              <a:gd name="T97" fmla="*/ T96 w 1418"/>
                              <a:gd name="T98" fmla="+- 0 15299 11540"/>
                              <a:gd name="T99" fmla="*/ 15299 h 5291"/>
                              <a:gd name="T100" fmla="+- 0 9272 8780"/>
                              <a:gd name="T101" fmla="*/ T100 w 1418"/>
                              <a:gd name="T102" fmla="+- 0 15686 11540"/>
                              <a:gd name="T103" fmla="*/ 15686 h 5291"/>
                              <a:gd name="T104" fmla="+- 0 9221 8780"/>
                              <a:gd name="T105" fmla="*/ T104 w 1418"/>
                              <a:gd name="T106" fmla="+- 0 16080 11540"/>
                              <a:gd name="T107" fmla="*/ 16080 h 5291"/>
                              <a:gd name="T108" fmla="+- 0 9185 8780"/>
                              <a:gd name="T109" fmla="*/ T108 w 1418"/>
                              <a:gd name="T110" fmla="+- 0 16400 11540"/>
                              <a:gd name="T111" fmla="*/ 16400 h 5291"/>
                              <a:gd name="T112" fmla="+- 0 9154 8780"/>
                              <a:gd name="T113" fmla="*/ T112 w 1418"/>
                              <a:gd name="T114" fmla="+- 0 16723 11540"/>
                              <a:gd name="T115" fmla="*/ 16723 h 5291"/>
                              <a:gd name="T116" fmla="+- 0 9146 8780"/>
                              <a:gd name="T117" fmla="*/ T116 w 1418"/>
                              <a:gd name="T118" fmla="+- 0 16830 11540"/>
                              <a:gd name="T119" fmla="*/ 16830 h 5291"/>
                              <a:gd name="T120" fmla="+- 0 8780 8780"/>
                              <a:gd name="T121" fmla="*/ T120 w 1418"/>
                              <a:gd name="T122" fmla="+- 0 16830 11540"/>
                              <a:gd name="T123" fmla="*/ 16830 h 52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1418" h="5291">
                                <a:moveTo>
                                  <a:pt x="0" y="5290"/>
                                </a:moveTo>
                                <a:lnTo>
                                  <a:pt x="25" y="5113"/>
                                </a:lnTo>
                                <a:lnTo>
                                  <a:pt x="74" y="4789"/>
                                </a:lnTo>
                                <a:lnTo>
                                  <a:pt x="131" y="4455"/>
                                </a:lnTo>
                                <a:lnTo>
                                  <a:pt x="196" y="4112"/>
                                </a:lnTo>
                                <a:lnTo>
                                  <a:pt x="269" y="3759"/>
                                </a:lnTo>
                                <a:lnTo>
                                  <a:pt x="351" y="3397"/>
                                </a:lnTo>
                                <a:lnTo>
                                  <a:pt x="441" y="3025"/>
                                </a:lnTo>
                                <a:lnTo>
                                  <a:pt x="541" y="2644"/>
                                </a:lnTo>
                                <a:lnTo>
                                  <a:pt x="640" y="2289"/>
                                </a:lnTo>
                                <a:lnTo>
                                  <a:pt x="747" y="1926"/>
                                </a:lnTo>
                                <a:lnTo>
                                  <a:pt x="863" y="1556"/>
                                </a:lnTo>
                                <a:lnTo>
                                  <a:pt x="988" y="1178"/>
                                </a:lnTo>
                                <a:lnTo>
                                  <a:pt x="1122" y="792"/>
                                </a:lnTo>
                                <a:lnTo>
                                  <a:pt x="1265" y="400"/>
                                </a:lnTo>
                                <a:lnTo>
                                  <a:pt x="1417" y="0"/>
                                </a:lnTo>
                                <a:lnTo>
                                  <a:pt x="1349" y="220"/>
                                </a:lnTo>
                                <a:lnTo>
                                  <a:pt x="1246" y="573"/>
                                </a:lnTo>
                                <a:lnTo>
                                  <a:pt x="1135" y="978"/>
                                </a:lnTo>
                                <a:lnTo>
                                  <a:pt x="1010" y="1470"/>
                                </a:lnTo>
                                <a:lnTo>
                                  <a:pt x="903" y="1918"/>
                                </a:lnTo>
                                <a:lnTo>
                                  <a:pt x="796" y="2409"/>
                                </a:lnTo>
                                <a:lnTo>
                                  <a:pt x="703" y="2873"/>
                                </a:lnTo>
                                <a:lnTo>
                                  <a:pt x="623" y="3307"/>
                                </a:lnTo>
                                <a:lnTo>
                                  <a:pt x="549" y="3759"/>
                                </a:lnTo>
                                <a:lnTo>
                                  <a:pt x="492" y="4146"/>
                                </a:lnTo>
                                <a:lnTo>
                                  <a:pt x="441" y="4540"/>
                                </a:lnTo>
                                <a:lnTo>
                                  <a:pt x="405" y="4860"/>
                                </a:lnTo>
                                <a:lnTo>
                                  <a:pt x="374" y="5183"/>
                                </a:lnTo>
                                <a:lnTo>
                                  <a:pt x="366" y="5290"/>
                                </a:lnTo>
                                <a:lnTo>
                                  <a:pt x="0" y="5290"/>
                                </a:lnTo>
                                <a:close/>
                              </a:path>
                            </a:pathLst>
                          </a:custGeom>
                          <a:solidFill>
                            <a:srgbClr val="1B74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2653345" name="AutoShape 58"/>
                        <wps:cNvSpPr>
                          <a:spLocks/>
                        </wps:cNvSpPr>
                        <wps:spPr bwMode="auto">
                          <a:xfrm>
                            <a:off x="6951" y="6078"/>
                            <a:ext cx="4949" cy="5980"/>
                          </a:xfrm>
                          <a:custGeom>
                            <a:avLst/>
                            <a:gdLst>
                              <a:gd name="T0" fmla="+- 0 9866 6951"/>
                              <a:gd name="T1" fmla="*/ T0 w 4949"/>
                              <a:gd name="T2" fmla="+- 0 6078 6078"/>
                              <a:gd name="T3" fmla="*/ 6078 h 5980"/>
                              <a:gd name="T4" fmla="+- 0 10318 6951"/>
                              <a:gd name="T5" fmla="*/ T4 w 4949"/>
                              <a:gd name="T6" fmla="+- 0 6118 6078"/>
                              <a:gd name="T7" fmla="*/ 6118 h 5980"/>
                              <a:gd name="T8" fmla="+- 0 10244 6951"/>
                              <a:gd name="T9" fmla="*/ T8 w 4949"/>
                              <a:gd name="T10" fmla="+- 0 6098 6078"/>
                              <a:gd name="T11" fmla="*/ 6098 h 5980"/>
                              <a:gd name="T12" fmla="+- 0 9421 6951"/>
                              <a:gd name="T13" fmla="*/ T12 w 4949"/>
                              <a:gd name="T14" fmla="+- 0 6138 6078"/>
                              <a:gd name="T15" fmla="*/ 6138 h 5980"/>
                              <a:gd name="T16" fmla="+- 0 10464 6951"/>
                              <a:gd name="T17" fmla="*/ T16 w 4949"/>
                              <a:gd name="T18" fmla="+- 0 6138 6078"/>
                              <a:gd name="T19" fmla="*/ 6138 h 5980"/>
                              <a:gd name="T20" fmla="+- 0 8929 6951"/>
                              <a:gd name="T21" fmla="*/ T20 w 4949"/>
                              <a:gd name="T22" fmla="+- 0 11898 6078"/>
                              <a:gd name="T23" fmla="*/ 11898 h 5980"/>
                              <a:gd name="T24" fmla="+- 0 8664 6951"/>
                              <a:gd name="T25" fmla="*/ T24 w 4949"/>
                              <a:gd name="T26" fmla="+- 0 11778 6078"/>
                              <a:gd name="T27" fmla="*/ 11778 h 5980"/>
                              <a:gd name="T28" fmla="+- 0 8412 6951"/>
                              <a:gd name="T29" fmla="*/ T28 w 4949"/>
                              <a:gd name="T30" fmla="+- 0 11638 6078"/>
                              <a:gd name="T31" fmla="*/ 11638 h 5980"/>
                              <a:gd name="T32" fmla="+- 0 8233 6951"/>
                              <a:gd name="T33" fmla="*/ T32 w 4949"/>
                              <a:gd name="T34" fmla="+- 0 11538 6078"/>
                              <a:gd name="T35" fmla="*/ 11538 h 5980"/>
                              <a:gd name="T36" fmla="+- 0 8064 6951"/>
                              <a:gd name="T37" fmla="*/ T36 w 4949"/>
                              <a:gd name="T38" fmla="+- 0 11398 6078"/>
                              <a:gd name="T39" fmla="*/ 11398 h 5980"/>
                              <a:gd name="T40" fmla="+- 0 7903 6951"/>
                              <a:gd name="T41" fmla="*/ T40 w 4949"/>
                              <a:gd name="T42" fmla="+- 0 11258 6078"/>
                              <a:gd name="T43" fmla="*/ 11258 h 5980"/>
                              <a:gd name="T44" fmla="+- 0 7754 6951"/>
                              <a:gd name="T45" fmla="*/ T44 w 4949"/>
                              <a:gd name="T46" fmla="+- 0 11118 6078"/>
                              <a:gd name="T47" fmla="*/ 11118 h 5980"/>
                              <a:gd name="T48" fmla="+- 0 7615 6951"/>
                              <a:gd name="T49" fmla="*/ T48 w 4949"/>
                              <a:gd name="T50" fmla="+- 0 10958 6078"/>
                              <a:gd name="T51" fmla="*/ 10958 h 5980"/>
                              <a:gd name="T52" fmla="+- 0 7487 6951"/>
                              <a:gd name="T53" fmla="*/ T52 w 4949"/>
                              <a:gd name="T54" fmla="+- 0 10778 6078"/>
                              <a:gd name="T55" fmla="*/ 10778 h 5980"/>
                              <a:gd name="T56" fmla="+- 0 7371 6951"/>
                              <a:gd name="T57" fmla="*/ T56 w 4949"/>
                              <a:gd name="T58" fmla="+- 0 10598 6078"/>
                              <a:gd name="T59" fmla="*/ 10598 h 5980"/>
                              <a:gd name="T60" fmla="+- 0 7269 6951"/>
                              <a:gd name="T61" fmla="*/ T60 w 4949"/>
                              <a:gd name="T62" fmla="+- 0 10418 6078"/>
                              <a:gd name="T63" fmla="*/ 10418 h 5980"/>
                              <a:gd name="T64" fmla="+- 0 7179 6951"/>
                              <a:gd name="T65" fmla="*/ T64 w 4949"/>
                              <a:gd name="T66" fmla="+- 0 10218 6078"/>
                              <a:gd name="T67" fmla="*/ 10218 h 5980"/>
                              <a:gd name="T68" fmla="+- 0 7104 6951"/>
                              <a:gd name="T69" fmla="*/ T68 w 4949"/>
                              <a:gd name="T70" fmla="+- 0 10018 6078"/>
                              <a:gd name="T71" fmla="*/ 10018 h 5980"/>
                              <a:gd name="T72" fmla="+- 0 7042 6951"/>
                              <a:gd name="T73" fmla="*/ T72 w 4949"/>
                              <a:gd name="T74" fmla="+- 0 9818 6078"/>
                              <a:gd name="T75" fmla="*/ 9818 h 5980"/>
                              <a:gd name="T76" fmla="+- 0 6996 6951"/>
                              <a:gd name="T77" fmla="*/ T76 w 4949"/>
                              <a:gd name="T78" fmla="+- 0 9598 6078"/>
                              <a:gd name="T79" fmla="*/ 9598 h 5980"/>
                              <a:gd name="T80" fmla="+- 0 6966 6951"/>
                              <a:gd name="T81" fmla="*/ T80 w 4949"/>
                              <a:gd name="T82" fmla="+- 0 9378 6078"/>
                              <a:gd name="T83" fmla="*/ 9378 h 5980"/>
                              <a:gd name="T84" fmla="+- 0 6952 6951"/>
                              <a:gd name="T85" fmla="*/ T84 w 4949"/>
                              <a:gd name="T86" fmla="+- 0 9158 6078"/>
                              <a:gd name="T87" fmla="*/ 9158 h 5980"/>
                              <a:gd name="T88" fmla="+- 0 6955 6951"/>
                              <a:gd name="T89" fmla="*/ T88 w 4949"/>
                              <a:gd name="T90" fmla="+- 0 8918 6078"/>
                              <a:gd name="T91" fmla="*/ 8918 h 5980"/>
                              <a:gd name="T92" fmla="+- 0 6974 6951"/>
                              <a:gd name="T93" fmla="*/ T92 w 4949"/>
                              <a:gd name="T94" fmla="+- 0 8698 6078"/>
                              <a:gd name="T95" fmla="*/ 8698 h 5980"/>
                              <a:gd name="T96" fmla="+- 0 7010 6951"/>
                              <a:gd name="T97" fmla="*/ T96 w 4949"/>
                              <a:gd name="T98" fmla="+- 0 8478 6078"/>
                              <a:gd name="T99" fmla="*/ 8478 h 5980"/>
                              <a:gd name="T100" fmla="+- 0 7061 6951"/>
                              <a:gd name="T101" fmla="*/ T100 w 4949"/>
                              <a:gd name="T102" fmla="+- 0 8278 6078"/>
                              <a:gd name="T103" fmla="*/ 8278 h 5980"/>
                              <a:gd name="T104" fmla="+- 0 7127 6951"/>
                              <a:gd name="T105" fmla="*/ T104 w 4949"/>
                              <a:gd name="T106" fmla="+- 0 8058 6078"/>
                              <a:gd name="T107" fmla="*/ 8058 h 5980"/>
                              <a:gd name="T108" fmla="+- 0 7207 6951"/>
                              <a:gd name="T109" fmla="*/ T108 w 4949"/>
                              <a:gd name="T110" fmla="+- 0 7858 6078"/>
                              <a:gd name="T111" fmla="*/ 7858 h 5980"/>
                              <a:gd name="T112" fmla="+- 0 7302 6951"/>
                              <a:gd name="T113" fmla="*/ T112 w 4949"/>
                              <a:gd name="T114" fmla="+- 0 7678 6078"/>
                              <a:gd name="T115" fmla="*/ 7678 h 5980"/>
                              <a:gd name="T116" fmla="+- 0 7409 6951"/>
                              <a:gd name="T117" fmla="*/ T116 w 4949"/>
                              <a:gd name="T118" fmla="+- 0 7478 6078"/>
                              <a:gd name="T119" fmla="*/ 7478 h 5980"/>
                              <a:gd name="T120" fmla="+- 0 7528 6951"/>
                              <a:gd name="T121" fmla="*/ T120 w 4949"/>
                              <a:gd name="T122" fmla="+- 0 7318 6078"/>
                              <a:gd name="T123" fmla="*/ 7318 h 5980"/>
                              <a:gd name="T124" fmla="+- 0 7660 6951"/>
                              <a:gd name="T125" fmla="*/ T124 w 4949"/>
                              <a:gd name="T126" fmla="+- 0 7138 6078"/>
                              <a:gd name="T127" fmla="*/ 7138 h 5980"/>
                              <a:gd name="T128" fmla="+- 0 7802 6951"/>
                              <a:gd name="T129" fmla="*/ T128 w 4949"/>
                              <a:gd name="T130" fmla="+- 0 6978 6078"/>
                              <a:gd name="T131" fmla="*/ 6978 h 5980"/>
                              <a:gd name="T132" fmla="+- 0 7956 6951"/>
                              <a:gd name="T133" fmla="*/ T132 w 4949"/>
                              <a:gd name="T134" fmla="+- 0 6838 6078"/>
                              <a:gd name="T135" fmla="*/ 6838 h 5980"/>
                              <a:gd name="T136" fmla="+- 0 8119 6951"/>
                              <a:gd name="T137" fmla="*/ T136 w 4949"/>
                              <a:gd name="T138" fmla="+- 0 6698 6078"/>
                              <a:gd name="T139" fmla="*/ 6698 h 5980"/>
                              <a:gd name="T140" fmla="+- 0 8292 6951"/>
                              <a:gd name="T141" fmla="*/ T140 w 4949"/>
                              <a:gd name="T142" fmla="+- 0 6578 6078"/>
                              <a:gd name="T143" fmla="*/ 6578 h 5980"/>
                              <a:gd name="T144" fmla="+- 0 8474 6951"/>
                              <a:gd name="T145" fmla="*/ T144 w 4949"/>
                              <a:gd name="T146" fmla="+- 0 6478 6078"/>
                              <a:gd name="T147" fmla="*/ 6478 h 5980"/>
                              <a:gd name="T148" fmla="+- 0 8729 6951"/>
                              <a:gd name="T149" fmla="*/ T148 w 4949"/>
                              <a:gd name="T150" fmla="+- 0 6338 6078"/>
                              <a:gd name="T151" fmla="*/ 6338 h 5980"/>
                              <a:gd name="T152" fmla="+- 0 9349 6951"/>
                              <a:gd name="T153" fmla="*/ T152 w 4949"/>
                              <a:gd name="T154" fmla="+- 0 6138 6078"/>
                              <a:gd name="T155" fmla="*/ 6138 h 5980"/>
                              <a:gd name="T156" fmla="+- 0 11090 6951"/>
                              <a:gd name="T157" fmla="*/ T156 w 4949"/>
                              <a:gd name="T158" fmla="+- 0 6318 6078"/>
                              <a:gd name="T159" fmla="*/ 6318 h 5980"/>
                              <a:gd name="T160" fmla="+- 0 11285 6951"/>
                              <a:gd name="T161" fmla="*/ T160 w 4949"/>
                              <a:gd name="T162" fmla="+- 0 6398 6078"/>
                              <a:gd name="T163" fmla="*/ 6398 h 5980"/>
                              <a:gd name="T164" fmla="+- 0 11533 6951"/>
                              <a:gd name="T165" fmla="*/ T164 w 4949"/>
                              <a:gd name="T166" fmla="+- 0 6538 6078"/>
                              <a:gd name="T167" fmla="*/ 6538 h 5980"/>
                              <a:gd name="T168" fmla="+- 0 11709 6951"/>
                              <a:gd name="T169" fmla="*/ T168 w 4949"/>
                              <a:gd name="T170" fmla="+- 0 6658 6078"/>
                              <a:gd name="T171" fmla="*/ 6658 h 5980"/>
                              <a:gd name="T172" fmla="+- 0 11876 6951"/>
                              <a:gd name="T173" fmla="*/ T172 w 4949"/>
                              <a:gd name="T174" fmla="+- 0 6798 6078"/>
                              <a:gd name="T175" fmla="*/ 6798 h 5980"/>
                              <a:gd name="T176" fmla="+- 0 11876 6951"/>
                              <a:gd name="T177" fmla="*/ T176 w 4949"/>
                              <a:gd name="T178" fmla="+- 0 11358 6078"/>
                              <a:gd name="T179" fmla="*/ 11358 h 5980"/>
                              <a:gd name="T180" fmla="+- 0 11709 6951"/>
                              <a:gd name="T181" fmla="*/ T180 w 4949"/>
                              <a:gd name="T182" fmla="+- 0 11498 6078"/>
                              <a:gd name="T183" fmla="*/ 11498 h 5980"/>
                              <a:gd name="T184" fmla="+- 0 11533 6951"/>
                              <a:gd name="T185" fmla="*/ T184 w 4949"/>
                              <a:gd name="T186" fmla="+- 0 11618 6078"/>
                              <a:gd name="T187" fmla="*/ 11618 h 5980"/>
                              <a:gd name="T188" fmla="+- 0 11285 6951"/>
                              <a:gd name="T189" fmla="*/ T188 w 4949"/>
                              <a:gd name="T190" fmla="+- 0 11758 6078"/>
                              <a:gd name="T191" fmla="*/ 11758 h 5980"/>
                              <a:gd name="T192" fmla="+- 0 11024 6951"/>
                              <a:gd name="T193" fmla="*/ T192 w 4949"/>
                              <a:gd name="T194" fmla="+- 0 11858 6078"/>
                              <a:gd name="T195" fmla="*/ 11858 h 5980"/>
                              <a:gd name="T196" fmla="+- 0 10391 6951"/>
                              <a:gd name="T197" fmla="*/ T196 w 4949"/>
                              <a:gd name="T198" fmla="+- 0 12038 6078"/>
                              <a:gd name="T199" fmla="*/ 12038 h 5980"/>
                              <a:gd name="T200" fmla="+- 0 10464 6951"/>
                              <a:gd name="T201" fmla="*/ T200 w 4949"/>
                              <a:gd name="T202" fmla="+- 0 12018 6078"/>
                              <a:gd name="T203" fmla="*/ 12018 h 5980"/>
                              <a:gd name="T204" fmla="+- 0 9641 6951"/>
                              <a:gd name="T205" fmla="*/ T204 w 4949"/>
                              <a:gd name="T206" fmla="+- 0 12058 6078"/>
                              <a:gd name="T207" fmla="*/ 12058 h 5980"/>
                              <a:gd name="T208" fmla="+- 0 10244 6951"/>
                              <a:gd name="T209" fmla="*/ T208 w 4949"/>
                              <a:gd name="T210" fmla="+- 0 12058 6078"/>
                              <a:gd name="T211" fmla="*/ 12058 h 59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4949" h="5980">
                                <a:moveTo>
                                  <a:pt x="3143" y="20"/>
                                </a:moveTo>
                                <a:lnTo>
                                  <a:pt x="2840" y="20"/>
                                </a:lnTo>
                                <a:lnTo>
                                  <a:pt x="2915" y="0"/>
                                </a:lnTo>
                                <a:lnTo>
                                  <a:pt x="3067" y="0"/>
                                </a:lnTo>
                                <a:lnTo>
                                  <a:pt x="3143" y="20"/>
                                </a:lnTo>
                                <a:close/>
                                <a:moveTo>
                                  <a:pt x="3367" y="40"/>
                                </a:moveTo>
                                <a:lnTo>
                                  <a:pt x="2616" y="40"/>
                                </a:lnTo>
                                <a:lnTo>
                                  <a:pt x="2690" y="20"/>
                                </a:lnTo>
                                <a:lnTo>
                                  <a:pt x="3293" y="20"/>
                                </a:lnTo>
                                <a:lnTo>
                                  <a:pt x="3367" y="40"/>
                                </a:lnTo>
                                <a:close/>
                                <a:moveTo>
                                  <a:pt x="3513" y="60"/>
                                </a:moveTo>
                                <a:lnTo>
                                  <a:pt x="2470" y="60"/>
                                </a:lnTo>
                                <a:lnTo>
                                  <a:pt x="2543" y="40"/>
                                </a:lnTo>
                                <a:lnTo>
                                  <a:pt x="3440" y="40"/>
                                </a:lnTo>
                                <a:lnTo>
                                  <a:pt x="3513" y="60"/>
                                </a:lnTo>
                                <a:close/>
                                <a:moveTo>
                                  <a:pt x="3585" y="5940"/>
                                </a:moveTo>
                                <a:lnTo>
                                  <a:pt x="2398" y="5940"/>
                                </a:lnTo>
                                <a:lnTo>
                                  <a:pt x="1978" y="5820"/>
                                </a:lnTo>
                                <a:lnTo>
                                  <a:pt x="1910" y="5780"/>
                                </a:lnTo>
                                <a:lnTo>
                                  <a:pt x="1778" y="5740"/>
                                </a:lnTo>
                                <a:lnTo>
                                  <a:pt x="1713" y="5700"/>
                                </a:lnTo>
                                <a:lnTo>
                                  <a:pt x="1648" y="5680"/>
                                </a:lnTo>
                                <a:lnTo>
                                  <a:pt x="1523" y="5600"/>
                                </a:lnTo>
                                <a:lnTo>
                                  <a:pt x="1461" y="5560"/>
                                </a:lnTo>
                                <a:lnTo>
                                  <a:pt x="1401" y="5540"/>
                                </a:lnTo>
                                <a:lnTo>
                                  <a:pt x="1341" y="5500"/>
                                </a:lnTo>
                                <a:lnTo>
                                  <a:pt x="1282" y="5460"/>
                                </a:lnTo>
                                <a:lnTo>
                                  <a:pt x="1225" y="5420"/>
                                </a:lnTo>
                                <a:lnTo>
                                  <a:pt x="1168" y="5380"/>
                                </a:lnTo>
                                <a:lnTo>
                                  <a:pt x="1113" y="5320"/>
                                </a:lnTo>
                                <a:lnTo>
                                  <a:pt x="1058" y="5280"/>
                                </a:lnTo>
                                <a:lnTo>
                                  <a:pt x="1005" y="5240"/>
                                </a:lnTo>
                                <a:lnTo>
                                  <a:pt x="952" y="5180"/>
                                </a:lnTo>
                                <a:lnTo>
                                  <a:pt x="901" y="5140"/>
                                </a:lnTo>
                                <a:lnTo>
                                  <a:pt x="851" y="5080"/>
                                </a:lnTo>
                                <a:lnTo>
                                  <a:pt x="803" y="5040"/>
                                </a:lnTo>
                                <a:lnTo>
                                  <a:pt x="755" y="4980"/>
                                </a:lnTo>
                                <a:lnTo>
                                  <a:pt x="709" y="4940"/>
                                </a:lnTo>
                                <a:lnTo>
                                  <a:pt x="664" y="4880"/>
                                </a:lnTo>
                                <a:lnTo>
                                  <a:pt x="620" y="4820"/>
                                </a:lnTo>
                                <a:lnTo>
                                  <a:pt x="577" y="4760"/>
                                </a:lnTo>
                                <a:lnTo>
                                  <a:pt x="536" y="4700"/>
                                </a:lnTo>
                                <a:lnTo>
                                  <a:pt x="496" y="4640"/>
                                </a:lnTo>
                                <a:lnTo>
                                  <a:pt x="458" y="4580"/>
                                </a:lnTo>
                                <a:lnTo>
                                  <a:pt x="420" y="4520"/>
                                </a:lnTo>
                                <a:lnTo>
                                  <a:pt x="385" y="4460"/>
                                </a:lnTo>
                                <a:lnTo>
                                  <a:pt x="351" y="4400"/>
                                </a:lnTo>
                                <a:lnTo>
                                  <a:pt x="318" y="4340"/>
                                </a:lnTo>
                                <a:lnTo>
                                  <a:pt x="286" y="4280"/>
                                </a:lnTo>
                                <a:lnTo>
                                  <a:pt x="256" y="4220"/>
                                </a:lnTo>
                                <a:lnTo>
                                  <a:pt x="228" y="4140"/>
                                </a:lnTo>
                                <a:lnTo>
                                  <a:pt x="201" y="4080"/>
                                </a:lnTo>
                                <a:lnTo>
                                  <a:pt x="176" y="4020"/>
                                </a:lnTo>
                                <a:lnTo>
                                  <a:pt x="153" y="3940"/>
                                </a:lnTo>
                                <a:lnTo>
                                  <a:pt x="130" y="3880"/>
                                </a:lnTo>
                                <a:lnTo>
                                  <a:pt x="110" y="3800"/>
                                </a:lnTo>
                                <a:lnTo>
                                  <a:pt x="91" y="3740"/>
                                </a:lnTo>
                                <a:lnTo>
                                  <a:pt x="74" y="3660"/>
                                </a:lnTo>
                                <a:lnTo>
                                  <a:pt x="59" y="3600"/>
                                </a:lnTo>
                                <a:lnTo>
                                  <a:pt x="45" y="3520"/>
                                </a:lnTo>
                                <a:lnTo>
                                  <a:pt x="33" y="3440"/>
                                </a:lnTo>
                                <a:lnTo>
                                  <a:pt x="23" y="3380"/>
                                </a:lnTo>
                                <a:lnTo>
                                  <a:pt x="15" y="3300"/>
                                </a:lnTo>
                                <a:lnTo>
                                  <a:pt x="8" y="3220"/>
                                </a:lnTo>
                                <a:lnTo>
                                  <a:pt x="4" y="3160"/>
                                </a:lnTo>
                                <a:lnTo>
                                  <a:pt x="1" y="3080"/>
                                </a:lnTo>
                                <a:lnTo>
                                  <a:pt x="0" y="3000"/>
                                </a:lnTo>
                                <a:lnTo>
                                  <a:pt x="1" y="2920"/>
                                </a:lnTo>
                                <a:lnTo>
                                  <a:pt x="4" y="2840"/>
                                </a:lnTo>
                                <a:lnTo>
                                  <a:pt x="8" y="2780"/>
                                </a:lnTo>
                                <a:lnTo>
                                  <a:pt x="15" y="2700"/>
                                </a:lnTo>
                                <a:lnTo>
                                  <a:pt x="23" y="2620"/>
                                </a:lnTo>
                                <a:lnTo>
                                  <a:pt x="33" y="2540"/>
                                </a:lnTo>
                                <a:lnTo>
                                  <a:pt x="45" y="2480"/>
                                </a:lnTo>
                                <a:lnTo>
                                  <a:pt x="59" y="2400"/>
                                </a:lnTo>
                                <a:lnTo>
                                  <a:pt x="74" y="2340"/>
                                </a:lnTo>
                                <a:lnTo>
                                  <a:pt x="91" y="2260"/>
                                </a:lnTo>
                                <a:lnTo>
                                  <a:pt x="110" y="2200"/>
                                </a:lnTo>
                                <a:lnTo>
                                  <a:pt x="130" y="2120"/>
                                </a:lnTo>
                                <a:lnTo>
                                  <a:pt x="153" y="2060"/>
                                </a:lnTo>
                                <a:lnTo>
                                  <a:pt x="176" y="1980"/>
                                </a:lnTo>
                                <a:lnTo>
                                  <a:pt x="201" y="1920"/>
                                </a:lnTo>
                                <a:lnTo>
                                  <a:pt x="228" y="1860"/>
                                </a:lnTo>
                                <a:lnTo>
                                  <a:pt x="256" y="1780"/>
                                </a:lnTo>
                                <a:lnTo>
                                  <a:pt x="286" y="1720"/>
                                </a:lnTo>
                                <a:lnTo>
                                  <a:pt x="318" y="1660"/>
                                </a:lnTo>
                                <a:lnTo>
                                  <a:pt x="351" y="1600"/>
                                </a:lnTo>
                                <a:lnTo>
                                  <a:pt x="385" y="1520"/>
                                </a:lnTo>
                                <a:lnTo>
                                  <a:pt x="420" y="1460"/>
                                </a:lnTo>
                                <a:lnTo>
                                  <a:pt x="458" y="1400"/>
                                </a:lnTo>
                                <a:lnTo>
                                  <a:pt x="496" y="1340"/>
                                </a:lnTo>
                                <a:lnTo>
                                  <a:pt x="536" y="1280"/>
                                </a:lnTo>
                                <a:lnTo>
                                  <a:pt x="577" y="1240"/>
                                </a:lnTo>
                                <a:lnTo>
                                  <a:pt x="620" y="1180"/>
                                </a:lnTo>
                                <a:lnTo>
                                  <a:pt x="664" y="1120"/>
                                </a:lnTo>
                                <a:lnTo>
                                  <a:pt x="709" y="1060"/>
                                </a:lnTo>
                                <a:lnTo>
                                  <a:pt x="755" y="1020"/>
                                </a:lnTo>
                                <a:lnTo>
                                  <a:pt x="803" y="960"/>
                                </a:lnTo>
                                <a:lnTo>
                                  <a:pt x="851" y="900"/>
                                </a:lnTo>
                                <a:lnTo>
                                  <a:pt x="901" y="860"/>
                                </a:lnTo>
                                <a:lnTo>
                                  <a:pt x="952" y="800"/>
                                </a:lnTo>
                                <a:lnTo>
                                  <a:pt x="1005" y="760"/>
                                </a:lnTo>
                                <a:lnTo>
                                  <a:pt x="1058" y="720"/>
                                </a:lnTo>
                                <a:lnTo>
                                  <a:pt x="1113" y="680"/>
                                </a:lnTo>
                                <a:lnTo>
                                  <a:pt x="1168" y="620"/>
                                </a:lnTo>
                                <a:lnTo>
                                  <a:pt x="1225" y="580"/>
                                </a:lnTo>
                                <a:lnTo>
                                  <a:pt x="1282" y="540"/>
                                </a:lnTo>
                                <a:lnTo>
                                  <a:pt x="1341" y="500"/>
                                </a:lnTo>
                                <a:lnTo>
                                  <a:pt x="1401" y="460"/>
                                </a:lnTo>
                                <a:lnTo>
                                  <a:pt x="1461" y="420"/>
                                </a:lnTo>
                                <a:lnTo>
                                  <a:pt x="1523" y="400"/>
                                </a:lnTo>
                                <a:lnTo>
                                  <a:pt x="1648" y="320"/>
                                </a:lnTo>
                                <a:lnTo>
                                  <a:pt x="1713" y="300"/>
                                </a:lnTo>
                                <a:lnTo>
                                  <a:pt x="1778" y="260"/>
                                </a:lnTo>
                                <a:lnTo>
                                  <a:pt x="1844" y="240"/>
                                </a:lnTo>
                                <a:lnTo>
                                  <a:pt x="1910" y="200"/>
                                </a:lnTo>
                                <a:lnTo>
                                  <a:pt x="2398" y="60"/>
                                </a:lnTo>
                                <a:lnTo>
                                  <a:pt x="3585" y="60"/>
                                </a:lnTo>
                                <a:lnTo>
                                  <a:pt x="4073" y="200"/>
                                </a:lnTo>
                                <a:lnTo>
                                  <a:pt x="4139" y="240"/>
                                </a:lnTo>
                                <a:lnTo>
                                  <a:pt x="4205" y="260"/>
                                </a:lnTo>
                                <a:lnTo>
                                  <a:pt x="4270" y="300"/>
                                </a:lnTo>
                                <a:lnTo>
                                  <a:pt x="4334" y="320"/>
                                </a:lnTo>
                                <a:lnTo>
                                  <a:pt x="4460" y="400"/>
                                </a:lnTo>
                                <a:lnTo>
                                  <a:pt x="4522" y="420"/>
                                </a:lnTo>
                                <a:lnTo>
                                  <a:pt x="4582" y="460"/>
                                </a:lnTo>
                                <a:lnTo>
                                  <a:pt x="4642" y="500"/>
                                </a:lnTo>
                                <a:lnTo>
                                  <a:pt x="4701" y="540"/>
                                </a:lnTo>
                                <a:lnTo>
                                  <a:pt x="4758" y="580"/>
                                </a:lnTo>
                                <a:lnTo>
                                  <a:pt x="4815" y="620"/>
                                </a:lnTo>
                                <a:lnTo>
                                  <a:pt x="4870" y="680"/>
                                </a:lnTo>
                                <a:lnTo>
                                  <a:pt x="4925" y="720"/>
                                </a:lnTo>
                                <a:lnTo>
                                  <a:pt x="4948" y="738"/>
                                </a:lnTo>
                                <a:lnTo>
                                  <a:pt x="4948" y="5263"/>
                                </a:lnTo>
                                <a:lnTo>
                                  <a:pt x="4925" y="5280"/>
                                </a:lnTo>
                                <a:lnTo>
                                  <a:pt x="4870" y="5320"/>
                                </a:lnTo>
                                <a:lnTo>
                                  <a:pt x="4815" y="5380"/>
                                </a:lnTo>
                                <a:lnTo>
                                  <a:pt x="4758" y="5420"/>
                                </a:lnTo>
                                <a:lnTo>
                                  <a:pt x="4701" y="5460"/>
                                </a:lnTo>
                                <a:lnTo>
                                  <a:pt x="4642" y="5500"/>
                                </a:lnTo>
                                <a:lnTo>
                                  <a:pt x="4582" y="5540"/>
                                </a:lnTo>
                                <a:lnTo>
                                  <a:pt x="4522" y="5560"/>
                                </a:lnTo>
                                <a:lnTo>
                                  <a:pt x="4460" y="5600"/>
                                </a:lnTo>
                                <a:lnTo>
                                  <a:pt x="4334" y="5680"/>
                                </a:lnTo>
                                <a:lnTo>
                                  <a:pt x="4270" y="5700"/>
                                </a:lnTo>
                                <a:lnTo>
                                  <a:pt x="4205" y="5740"/>
                                </a:lnTo>
                                <a:lnTo>
                                  <a:pt x="4073" y="5780"/>
                                </a:lnTo>
                                <a:lnTo>
                                  <a:pt x="4005" y="5820"/>
                                </a:lnTo>
                                <a:lnTo>
                                  <a:pt x="3585" y="5940"/>
                                </a:lnTo>
                                <a:close/>
                                <a:moveTo>
                                  <a:pt x="3440" y="5960"/>
                                </a:moveTo>
                                <a:lnTo>
                                  <a:pt x="2543" y="5960"/>
                                </a:lnTo>
                                <a:lnTo>
                                  <a:pt x="2470" y="5940"/>
                                </a:lnTo>
                                <a:lnTo>
                                  <a:pt x="3513" y="5940"/>
                                </a:lnTo>
                                <a:lnTo>
                                  <a:pt x="3440" y="5960"/>
                                </a:lnTo>
                                <a:close/>
                                <a:moveTo>
                                  <a:pt x="3293" y="5980"/>
                                </a:moveTo>
                                <a:lnTo>
                                  <a:pt x="2690" y="5980"/>
                                </a:lnTo>
                                <a:lnTo>
                                  <a:pt x="2616" y="5960"/>
                                </a:lnTo>
                                <a:lnTo>
                                  <a:pt x="3367" y="5960"/>
                                </a:lnTo>
                                <a:lnTo>
                                  <a:pt x="3293" y="5980"/>
                                </a:lnTo>
                                <a:close/>
                              </a:path>
                            </a:pathLst>
                          </a:custGeom>
                          <a:solidFill>
                            <a:srgbClr val="0945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0440936" name="AutoShape 57"/>
                        <wps:cNvSpPr>
                          <a:spLocks/>
                        </wps:cNvSpPr>
                        <wps:spPr bwMode="auto">
                          <a:xfrm>
                            <a:off x="7031" y="6157"/>
                            <a:ext cx="4868" cy="5820"/>
                          </a:xfrm>
                          <a:custGeom>
                            <a:avLst/>
                            <a:gdLst>
                              <a:gd name="T0" fmla="+- 0 9866 7032"/>
                              <a:gd name="T1" fmla="*/ T0 w 4868"/>
                              <a:gd name="T2" fmla="+- 0 6157 6157"/>
                              <a:gd name="T3" fmla="*/ 6157 h 5820"/>
                              <a:gd name="T4" fmla="+- 0 10319 7032"/>
                              <a:gd name="T5" fmla="*/ T4 w 4868"/>
                              <a:gd name="T6" fmla="+- 0 6197 6157"/>
                              <a:gd name="T7" fmla="*/ 6197 h 5820"/>
                              <a:gd name="T8" fmla="+- 0 10245 7032"/>
                              <a:gd name="T9" fmla="*/ T8 w 4868"/>
                              <a:gd name="T10" fmla="+- 0 6177 6157"/>
                              <a:gd name="T11" fmla="*/ 6177 h 5820"/>
                              <a:gd name="T12" fmla="+- 0 9419 7032"/>
                              <a:gd name="T13" fmla="*/ T12 w 4868"/>
                              <a:gd name="T14" fmla="+- 0 6217 6157"/>
                              <a:gd name="T15" fmla="*/ 6217 h 5820"/>
                              <a:gd name="T16" fmla="+- 0 10466 7032"/>
                              <a:gd name="T17" fmla="*/ T16 w 4868"/>
                              <a:gd name="T18" fmla="+- 0 6217 6157"/>
                              <a:gd name="T19" fmla="*/ 6217 h 5820"/>
                              <a:gd name="T20" fmla="+- 0 8995 7032"/>
                              <a:gd name="T21" fmla="*/ T20 w 4868"/>
                              <a:gd name="T22" fmla="+- 0 11837 6157"/>
                              <a:gd name="T23" fmla="*/ 11837 h 5820"/>
                              <a:gd name="T24" fmla="+- 0 8727 7032"/>
                              <a:gd name="T25" fmla="*/ T24 w 4868"/>
                              <a:gd name="T26" fmla="+- 0 11717 6157"/>
                              <a:gd name="T27" fmla="*/ 11717 h 5820"/>
                              <a:gd name="T28" fmla="+- 0 8473 7032"/>
                              <a:gd name="T29" fmla="*/ T28 w 4868"/>
                              <a:gd name="T30" fmla="+- 0 11597 6157"/>
                              <a:gd name="T31" fmla="*/ 11597 h 5820"/>
                              <a:gd name="T32" fmla="+- 0 8293 7032"/>
                              <a:gd name="T33" fmla="*/ T32 w 4868"/>
                              <a:gd name="T34" fmla="+- 0 11477 6157"/>
                              <a:gd name="T35" fmla="*/ 11477 h 5820"/>
                              <a:gd name="T36" fmla="+- 0 8122 7032"/>
                              <a:gd name="T37" fmla="*/ T36 w 4868"/>
                              <a:gd name="T38" fmla="+- 0 11357 6157"/>
                              <a:gd name="T39" fmla="*/ 11357 h 5820"/>
                              <a:gd name="T40" fmla="+- 0 7961 7032"/>
                              <a:gd name="T41" fmla="*/ T40 w 4868"/>
                              <a:gd name="T42" fmla="+- 0 11217 6157"/>
                              <a:gd name="T43" fmla="*/ 11217 h 5820"/>
                              <a:gd name="T44" fmla="+- 0 7810 7032"/>
                              <a:gd name="T45" fmla="*/ T44 w 4868"/>
                              <a:gd name="T46" fmla="+- 0 11057 6157"/>
                              <a:gd name="T47" fmla="*/ 11057 h 5820"/>
                              <a:gd name="T48" fmla="+- 0 7671 7032"/>
                              <a:gd name="T49" fmla="*/ T48 w 4868"/>
                              <a:gd name="T50" fmla="+- 0 10897 6157"/>
                              <a:gd name="T51" fmla="*/ 10897 h 5820"/>
                              <a:gd name="T52" fmla="+- 0 7544 7032"/>
                              <a:gd name="T53" fmla="*/ T52 w 4868"/>
                              <a:gd name="T54" fmla="+- 0 10717 6157"/>
                              <a:gd name="T55" fmla="*/ 10717 h 5820"/>
                              <a:gd name="T56" fmla="+- 0 7429 7032"/>
                              <a:gd name="T57" fmla="*/ T56 w 4868"/>
                              <a:gd name="T58" fmla="+- 0 10537 6157"/>
                              <a:gd name="T59" fmla="*/ 10537 h 5820"/>
                              <a:gd name="T60" fmla="+- 0 7328 7032"/>
                              <a:gd name="T61" fmla="*/ T60 w 4868"/>
                              <a:gd name="T62" fmla="+- 0 10357 6157"/>
                              <a:gd name="T63" fmla="*/ 10357 h 5820"/>
                              <a:gd name="T64" fmla="+- 0 7240 7032"/>
                              <a:gd name="T65" fmla="*/ T64 w 4868"/>
                              <a:gd name="T66" fmla="+- 0 10157 6157"/>
                              <a:gd name="T67" fmla="*/ 10157 h 5820"/>
                              <a:gd name="T68" fmla="+- 0 7167 7032"/>
                              <a:gd name="T69" fmla="*/ T68 w 4868"/>
                              <a:gd name="T70" fmla="+- 0 9957 6157"/>
                              <a:gd name="T71" fmla="*/ 9957 h 5820"/>
                              <a:gd name="T72" fmla="+- 0 7109 7032"/>
                              <a:gd name="T73" fmla="*/ T72 w 4868"/>
                              <a:gd name="T74" fmla="+- 0 9737 6157"/>
                              <a:gd name="T75" fmla="*/ 9737 h 5820"/>
                              <a:gd name="T76" fmla="+- 0 7066 7032"/>
                              <a:gd name="T77" fmla="*/ T76 w 4868"/>
                              <a:gd name="T78" fmla="+- 0 9517 6157"/>
                              <a:gd name="T79" fmla="*/ 9517 h 5820"/>
                              <a:gd name="T80" fmla="+- 0 7041 7032"/>
                              <a:gd name="T81" fmla="*/ T80 w 4868"/>
                              <a:gd name="T82" fmla="+- 0 9297 6157"/>
                              <a:gd name="T83" fmla="*/ 9297 h 5820"/>
                              <a:gd name="T84" fmla="+- 0 7032 7032"/>
                              <a:gd name="T85" fmla="*/ T84 w 4868"/>
                              <a:gd name="T86" fmla="+- 0 9077 6157"/>
                              <a:gd name="T87" fmla="*/ 9077 h 5820"/>
                              <a:gd name="T88" fmla="+- 0 7041 7032"/>
                              <a:gd name="T89" fmla="*/ T88 w 4868"/>
                              <a:gd name="T90" fmla="+- 0 8857 6157"/>
                              <a:gd name="T91" fmla="*/ 8857 h 5820"/>
                              <a:gd name="T92" fmla="+- 0 7066 7032"/>
                              <a:gd name="T93" fmla="*/ T92 w 4868"/>
                              <a:gd name="T94" fmla="+- 0 8617 6157"/>
                              <a:gd name="T95" fmla="*/ 8617 h 5820"/>
                              <a:gd name="T96" fmla="+- 0 7109 7032"/>
                              <a:gd name="T97" fmla="*/ T96 w 4868"/>
                              <a:gd name="T98" fmla="+- 0 8417 6157"/>
                              <a:gd name="T99" fmla="*/ 8417 h 5820"/>
                              <a:gd name="T100" fmla="+- 0 7167 7032"/>
                              <a:gd name="T101" fmla="*/ T100 w 4868"/>
                              <a:gd name="T102" fmla="+- 0 8197 6157"/>
                              <a:gd name="T103" fmla="*/ 8197 h 5820"/>
                              <a:gd name="T104" fmla="+- 0 7240 7032"/>
                              <a:gd name="T105" fmla="*/ T104 w 4868"/>
                              <a:gd name="T106" fmla="+- 0 7997 6157"/>
                              <a:gd name="T107" fmla="*/ 7997 h 5820"/>
                              <a:gd name="T108" fmla="+- 0 7328 7032"/>
                              <a:gd name="T109" fmla="*/ T108 w 4868"/>
                              <a:gd name="T110" fmla="+- 0 7797 6157"/>
                              <a:gd name="T111" fmla="*/ 7797 h 5820"/>
                              <a:gd name="T112" fmla="+- 0 7429 7032"/>
                              <a:gd name="T113" fmla="*/ T112 w 4868"/>
                              <a:gd name="T114" fmla="+- 0 7617 6157"/>
                              <a:gd name="T115" fmla="*/ 7617 h 5820"/>
                              <a:gd name="T116" fmla="+- 0 7544 7032"/>
                              <a:gd name="T117" fmla="*/ T116 w 4868"/>
                              <a:gd name="T118" fmla="+- 0 7417 6157"/>
                              <a:gd name="T119" fmla="*/ 7417 h 5820"/>
                              <a:gd name="T120" fmla="+- 0 7671 7032"/>
                              <a:gd name="T121" fmla="*/ T120 w 4868"/>
                              <a:gd name="T122" fmla="+- 0 7257 6157"/>
                              <a:gd name="T123" fmla="*/ 7257 h 5820"/>
                              <a:gd name="T124" fmla="+- 0 7810 7032"/>
                              <a:gd name="T125" fmla="*/ T124 w 4868"/>
                              <a:gd name="T126" fmla="+- 0 7097 6157"/>
                              <a:gd name="T127" fmla="*/ 7097 h 5820"/>
                              <a:gd name="T128" fmla="+- 0 7961 7032"/>
                              <a:gd name="T129" fmla="*/ T128 w 4868"/>
                              <a:gd name="T130" fmla="+- 0 6937 6157"/>
                              <a:gd name="T131" fmla="*/ 6937 h 5820"/>
                              <a:gd name="T132" fmla="+- 0 8122 7032"/>
                              <a:gd name="T133" fmla="*/ T132 w 4868"/>
                              <a:gd name="T134" fmla="+- 0 6797 6157"/>
                              <a:gd name="T135" fmla="*/ 6797 h 5820"/>
                              <a:gd name="T136" fmla="+- 0 8293 7032"/>
                              <a:gd name="T137" fmla="*/ T136 w 4868"/>
                              <a:gd name="T138" fmla="+- 0 6677 6157"/>
                              <a:gd name="T139" fmla="*/ 6677 h 5820"/>
                              <a:gd name="T140" fmla="+- 0 8473 7032"/>
                              <a:gd name="T141" fmla="*/ T140 w 4868"/>
                              <a:gd name="T142" fmla="+- 0 6557 6157"/>
                              <a:gd name="T143" fmla="*/ 6557 h 5820"/>
                              <a:gd name="T144" fmla="+- 0 8727 7032"/>
                              <a:gd name="T145" fmla="*/ T144 w 4868"/>
                              <a:gd name="T146" fmla="+- 0 6437 6157"/>
                              <a:gd name="T147" fmla="*/ 6437 h 5820"/>
                              <a:gd name="T148" fmla="+- 0 8995 7032"/>
                              <a:gd name="T149" fmla="*/ T148 w 4868"/>
                              <a:gd name="T150" fmla="+- 0 6317 6157"/>
                              <a:gd name="T151" fmla="*/ 6317 h 5820"/>
                              <a:gd name="T152" fmla="+- 0 10890 7032"/>
                              <a:gd name="T153" fmla="*/ T152 w 4868"/>
                              <a:gd name="T154" fmla="+- 0 6317 6157"/>
                              <a:gd name="T155" fmla="*/ 6317 h 5820"/>
                              <a:gd name="T156" fmla="+- 0 11158 7032"/>
                              <a:gd name="T157" fmla="*/ T156 w 4868"/>
                              <a:gd name="T158" fmla="+- 0 6437 6157"/>
                              <a:gd name="T159" fmla="*/ 6437 h 5820"/>
                              <a:gd name="T160" fmla="+- 0 11412 7032"/>
                              <a:gd name="T161" fmla="*/ T160 w 4868"/>
                              <a:gd name="T162" fmla="+- 0 6557 6157"/>
                              <a:gd name="T163" fmla="*/ 6557 h 5820"/>
                              <a:gd name="T164" fmla="+- 0 11592 7032"/>
                              <a:gd name="T165" fmla="*/ T164 w 4868"/>
                              <a:gd name="T166" fmla="+- 0 6677 6157"/>
                              <a:gd name="T167" fmla="*/ 6677 h 5820"/>
                              <a:gd name="T168" fmla="+- 0 11763 7032"/>
                              <a:gd name="T169" fmla="*/ T168 w 4868"/>
                              <a:gd name="T170" fmla="+- 0 6797 6157"/>
                              <a:gd name="T171" fmla="*/ 6797 h 5820"/>
                              <a:gd name="T172" fmla="+- 0 11899 7032"/>
                              <a:gd name="T173" fmla="*/ T172 w 4868"/>
                              <a:gd name="T174" fmla="+- 0 6919 6157"/>
                              <a:gd name="T175" fmla="*/ 6919 h 5820"/>
                              <a:gd name="T176" fmla="+- 0 11818 7032"/>
                              <a:gd name="T177" fmla="*/ T176 w 4868"/>
                              <a:gd name="T178" fmla="+- 0 11297 6157"/>
                              <a:gd name="T179" fmla="*/ 11297 h 5820"/>
                              <a:gd name="T180" fmla="+- 0 11650 7032"/>
                              <a:gd name="T181" fmla="*/ T180 w 4868"/>
                              <a:gd name="T182" fmla="+- 0 11437 6157"/>
                              <a:gd name="T183" fmla="*/ 11437 h 5820"/>
                              <a:gd name="T184" fmla="+- 0 11473 7032"/>
                              <a:gd name="T185" fmla="*/ T184 w 4868"/>
                              <a:gd name="T186" fmla="+- 0 11557 6157"/>
                              <a:gd name="T187" fmla="*/ 11557 h 5820"/>
                              <a:gd name="T188" fmla="+- 0 11222 7032"/>
                              <a:gd name="T189" fmla="*/ T188 w 4868"/>
                              <a:gd name="T190" fmla="+- 0 11697 6157"/>
                              <a:gd name="T191" fmla="*/ 11697 h 5820"/>
                              <a:gd name="T192" fmla="+- 0 10958 7032"/>
                              <a:gd name="T193" fmla="*/ T192 w 4868"/>
                              <a:gd name="T194" fmla="+- 0 11797 6157"/>
                              <a:gd name="T195" fmla="*/ 11797 h 5820"/>
                              <a:gd name="T196" fmla="+- 0 10393 7032"/>
                              <a:gd name="T197" fmla="*/ T196 w 4868"/>
                              <a:gd name="T198" fmla="+- 0 11957 6157"/>
                              <a:gd name="T199" fmla="*/ 11957 h 5820"/>
                              <a:gd name="T200" fmla="+- 0 10538 7032"/>
                              <a:gd name="T201" fmla="*/ T200 w 4868"/>
                              <a:gd name="T202" fmla="+- 0 11917 6157"/>
                              <a:gd name="T203" fmla="*/ 11917 h 5820"/>
                              <a:gd name="T204" fmla="+- 0 9640 7032"/>
                              <a:gd name="T205" fmla="*/ T204 w 4868"/>
                              <a:gd name="T206" fmla="+- 0 11977 6157"/>
                              <a:gd name="T207" fmla="*/ 11977 h 5820"/>
                              <a:gd name="T208" fmla="+- 0 10245 7032"/>
                              <a:gd name="T209" fmla="*/ T208 w 4868"/>
                              <a:gd name="T210" fmla="+- 0 11977 6157"/>
                              <a:gd name="T211" fmla="*/ 11977 h 5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4868" h="5820">
                                <a:moveTo>
                                  <a:pt x="3063" y="20"/>
                                </a:moveTo>
                                <a:lnTo>
                                  <a:pt x="2758" y="20"/>
                                </a:lnTo>
                                <a:lnTo>
                                  <a:pt x="2834" y="0"/>
                                </a:lnTo>
                                <a:lnTo>
                                  <a:pt x="2987" y="0"/>
                                </a:lnTo>
                                <a:lnTo>
                                  <a:pt x="3063" y="20"/>
                                </a:lnTo>
                                <a:close/>
                                <a:moveTo>
                                  <a:pt x="3287" y="40"/>
                                </a:moveTo>
                                <a:lnTo>
                                  <a:pt x="2534" y="40"/>
                                </a:lnTo>
                                <a:lnTo>
                                  <a:pt x="2608" y="20"/>
                                </a:lnTo>
                                <a:lnTo>
                                  <a:pt x="3213" y="20"/>
                                </a:lnTo>
                                <a:lnTo>
                                  <a:pt x="3287" y="40"/>
                                </a:lnTo>
                                <a:close/>
                                <a:moveTo>
                                  <a:pt x="3434" y="60"/>
                                </a:moveTo>
                                <a:lnTo>
                                  <a:pt x="2387" y="60"/>
                                </a:lnTo>
                                <a:lnTo>
                                  <a:pt x="2460" y="40"/>
                                </a:lnTo>
                                <a:lnTo>
                                  <a:pt x="3361" y="40"/>
                                </a:lnTo>
                                <a:lnTo>
                                  <a:pt x="3434" y="60"/>
                                </a:lnTo>
                                <a:close/>
                                <a:moveTo>
                                  <a:pt x="3578" y="5760"/>
                                </a:moveTo>
                                <a:lnTo>
                                  <a:pt x="2243" y="5760"/>
                                </a:lnTo>
                                <a:lnTo>
                                  <a:pt x="1963" y="5680"/>
                                </a:lnTo>
                                <a:lnTo>
                                  <a:pt x="1895" y="5640"/>
                                </a:lnTo>
                                <a:lnTo>
                                  <a:pt x="1761" y="5600"/>
                                </a:lnTo>
                                <a:lnTo>
                                  <a:pt x="1695" y="5560"/>
                                </a:lnTo>
                                <a:lnTo>
                                  <a:pt x="1630" y="5540"/>
                                </a:lnTo>
                                <a:lnTo>
                                  <a:pt x="1503" y="5460"/>
                                </a:lnTo>
                                <a:lnTo>
                                  <a:pt x="1441" y="5440"/>
                                </a:lnTo>
                                <a:lnTo>
                                  <a:pt x="1380" y="5400"/>
                                </a:lnTo>
                                <a:lnTo>
                                  <a:pt x="1320" y="5360"/>
                                </a:lnTo>
                                <a:lnTo>
                                  <a:pt x="1261" y="5320"/>
                                </a:lnTo>
                                <a:lnTo>
                                  <a:pt x="1203" y="5280"/>
                                </a:lnTo>
                                <a:lnTo>
                                  <a:pt x="1146" y="5240"/>
                                </a:lnTo>
                                <a:lnTo>
                                  <a:pt x="1090" y="5200"/>
                                </a:lnTo>
                                <a:lnTo>
                                  <a:pt x="1035" y="5140"/>
                                </a:lnTo>
                                <a:lnTo>
                                  <a:pt x="981" y="5100"/>
                                </a:lnTo>
                                <a:lnTo>
                                  <a:pt x="929" y="5060"/>
                                </a:lnTo>
                                <a:lnTo>
                                  <a:pt x="878" y="5000"/>
                                </a:lnTo>
                                <a:lnTo>
                                  <a:pt x="827" y="4960"/>
                                </a:lnTo>
                                <a:lnTo>
                                  <a:pt x="778" y="4900"/>
                                </a:lnTo>
                                <a:lnTo>
                                  <a:pt x="731" y="4840"/>
                                </a:lnTo>
                                <a:lnTo>
                                  <a:pt x="684" y="4800"/>
                                </a:lnTo>
                                <a:lnTo>
                                  <a:pt x="639" y="4740"/>
                                </a:lnTo>
                                <a:lnTo>
                                  <a:pt x="595" y="4680"/>
                                </a:lnTo>
                                <a:lnTo>
                                  <a:pt x="553" y="4620"/>
                                </a:lnTo>
                                <a:lnTo>
                                  <a:pt x="512" y="4560"/>
                                </a:lnTo>
                                <a:lnTo>
                                  <a:pt x="472" y="4500"/>
                                </a:lnTo>
                                <a:lnTo>
                                  <a:pt x="434" y="4440"/>
                                </a:lnTo>
                                <a:lnTo>
                                  <a:pt x="397" y="4380"/>
                                </a:lnTo>
                                <a:lnTo>
                                  <a:pt x="362" y="4320"/>
                                </a:lnTo>
                                <a:lnTo>
                                  <a:pt x="328" y="4260"/>
                                </a:lnTo>
                                <a:lnTo>
                                  <a:pt x="296" y="4200"/>
                                </a:lnTo>
                                <a:lnTo>
                                  <a:pt x="265" y="4140"/>
                                </a:lnTo>
                                <a:lnTo>
                                  <a:pt x="236" y="4060"/>
                                </a:lnTo>
                                <a:lnTo>
                                  <a:pt x="208" y="4000"/>
                                </a:lnTo>
                                <a:lnTo>
                                  <a:pt x="182" y="3940"/>
                                </a:lnTo>
                                <a:lnTo>
                                  <a:pt x="157" y="3860"/>
                                </a:lnTo>
                                <a:lnTo>
                                  <a:pt x="135" y="3800"/>
                                </a:lnTo>
                                <a:lnTo>
                                  <a:pt x="114" y="3720"/>
                                </a:lnTo>
                                <a:lnTo>
                                  <a:pt x="94" y="3660"/>
                                </a:lnTo>
                                <a:lnTo>
                                  <a:pt x="77" y="3580"/>
                                </a:lnTo>
                                <a:lnTo>
                                  <a:pt x="61" y="3520"/>
                                </a:lnTo>
                                <a:lnTo>
                                  <a:pt x="47" y="3440"/>
                                </a:lnTo>
                                <a:lnTo>
                                  <a:pt x="34" y="3360"/>
                                </a:lnTo>
                                <a:lnTo>
                                  <a:pt x="24" y="3300"/>
                                </a:lnTo>
                                <a:lnTo>
                                  <a:pt x="15" y="3220"/>
                                </a:lnTo>
                                <a:lnTo>
                                  <a:pt x="9" y="3140"/>
                                </a:lnTo>
                                <a:lnTo>
                                  <a:pt x="4" y="3080"/>
                                </a:lnTo>
                                <a:lnTo>
                                  <a:pt x="1" y="3000"/>
                                </a:lnTo>
                                <a:lnTo>
                                  <a:pt x="0" y="2920"/>
                                </a:lnTo>
                                <a:lnTo>
                                  <a:pt x="1" y="2840"/>
                                </a:lnTo>
                                <a:lnTo>
                                  <a:pt x="4" y="2760"/>
                                </a:lnTo>
                                <a:lnTo>
                                  <a:pt x="9" y="2700"/>
                                </a:lnTo>
                                <a:lnTo>
                                  <a:pt x="15" y="2620"/>
                                </a:lnTo>
                                <a:lnTo>
                                  <a:pt x="24" y="2540"/>
                                </a:lnTo>
                                <a:lnTo>
                                  <a:pt x="34" y="2460"/>
                                </a:lnTo>
                                <a:lnTo>
                                  <a:pt x="47" y="2400"/>
                                </a:lnTo>
                                <a:lnTo>
                                  <a:pt x="61" y="2320"/>
                                </a:lnTo>
                                <a:lnTo>
                                  <a:pt x="77" y="2260"/>
                                </a:lnTo>
                                <a:lnTo>
                                  <a:pt x="94" y="2180"/>
                                </a:lnTo>
                                <a:lnTo>
                                  <a:pt x="114" y="2120"/>
                                </a:lnTo>
                                <a:lnTo>
                                  <a:pt x="135" y="2040"/>
                                </a:lnTo>
                                <a:lnTo>
                                  <a:pt x="157" y="1980"/>
                                </a:lnTo>
                                <a:lnTo>
                                  <a:pt x="182" y="1900"/>
                                </a:lnTo>
                                <a:lnTo>
                                  <a:pt x="208" y="1840"/>
                                </a:lnTo>
                                <a:lnTo>
                                  <a:pt x="236" y="1760"/>
                                </a:lnTo>
                                <a:lnTo>
                                  <a:pt x="265" y="1700"/>
                                </a:lnTo>
                                <a:lnTo>
                                  <a:pt x="296" y="1640"/>
                                </a:lnTo>
                                <a:lnTo>
                                  <a:pt x="328" y="1580"/>
                                </a:lnTo>
                                <a:lnTo>
                                  <a:pt x="362" y="1520"/>
                                </a:lnTo>
                                <a:lnTo>
                                  <a:pt x="397" y="1460"/>
                                </a:lnTo>
                                <a:lnTo>
                                  <a:pt x="434" y="1380"/>
                                </a:lnTo>
                                <a:lnTo>
                                  <a:pt x="472" y="1320"/>
                                </a:lnTo>
                                <a:lnTo>
                                  <a:pt x="512" y="1260"/>
                                </a:lnTo>
                                <a:lnTo>
                                  <a:pt x="553" y="1220"/>
                                </a:lnTo>
                                <a:lnTo>
                                  <a:pt x="595" y="1160"/>
                                </a:lnTo>
                                <a:lnTo>
                                  <a:pt x="639" y="1100"/>
                                </a:lnTo>
                                <a:lnTo>
                                  <a:pt x="684" y="1040"/>
                                </a:lnTo>
                                <a:lnTo>
                                  <a:pt x="731" y="1000"/>
                                </a:lnTo>
                                <a:lnTo>
                                  <a:pt x="778" y="940"/>
                                </a:lnTo>
                                <a:lnTo>
                                  <a:pt x="827" y="880"/>
                                </a:lnTo>
                                <a:lnTo>
                                  <a:pt x="878" y="840"/>
                                </a:lnTo>
                                <a:lnTo>
                                  <a:pt x="929" y="780"/>
                                </a:lnTo>
                                <a:lnTo>
                                  <a:pt x="981" y="740"/>
                                </a:lnTo>
                                <a:lnTo>
                                  <a:pt x="1035" y="700"/>
                                </a:lnTo>
                                <a:lnTo>
                                  <a:pt x="1090" y="640"/>
                                </a:lnTo>
                                <a:lnTo>
                                  <a:pt x="1146" y="600"/>
                                </a:lnTo>
                                <a:lnTo>
                                  <a:pt x="1203" y="560"/>
                                </a:lnTo>
                                <a:lnTo>
                                  <a:pt x="1261" y="520"/>
                                </a:lnTo>
                                <a:lnTo>
                                  <a:pt x="1320" y="480"/>
                                </a:lnTo>
                                <a:lnTo>
                                  <a:pt x="1380" y="440"/>
                                </a:lnTo>
                                <a:lnTo>
                                  <a:pt x="1441" y="400"/>
                                </a:lnTo>
                                <a:lnTo>
                                  <a:pt x="1503" y="380"/>
                                </a:lnTo>
                                <a:lnTo>
                                  <a:pt x="1630" y="300"/>
                                </a:lnTo>
                                <a:lnTo>
                                  <a:pt x="1695" y="280"/>
                                </a:lnTo>
                                <a:lnTo>
                                  <a:pt x="1761" y="240"/>
                                </a:lnTo>
                                <a:lnTo>
                                  <a:pt x="1895" y="200"/>
                                </a:lnTo>
                                <a:lnTo>
                                  <a:pt x="1963" y="160"/>
                                </a:lnTo>
                                <a:lnTo>
                                  <a:pt x="2315" y="60"/>
                                </a:lnTo>
                                <a:lnTo>
                                  <a:pt x="3506" y="60"/>
                                </a:lnTo>
                                <a:lnTo>
                                  <a:pt x="3858" y="160"/>
                                </a:lnTo>
                                <a:lnTo>
                                  <a:pt x="3926" y="200"/>
                                </a:lnTo>
                                <a:lnTo>
                                  <a:pt x="4060" y="240"/>
                                </a:lnTo>
                                <a:lnTo>
                                  <a:pt x="4126" y="280"/>
                                </a:lnTo>
                                <a:lnTo>
                                  <a:pt x="4190" y="300"/>
                                </a:lnTo>
                                <a:lnTo>
                                  <a:pt x="4317" y="380"/>
                                </a:lnTo>
                                <a:lnTo>
                                  <a:pt x="4380" y="400"/>
                                </a:lnTo>
                                <a:lnTo>
                                  <a:pt x="4441" y="440"/>
                                </a:lnTo>
                                <a:lnTo>
                                  <a:pt x="4501" y="480"/>
                                </a:lnTo>
                                <a:lnTo>
                                  <a:pt x="4560" y="520"/>
                                </a:lnTo>
                                <a:lnTo>
                                  <a:pt x="4618" y="560"/>
                                </a:lnTo>
                                <a:lnTo>
                                  <a:pt x="4675" y="600"/>
                                </a:lnTo>
                                <a:lnTo>
                                  <a:pt x="4731" y="640"/>
                                </a:lnTo>
                                <a:lnTo>
                                  <a:pt x="4786" y="700"/>
                                </a:lnTo>
                                <a:lnTo>
                                  <a:pt x="4839" y="740"/>
                                </a:lnTo>
                                <a:lnTo>
                                  <a:pt x="4867" y="762"/>
                                </a:lnTo>
                                <a:lnTo>
                                  <a:pt x="4867" y="5079"/>
                                </a:lnTo>
                                <a:lnTo>
                                  <a:pt x="4839" y="5100"/>
                                </a:lnTo>
                                <a:lnTo>
                                  <a:pt x="4786" y="5140"/>
                                </a:lnTo>
                                <a:lnTo>
                                  <a:pt x="4731" y="5200"/>
                                </a:lnTo>
                                <a:lnTo>
                                  <a:pt x="4675" y="5240"/>
                                </a:lnTo>
                                <a:lnTo>
                                  <a:pt x="4618" y="5280"/>
                                </a:lnTo>
                                <a:lnTo>
                                  <a:pt x="4560" y="5320"/>
                                </a:lnTo>
                                <a:lnTo>
                                  <a:pt x="4501" y="5360"/>
                                </a:lnTo>
                                <a:lnTo>
                                  <a:pt x="4441" y="5400"/>
                                </a:lnTo>
                                <a:lnTo>
                                  <a:pt x="4380" y="5440"/>
                                </a:lnTo>
                                <a:lnTo>
                                  <a:pt x="4317" y="5460"/>
                                </a:lnTo>
                                <a:lnTo>
                                  <a:pt x="4190" y="5540"/>
                                </a:lnTo>
                                <a:lnTo>
                                  <a:pt x="4126" y="5560"/>
                                </a:lnTo>
                                <a:lnTo>
                                  <a:pt x="4060" y="5600"/>
                                </a:lnTo>
                                <a:lnTo>
                                  <a:pt x="3926" y="5640"/>
                                </a:lnTo>
                                <a:lnTo>
                                  <a:pt x="3858" y="5680"/>
                                </a:lnTo>
                                <a:lnTo>
                                  <a:pt x="3578" y="5760"/>
                                </a:lnTo>
                                <a:close/>
                                <a:moveTo>
                                  <a:pt x="3361" y="5800"/>
                                </a:moveTo>
                                <a:lnTo>
                                  <a:pt x="2460" y="5800"/>
                                </a:lnTo>
                                <a:lnTo>
                                  <a:pt x="2315" y="5760"/>
                                </a:lnTo>
                                <a:lnTo>
                                  <a:pt x="3506" y="5760"/>
                                </a:lnTo>
                                <a:lnTo>
                                  <a:pt x="3361" y="5800"/>
                                </a:lnTo>
                                <a:close/>
                                <a:moveTo>
                                  <a:pt x="3213" y="5820"/>
                                </a:moveTo>
                                <a:lnTo>
                                  <a:pt x="2608" y="5820"/>
                                </a:lnTo>
                                <a:lnTo>
                                  <a:pt x="2534" y="5800"/>
                                </a:lnTo>
                                <a:lnTo>
                                  <a:pt x="3287" y="5800"/>
                                </a:lnTo>
                                <a:lnTo>
                                  <a:pt x="3213" y="5820"/>
                                </a:lnTo>
                                <a:close/>
                              </a:path>
                            </a:pathLst>
                          </a:custGeom>
                          <a:solidFill>
                            <a:srgbClr val="0070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76013858" name="Picture 5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7177" y="6301"/>
                            <a:ext cx="4722" cy="5530"/>
                          </a:xfrm>
                          <a:prstGeom prst="rect">
                            <a:avLst/>
                          </a:prstGeom>
                          <a:noFill/>
                          <a:extLst>
                            <a:ext uri="{909E8E84-426E-40DD-AFC4-6F175D3DCCD1}">
                              <a14:hiddenFill xmlns:a14="http://schemas.microsoft.com/office/drawing/2010/main">
                                <a:solidFill>
                                  <a:srgbClr val="FFFFFF"/>
                                </a:solidFill>
                              </a14:hiddenFill>
                            </a:ext>
                          </a:extLst>
                        </pic:spPr>
                      </pic:pic>
                      <wps:wsp>
                        <wps:cNvPr id="1757583074" name="Freeform 55"/>
                        <wps:cNvSpPr>
                          <a:spLocks/>
                        </wps:cNvSpPr>
                        <wps:spPr bwMode="auto">
                          <a:xfrm>
                            <a:off x="8022" y="10421"/>
                            <a:ext cx="3877" cy="3975"/>
                          </a:xfrm>
                          <a:custGeom>
                            <a:avLst/>
                            <a:gdLst>
                              <a:gd name="T0" fmla="+- 0 9858 8022"/>
                              <a:gd name="T1" fmla="*/ T0 w 3877"/>
                              <a:gd name="T2" fmla="+- 0 14390 10421"/>
                              <a:gd name="T3" fmla="*/ 14390 h 3975"/>
                              <a:gd name="T4" fmla="+- 0 9636 8022"/>
                              <a:gd name="T5" fmla="*/ T4 w 3877"/>
                              <a:gd name="T6" fmla="+- 0 14361 10421"/>
                              <a:gd name="T7" fmla="*/ 14361 h 3975"/>
                              <a:gd name="T8" fmla="+- 0 9423 8022"/>
                              <a:gd name="T9" fmla="*/ T8 w 3877"/>
                              <a:gd name="T10" fmla="+- 0 14308 10421"/>
                              <a:gd name="T11" fmla="*/ 14308 h 3975"/>
                              <a:gd name="T12" fmla="+- 0 9220 8022"/>
                              <a:gd name="T13" fmla="*/ T12 w 3877"/>
                              <a:gd name="T14" fmla="+- 0 14232 10421"/>
                              <a:gd name="T15" fmla="*/ 14232 h 3975"/>
                              <a:gd name="T16" fmla="+- 0 9027 8022"/>
                              <a:gd name="T17" fmla="*/ T16 w 3877"/>
                              <a:gd name="T18" fmla="+- 0 14136 10421"/>
                              <a:gd name="T19" fmla="*/ 14136 h 3975"/>
                              <a:gd name="T20" fmla="+- 0 8848 8022"/>
                              <a:gd name="T21" fmla="*/ T20 w 3877"/>
                              <a:gd name="T22" fmla="+- 0 14021 10421"/>
                              <a:gd name="T23" fmla="*/ 14021 h 3975"/>
                              <a:gd name="T24" fmla="+- 0 8682 8022"/>
                              <a:gd name="T25" fmla="*/ T24 w 3877"/>
                              <a:gd name="T26" fmla="+- 0 13887 10421"/>
                              <a:gd name="T27" fmla="*/ 13887 h 3975"/>
                              <a:gd name="T28" fmla="+- 0 8531 8022"/>
                              <a:gd name="T29" fmla="*/ T28 w 3877"/>
                              <a:gd name="T30" fmla="+- 0 13736 10421"/>
                              <a:gd name="T31" fmla="*/ 13736 h 3975"/>
                              <a:gd name="T32" fmla="+- 0 8397 8022"/>
                              <a:gd name="T33" fmla="*/ T32 w 3877"/>
                              <a:gd name="T34" fmla="+- 0 13571 10421"/>
                              <a:gd name="T35" fmla="*/ 13571 h 3975"/>
                              <a:gd name="T36" fmla="+- 0 8282 8022"/>
                              <a:gd name="T37" fmla="*/ T36 w 3877"/>
                              <a:gd name="T38" fmla="+- 0 13391 10421"/>
                              <a:gd name="T39" fmla="*/ 13391 h 3975"/>
                              <a:gd name="T40" fmla="+- 0 8186 8022"/>
                              <a:gd name="T41" fmla="*/ T40 w 3877"/>
                              <a:gd name="T42" fmla="+- 0 13199 10421"/>
                              <a:gd name="T43" fmla="*/ 13199 h 3975"/>
                              <a:gd name="T44" fmla="+- 0 8110 8022"/>
                              <a:gd name="T45" fmla="*/ T44 w 3877"/>
                              <a:gd name="T46" fmla="+- 0 12995 10421"/>
                              <a:gd name="T47" fmla="*/ 12995 h 3975"/>
                              <a:gd name="T48" fmla="+- 0 8057 8022"/>
                              <a:gd name="T49" fmla="*/ T48 w 3877"/>
                              <a:gd name="T50" fmla="+- 0 12782 10421"/>
                              <a:gd name="T51" fmla="*/ 12782 h 3975"/>
                              <a:gd name="T52" fmla="+- 0 8028 8022"/>
                              <a:gd name="T53" fmla="*/ T52 w 3877"/>
                              <a:gd name="T54" fmla="+- 0 12560 10421"/>
                              <a:gd name="T55" fmla="*/ 12560 h 3975"/>
                              <a:gd name="T56" fmla="+- 0 8024 8022"/>
                              <a:gd name="T57" fmla="*/ T56 w 3877"/>
                              <a:gd name="T58" fmla="+- 0 12332 10421"/>
                              <a:gd name="T59" fmla="*/ 12332 h 3975"/>
                              <a:gd name="T60" fmla="+- 0 8045 8022"/>
                              <a:gd name="T61" fmla="*/ T60 w 3877"/>
                              <a:gd name="T62" fmla="+- 0 12108 10421"/>
                              <a:gd name="T63" fmla="*/ 12108 h 3975"/>
                              <a:gd name="T64" fmla="+- 0 8090 8022"/>
                              <a:gd name="T65" fmla="*/ T64 w 3877"/>
                              <a:gd name="T66" fmla="+- 0 11892 10421"/>
                              <a:gd name="T67" fmla="*/ 11892 h 3975"/>
                              <a:gd name="T68" fmla="+- 0 8158 8022"/>
                              <a:gd name="T69" fmla="*/ T68 w 3877"/>
                              <a:gd name="T70" fmla="+- 0 11685 10421"/>
                              <a:gd name="T71" fmla="*/ 11685 h 3975"/>
                              <a:gd name="T72" fmla="+- 0 8248 8022"/>
                              <a:gd name="T73" fmla="*/ T72 w 3877"/>
                              <a:gd name="T74" fmla="+- 0 11489 10421"/>
                              <a:gd name="T75" fmla="*/ 11489 h 3975"/>
                              <a:gd name="T76" fmla="+- 0 8357 8022"/>
                              <a:gd name="T77" fmla="*/ T76 w 3877"/>
                              <a:gd name="T78" fmla="+- 0 11305 10421"/>
                              <a:gd name="T79" fmla="*/ 11305 h 3975"/>
                              <a:gd name="T80" fmla="+- 0 8485 8022"/>
                              <a:gd name="T81" fmla="*/ T80 w 3877"/>
                              <a:gd name="T82" fmla="+- 0 11134 10421"/>
                              <a:gd name="T83" fmla="*/ 11134 h 3975"/>
                              <a:gd name="T84" fmla="+- 0 8630 8022"/>
                              <a:gd name="T85" fmla="*/ T84 w 3877"/>
                              <a:gd name="T86" fmla="+- 0 10978 10421"/>
                              <a:gd name="T87" fmla="*/ 10978 h 3975"/>
                              <a:gd name="T88" fmla="+- 0 8791 8022"/>
                              <a:gd name="T89" fmla="*/ T88 w 3877"/>
                              <a:gd name="T90" fmla="+- 0 10839 10421"/>
                              <a:gd name="T91" fmla="*/ 10839 h 3975"/>
                              <a:gd name="T92" fmla="+- 0 8966 8022"/>
                              <a:gd name="T93" fmla="*/ T92 w 3877"/>
                              <a:gd name="T94" fmla="+- 0 10717 10421"/>
                              <a:gd name="T95" fmla="*/ 10717 h 3975"/>
                              <a:gd name="T96" fmla="+- 0 9154 8022"/>
                              <a:gd name="T97" fmla="*/ T96 w 3877"/>
                              <a:gd name="T98" fmla="+- 0 10614 10421"/>
                              <a:gd name="T99" fmla="*/ 10614 h 3975"/>
                              <a:gd name="T100" fmla="+- 0 9354 8022"/>
                              <a:gd name="T101" fmla="*/ T100 w 3877"/>
                              <a:gd name="T102" fmla="+- 0 10532 10421"/>
                              <a:gd name="T103" fmla="*/ 10532 h 3975"/>
                              <a:gd name="T104" fmla="+- 0 9564 8022"/>
                              <a:gd name="T105" fmla="*/ T104 w 3877"/>
                              <a:gd name="T106" fmla="+- 0 10471 10421"/>
                              <a:gd name="T107" fmla="*/ 10471 h 3975"/>
                              <a:gd name="T108" fmla="+- 0 9783 8022"/>
                              <a:gd name="T109" fmla="*/ T108 w 3877"/>
                              <a:gd name="T110" fmla="+- 0 10434 10421"/>
                              <a:gd name="T111" fmla="*/ 10434 h 3975"/>
                              <a:gd name="T112" fmla="+- 0 10010 8022"/>
                              <a:gd name="T113" fmla="*/ T112 w 3877"/>
                              <a:gd name="T114" fmla="+- 0 10421 10421"/>
                              <a:gd name="T115" fmla="*/ 10421 h 3975"/>
                              <a:gd name="T116" fmla="+- 0 10236 8022"/>
                              <a:gd name="T117" fmla="*/ T116 w 3877"/>
                              <a:gd name="T118" fmla="+- 0 10434 10421"/>
                              <a:gd name="T119" fmla="*/ 10434 h 3975"/>
                              <a:gd name="T120" fmla="+- 0 10455 8022"/>
                              <a:gd name="T121" fmla="*/ T120 w 3877"/>
                              <a:gd name="T122" fmla="+- 0 10471 10421"/>
                              <a:gd name="T123" fmla="*/ 10471 h 3975"/>
                              <a:gd name="T124" fmla="+- 0 10665 8022"/>
                              <a:gd name="T125" fmla="*/ T124 w 3877"/>
                              <a:gd name="T126" fmla="+- 0 10532 10421"/>
                              <a:gd name="T127" fmla="*/ 10532 h 3975"/>
                              <a:gd name="T128" fmla="+- 0 10865 8022"/>
                              <a:gd name="T129" fmla="*/ T128 w 3877"/>
                              <a:gd name="T130" fmla="+- 0 10614 10421"/>
                              <a:gd name="T131" fmla="*/ 10614 h 3975"/>
                              <a:gd name="T132" fmla="+- 0 11054 8022"/>
                              <a:gd name="T133" fmla="*/ T132 w 3877"/>
                              <a:gd name="T134" fmla="+- 0 10717 10421"/>
                              <a:gd name="T135" fmla="*/ 10717 h 3975"/>
                              <a:gd name="T136" fmla="+- 0 11229 8022"/>
                              <a:gd name="T137" fmla="*/ T136 w 3877"/>
                              <a:gd name="T138" fmla="+- 0 10839 10421"/>
                              <a:gd name="T139" fmla="*/ 10839 h 3975"/>
                              <a:gd name="T140" fmla="+- 0 11390 8022"/>
                              <a:gd name="T141" fmla="*/ T140 w 3877"/>
                              <a:gd name="T142" fmla="+- 0 10978 10421"/>
                              <a:gd name="T143" fmla="*/ 10978 h 3975"/>
                              <a:gd name="T144" fmla="+- 0 11535 8022"/>
                              <a:gd name="T145" fmla="*/ T144 w 3877"/>
                              <a:gd name="T146" fmla="+- 0 11134 10421"/>
                              <a:gd name="T147" fmla="*/ 11134 h 3975"/>
                              <a:gd name="T148" fmla="+- 0 11663 8022"/>
                              <a:gd name="T149" fmla="*/ T148 w 3877"/>
                              <a:gd name="T150" fmla="+- 0 11305 10421"/>
                              <a:gd name="T151" fmla="*/ 11305 h 3975"/>
                              <a:gd name="T152" fmla="+- 0 11772 8022"/>
                              <a:gd name="T153" fmla="*/ T152 w 3877"/>
                              <a:gd name="T154" fmla="+- 0 11489 10421"/>
                              <a:gd name="T155" fmla="*/ 11489 h 3975"/>
                              <a:gd name="T156" fmla="+- 0 11861 8022"/>
                              <a:gd name="T157" fmla="*/ T156 w 3877"/>
                              <a:gd name="T158" fmla="+- 0 11685 10421"/>
                              <a:gd name="T159" fmla="*/ 11685 h 3975"/>
                              <a:gd name="T160" fmla="+- 0 11899 8022"/>
                              <a:gd name="T161" fmla="*/ T160 w 3877"/>
                              <a:gd name="T162" fmla="+- 0 13025 10421"/>
                              <a:gd name="T163" fmla="*/ 13025 h 3975"/>
                              <a:gd name="T164" fmla="+- 0 11804 8022"/>
                              <a:gd name="T165" fmla="*/ T164 w 3877"/>
                              <a:gd name="T166" fmla="+- 0 13264 10421"/>
                              <a:gd name="T167" fmla="*/ 13264 h 3975"/>
                              <a:gd name="T168" fmla="+- 0 11701 8022"/>
                              <a:gd name="T169" fmla="*/ T168 w 3877"/>
                              <a:gd name="T170" fmla="+- 0 13452 10421"/>
                              <a:gd name="T171" fmla="*/ 13452 h 3975"/>
                              <a:gd name="T172" fmla="+- 0 11579 8022"/>
                              <a:gd name="T173" fmla="*/ T172 w 3877"/>
                              <a:gd name="T174" fmla="+- 0 13627 10421"/>
                              <a:gd name="T175" fmla="*/ 13627 h 3975"/>
                              <a:gd name="T176" fmla="+- 0 11440 8022"/>
                              <a:gd name="T177" fmla="*/ T176 w 3877"/>
                              <a:gd name="T178" fmla="+- 0 13788 10421"/>
                              <a:gd name="T179" fmla="*/ 13788 h 3975"/>
                              <a:gd name="T180" fmla="+- 0 11284 8022"/>
                              <a:gd name="T181" fmla="*/ T180 w 3877"/>
                              <a:gd name="T182" fmla="+- 0 13933 10421"/>
                              <a:gd name="T183" fmla="*/ 13933 h 3975"/>
                              <a:gd name="T184" fmla="+- 0 11114 8022"/>
                              <a:gd name="T185" fmla="*/ T184 w 3877"/>
                              <a:gd name="T186" fmla="+- 0 14061 10421"/>
                              <a:gd name="T187" fmla="*/ 14061 h 3975"/>
                              <a:gd name="T188" fmla="+- 0 10929 8022"/>
                              <a:gd name="T189" fmla="*/ T188 w 3877"/>
                              <a:gd name="T190" fmla="+- 0 14171 10421"/>
                              <a:gd name="T191" fmla="*/ 14171 h 3975"/>
                              <a:gd name="T192" fmla="+- 0 10733 8022"/>
                              <a:gd name="T193" fmla="*/ T192 w 3877"/>
                              <a:gd name="T194" fmla="+- 0 14260 10421"/>
                              <a:gd name="T195" fmla="*/ 14260 h 3975"/>
                              <a:gd name="T196" fmla="+- 0 10526 8022"/>
                              <a:gd name="T197" fmla="*/ T196 w 3877"/>
                              <a:gd name="T198" fmla="+- 0 14328 10421"/>
                              <a:gd name="T199" fmla="*/ 14328 h 3975"/>
                              <a:gd name="T200" fmla="+- 0 10310 8022"/>
                              <a:gd name="T201" fmla="*/ T200 w 3877"/>
                              <a:gd name="T202" fmla="+- 0 14373 10421"/>
                              <a:gd name="T203" fmla="*/ 14373 h 3975"/>
                              <a:gd name="T204" fmla="+- 0 10086 8022"/>
                              <a:gd name="T205" fmla="*/ T204 w 3877"/>
                              <a:gd name="T206" fmla="+- 0 14394 10421"/>
                              <a:gd name="T207" fmla="*/ 14394 h 39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3877" h="3975">
                                <a:moveTo>
                                  <a:pt x="1988" y="3975"/>
                                </a:moveTo>
                                <a:lnTo>
                                  <a:pt x="1912" y="3973"/>
                                </a:lnTo>
                                <a:lnTo>
                                  <a:pt x="1836" y="3969"/>
                                </a:lnTo>
                                <a:lnTo>
                                  <a:pt x="1761" y="3962"/>
                                </a:lnTo>
                                <a:lnTo>
                                  <a:pt x="1687" y="3952"/>
                                </a:lnTo>
                                <a:lnTo>
                                  <a:pt x="1614" y="3940"/>
                                </a:lnTo>
                                <a:lnTo>
                                  <a:pt x="1542" y="3925"/>
                                </a:lnTo>
                                <a:lnTo>
                                  <a:pt x="1471" y="3907"/>
                                </a:lnTo>
                                <a:lnTo>
                                  <a:pt x="1401" y="3887"/>
                                </a:lnTo>
                                <a:lnTo>
                                  <a:pt x="1332" y="3864"/>
                                </a:lnTo>
                                <a:lnTo>
                                  <a:pt x="1264" y="3839"/>
                                </a:lnTo>
                                <a:lnTo>
                                  <a:pt x="1198" y="3811"/>
                                </a:lnTo>
                                <a:lnTo>
                                  <a:pt x="1132" y="3782"/>
                                </a:lnTo>
                                <a:lnTo>
                                  <a:pt x="1068" y="3750"/>
                                </a:lnTo>
                                <a:lnTo>
                                  <a:pt x="1005" y="3715"/>
                                </a:lnTo>
                                <a:lnTo>
                                  <a:pt x="944" y="3679"/>
                                </a:lnTo>
                                <a:lnTo>
                                  <a:pt x="884" y="3640"/>
                                </a:lnTo>
                                <a:lnTo>
                                  <a:pt x="826" y="3600"/>
                                </a:lnTo>
                                <a:lnTo>
                                  <a:pt x="769" y="3557"/>
                                </a:lnTo>
                                <a:lnTo>
                                  <a:pt x="713" y="3512"/>
                                </a:lnTo>
                                <a:lnTo>
                                  <a:pt x="660" y="3466"/>
                                </a:lnTo>
                                <a:lnTo>
                                  <a:pt x="608" y="3418"/>
                                </a:lnTo>
                                <a:lnTo>
                                  <a:pt x="558" y="3367"/>
                                </a:lnTo>
                                <a:lnTo>
                                  <a:pt x="509" y="3315"/>
                                </a:lnTo>
                                <a:lnTo>
                                  <a:pt x="463" y="3262"/>
                                </a:lnTo>
                                <a:lnTo>
                                  <a:pt x="418" y="3206"/>
                                </a:lnTo>
                                <a:lnTo>
                                  <a:pt x="375" y="3150"/>
                                </a:lnTo>
                                <a:lnTo>
                                  <a:pt x="335" y="3091"/>
                                </a:lnTo>
                                <a:lnTo>
                                  <a:pt x="296" y="3031"/>
                                </a:lnTo>
                                <a:lnTo>
                                  <a:pt x="260" y="2970"/>
                                </a:lnTo>
                                <a:lnTo>
                                  <a:pt x="226" y="2907"/>
                                </a:lnTo>
                                <a:lnTo>
                                  <a:pt x="193" y="2843"/>
                                </a:lnTo>
                                <a:lnTo>
                                  <a:pt x="164" y="2778"/>
                                </a:lnTo>
                                <a:lnTo>
                                  <a:pt x="136" y="2711"/>
                                </a:lnTo>
                                <a:lnTo>
                                  <a:pt x="111" y="2643"/>
                                </a:lnTo>
                                <a:lnTo>
                                  <a:pt x="88" y="2574"/>
                                </a:lnTo>
                                <a:lnTo>
                                  <a:pt x="68" y="2504"/>
                                </a:lnTo>
                                <a:lnTo>
                                  <a:pt x="51" y="2433"/>
                                </a:lnTo>
                                <a:lnTo>
                                  <a:pt x="35" y="2361"/>
                                </a:lnTo>
                                <a:lnTo>
                                  <a:pt x="23" y="2288"/>
                                </a:lnTo>
                                <a:lnTo>
                                  <a:pt x="13" y="2214"/>
                                </a:lnTo>
                                <a:lnTo>
                                  <a:pt x="6" y="2139"/>
                                </a:lnTo>
                                <a:lnTo>
                                  <a:pt x="2" y="2064"/>
                                </a:lnTo>
                                <a:lnTo>
                                  <a:pt x="0" y="1987"/>
                                </a:lnTo>
                                <a:lnTo>
                                  <a:pt x="2" y="1911"/>
                                </a:lnTo>
                                <a:lnTo>
                                  <a:pt x="6" y="1836"/>
                                </a:lnTo>
                                <a:lnTo>
                                  <a:pt x="13" y="1761"/>
                                </a:lnTo>
                                <a:lnTo>
                                  <a:pt x="23" y="1687"/>
                                </a:lnTo>
                                <a:lnTo>
                                  <a:pt x="35" y="1614"/>
                                </a:lnTo>
                                <a:lnTo>
                                  <a:pt x="51" y="1542"/>
                                </a:lnTo>
                                <a:lnTo>
                                  <a:pt x="68" y="1471"/>
                                </a:lnTo>
                                <a:lnTo>
                                  <a:pt x="88" y="1401"/>
                                </a:lnTo>
                                <a:lnTo>
                                  <a:pt x="111" y="1332"/>
                                </a:lnTo>
                                <a:lnTo>
                                  <a:pt x="136" y="1264"/>
                                </a:lnTo>
                                <a:lnTo>
                                  <a:pt x="164" y="1197"/>
                                </a:lnTo>
                                <a:lnTo>
                                  <a:pt x="193" y="1132"/>
                                </a:lnTo>
                                <a:lnTo>
                                  <a:pt x="226" y="1068"/>
                                </a:lnTo>
                                <a:lnTo>
                                  <a:pt x="260" y="1005"/>
                                </a:lnTo>
                                <a:lnTo>
                                  <a:pt x="296" y="944"/>
                                </a:lnTo>
                                <a:lnTo>
                                  <a:pt x="335" y="884"/>
                                </a:lnTo>
                                <a:lnTo>
                                  <a:pt x="375" y="825"/>
                                </a:lnTo>
                                <a:lnTo>
                                  <a:pt x="418" y="768"/>
                                </a:lnTo>
                                <a:lnTo>
                                  <a:pt x="463" y="713"/>
                                </a:lnTo>
                                <a:lnTo>
                                  <a:pt x="509" y="659"/>
                                </a:lnTo>
                                <a:lnTo>
                                  <a:pt x="558" y="607"/>
                                </a:lnTo>
                                <a:lnTo>
                                  <a:pt x="608" y="557"/>
                                </a:lnTo>
                                <a:lnTo>
                                  <a:pt x="660" y="509"/>
                                </a:lnTo>
                                <a:lnTo>
                                  <a:pt x="713" y="462"/>
                                </a:lnTo>
                                <a:lnTo>
                                  <a:pt x="769" y="418"/>
                                </a:lnTo>
                                <a:lnTo>
                                  <a:pt x="826" y="375"/>
                                </a:lnTo>
                                <a:lnTo>
                                  <a:pt x="884" y="334"/>
                                </a:lnTo>
                                <a:lnTo>
                                  <a:pt x="944" y="296"/>
                                </a:lnTo>
                                <a:lnTo>
                                  <a:pt x="1005" y="259"/>
                                </a:lnTo>
                                <a:lnTo>
                                  <a:pt x="1068" y="225"/>
                                </a:lnTo>
                                <a:lnTo>
                                  <a:pt x="1132" y="193"/>
                                </a:lnTo>
                                <a:lnTo>
                                  <a:pt x="1198" y="163"/>
                                </a:lnTo>
                                <a:lnTo>
                                  <a:pt x="1264" y="136"/>
                                </a:lnTo>
                                <a:lnTo>
                                  <a:pt x="1332" y="111"/>
                                </a:lnTo>
                                <a:lnTo>
                                  <a:pt x="1401" y="88"/>
                                </a:lnTo>
                                <a:lnTo>
                                  <a:pt x="1471" y="68"/>
                                </a:lnTo>
                                <a:lnTo>
                                  <a:pt x="1542" y="50"/>
                                </a:lnTo>
                                <a:lnTo>
                                  <a:pt x="1614" y="35"/>
                                </a:lnTo>
                                <a:lnTo>
                                  <a:pt x="1687" y="23"/>
                                </a:lnTo>
                                <a:lnTo>
                                  <a:pt x="1761" y="13"/>
                                </a:lnTo>
                                <a:lnTo>
                                  <a:pt x="1836" y="6"/>
                                </a:lnTo>
                                <a:lnTo>
                                  <a:pt x="1912" y="1"/>
                                </a:lnTo>
                                <a:lnTo>
                                  <a:pt x="1988" y="0"/>
                                </a:lnTo>
                                <a:lnTo>
                                  <a:pt x="2064" y="1"/>
                                </a:lnTo>
                                <a:lnTo>
                                  <a:pt x="2140" y="6"/>
                                </a:lnTo>
                                <a:lnTo>
                                  <a:pt x="2214" y="13"/>
                                </a:lnTo>
                                <a:lnTo>
                                  <a:pt x="2288" y="23"/>
                                </a:lnTo>
                                <a:lnTo>
                                  <a:pt x="2361" y="35"/>
                                </a:lnTo>
                                <a:lnTo>
                                  <a:pt x="2433" y="50"/>
                                </a:lnTo>
                                <a:lnTo>
                                  <a:pt x="2504" y="68"/>
                                </a:lnTo>
                                <a:lnTo>
                                  <a:pt x="2574" y="88"/>
                                </a:lnTo>
                                <a:lnTo>
                                  <a:pt x="2643" y="111"/>
                                </a:lnTo>
                                <a:lnTo>
                                  <a:pt x="2711" y="136"/>
                                </a:lnTo>
                                <a:lnTo>
                                  <a:pt x="2778" y="163"/>
                                </a:lnTo>
                                <a:lnTo>
                                  <a:pt x="2843" y="193"/>
                                </a:lnTo>
                                <a:lnTo>
                                  <a:pt x="2907" y="225"/>
                                </a:lnTo>
                                <a:lnTo>
                                  <a:pt x="2970" y="259"/>
                                </a:lnTo>
                                <a:lnTo>
                                  <a:pt x="3032" y="296"/>
                                </a:lnTo>
                                <a:lnTo>
                                  <a:pt x="3092" y="334"/>
                                </a:lnTo>
                                <a:lnTo>
                                  <a:pt x="3150" y="375"/>
                                </a:lnTo>
                                <a:lnTo>
                                  <a:pt x="3207" y="418"/>
                                </a:lnTo>
                                <a:lnTo>
                                  <a:pt x="3262" y="462"/>
                                </a:lnTo>
                                <a:lnTo>
                                  <a:pt x="3316" y="509"/>
                                </a:lnTo>
                                <a:lnTo>
                                  <a:pt x="3368" y="557"/>
                                </a:lnTo>
                                <a:lnTo>
                                  <a:pt x="3418" y="607"/>
                                </a:lnTo>
                                <a:lnTo>
                                  <a:pt x="3466" y="659"/>
                                </a:lnTo>
                                <a:lnTo>
                                  <a:pt x="3513" y="713"/>
                                </a:lnTo>
                                <a:lnTo>
                                  <a:pt x="3557" y="768"/>
                                </a:lnTo>
                                <a:lnTo>
                                  <a:pt x="3600" y="825"/>
                                </a:lnTo>
                                <a:lnTo>
                                  <a:pt x="3641" y="884"/>
                                </a:lnTo>
                                <a:lnTo>
                                  <a:pt x="3679" y="944"/>
                                </a:lnTo>
                                <a:lnTo>
                                  <a:pt x="3716" y="1005"/>
                                </a:lnTo>
                                <a:lnTo>
                                  <a:pt x="3750" y="1068"/>
                                </a:lnTo>
                                <a:lnTo>
                                  <a:pt x="3782" y="1132"/>
                                </a:lnTo>
                                <a:lnTo>
                                  <a:pt x="3812" y="1197"/>
                                </a:lnTo>
                                <a:lnTo>
                                  <a:pt x="3839" y="1264"/>
                                </a:lnTo>
                                <a:lnTo>
                                  <a:pt x="3864" y="1332"/>
                                </a:lnTo>
                                <a:lnTo>
                                  <a:pt x="3877" y="1371"/>
                                </a:lnTo>
                                <a:lnTo>
                                  <a:pt x="3877" y="2604"/>
                                </a:lnTo>
                                <a:lnTo>
                                  <a:pt x="3839" y="2711"/>
                                </a:lnTo>
                                <a:lnTo>
                                  <a:pt x="3812" y="2778"/>
                                </a:lnTo>
                                <a:lnTo>
                                  <a:pt x="3782" y="2843"/>
                                </a:lnTo>
                                <a:lnTo>
                                  <a:pt x="3750" y="2907"/>
                                </a:lnTo>
                                <a:lnTo>
                                  <a:pt x="3716" y="2970"/>
                                </a:lnTo>
                                <a:lnTo>
                                  <a:pt x="3679" y="3031"/>
                                </a:lnTo>
                                <a:lnTo>
                                  <a:pt x="3641" y="3091"/>
                                </a:lnTo>
                                <a:lnTo>
                                  <a:pt x="3600" y="3150"/>
                                </a:lnTo>
                                <a:lnTo>
                                  <a:pt x="3557" y="3206"/>
                                </a:lnTo>
                                <a:lnTo>
                                  <a:pt x="3513" y="3262"/>
                                </a:lnTo>
                                <a:lnTo>
                                  <a:pt x="3466" y="3315"/>
                                </a:lnTo>
                                <a:lnTo>
                                  <a:pt x="3418" y="3367"/>
                                </a:lnTo>
                                <a:lnTo>
                                  <a:pt x="3368" y="3418"/>
                                </a:lnTo>
                                <a:lnTo>
                                  <a:pt x="3316" y="3466"/>
                                </a:lnTo>
                                <a:lnTo>
                                  <a:pt x="3262" y="3512"/>
                                </a:lnTo>
                                <a:lnTo>
                                  <a:pt x="3207" y="3557"/>
                                </a:lnTo>
                                <a:lnTo>
                                  <a:pt x="3150" y="3600"/>
                                </a:lnTo>
                                <a:lnTo>
                                  <a:pt x="3092" y="3640"/>
                                </a:lnTo>
                                <a:lnTo>
                                  <a:pt x="3032" y="3679"/>
                                </a:lnTo>
                                <a:lnTo>
                                  <a:pt x="2970" y="3715"/>
                                </a:lnTo>
                                <a:lnTo>
                                  <a:pt x="2907" y="3750"/>
                                </a:lnTo>
                                <a:lnTo>
                                  <a:pt x="2843" y="3782"/>
                                </a:lnTo>
                                <a:lnTo>
                                  <a:pt x="2778" y="3811"/>
                                </a:lnTo>
                                <a:lnTo>
                                  <a:pt x="2711" y="3839"/>
                                </a:lnTo>
                                <a:lnTo>
                                  <a:pt x="2643" y="3864"/>
                                </a:lnTo>
                                <a:lnTo>
                                  <a:pt x="2574" y="3887"/>
                                </a:lnTo>
                                <a:lnTo>
                                  <a:pt x="2504" y="3907"/>
                                </a:lnTo>
                                <a:lnTo>
                                  <a:pt x="2433" y="3925"/>
                                </a:lnTo>
                                <a:lnTo>
                                  <a:pt x="2361" y="3940"/>
                                </a:lnTo>
                                <a:lnTo>
                                  <a:pt x="2288" y="3952"/>
                                </a:lnTo>
                                <a:lnTo>
                                  <a:pt x="2214" y="3962"/>
                                </a:lnTo>
                                <a:lnTo>
                                  <a:pt x="2140" y="3969"/>
                                </a:lnTo>
                                <a:lnTo>
                                  <a:pt x="2064" y="3973"/>
                                </a:lnTo>
                                <a:lnTo>
                                  <a:pt x="1988" y="3975"/>
                                </a:lnTo>
                                <a:close/>
                              </a:path>
                            </a:pathLst>
                          </a:custGeom>
                          <a:solidFill>
                            <a:srgbClr val="0945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8813296" name="Freeform 54"/>
                        <wps:cNvSpPr>
                          <a:spLocks/>
                        </wps:cNvSpPr>
                        <wps:spPr bwMode="auto">
                          <a:xfrm>
                            <a:off x="8076" y="10474"/>
                            <a:ext cx="3824" cy="3868"/>
                          </a:xfrm>
                          <a:custGeom>
                            <a:avLst/>
                            <a:gdLst>
                              <a:gd name="T0" fmla="+- 0 9859 8076"/>
                              <a:gd name="T1" fmla="*/ T0 w 3824"/>
                              <a:gd name="T2" fmla="+- 0 14336 10475"/>
                              <a:gd name="T3" fmla="*/ 14336 h 3868"/>
                              <a:gd name="T4" fmla="+- 0 9638 8076"/>
                              <a:gd name="T5" fmla="*/ T4 w 3824"/>
                              <a:gd name="T6" fmla="+- 0 14306 10475"/>
                              <a:gd name="T7" fmla="*/ 14306 h 3868"/>
                              <a:gd name="T8" fmla="+- 0 9426 8076"/>
                              <a:gd name="T9" fmla="*/ T8 w 3824"/>
                              <a:gd name="T10" fmla="+- 0 14252 10475"/>
                              <a:gd name="T11" fmla="*/ 14252 h 3868"/>
                              <a:gd name="T12" fmla="+- 0 9224 8076"/>
                              <a:gd name="T13" fmla="*/ T12 w 3824"/>
                              <a:gd name="T14" fmla="+- 0 14176 10475"/>
                              <a:gd name="T15" fmla="*/ 14176 h 3868"/>
                              <a:gd name="T16" fmla="+- 0 9034 8076"/>
                              <a:gd name="T17" fmla="*/ T16 w 3824"/>
                              <a:gd name="T18" fmla="+- 0 14078 10475"/>
                              <a:gd name="T19" fmla="*/ 14078 h 3868"/>
                              <a:gd name="T20" fmla="+- 0 8856 8076"/>
                              <a:gd name="T21" fmla="*/ T20 w 3824"/>
                              <a:gd name="T22" fmla="+- 0 13961 10475"/>
                              <a:gd name="T23" fmla="*/ 13961 h 3868"/>
                              <a:gd name="T24" fmla="+- 0 8693 8076"/>
                              <a:gd name="T25" fmla="*/ T24 w 3824"/>
                              <a:gd name="T26" fmla="+- 0 13825 10475"/>
                              <a:gd name="T27" fmla="*/ 13825 h 3868"/>
                              <a:gd name="T28" fmla="+- 0 8546 8076"/>
                              <a:gd name="T29" fmla="*/ T28 w 3824"/>
                              <a:gd name="T30" fmla="+- 0 13672 10475"/>
                              <a:gd name="T31" fmla="*/ 13672 h 3868"/>
                              <a:gd name="T32" fmla="+- 0 8416 8076"/>
                              <a:gd name="T33" fmla="*/ T32 w 3824"/>
                              <a:gd name="T34" fmla="+- 0 13504 10475"/>
                              <a:gd name="T35" fmla="*/ 13504 h 3868"/>
                              <a:gd name="T36" fmla="+- 0 8305 8076"/>
                              <a:gd name="T37" fmla="*/ T36 w 3824"/>
                              <a:gd name="T38" fmla="+- 0 13322 10475"/>
                              <a:gd name="T39" fmla="*/ 13322 h 3868"/>
                              <a:gd name="T40" fmla="+- 0 8214 8076"/>
                              <a:gd name="T41" fmla="*/ T40 w 3824"/>
                              <a:gd name="T42" fmla="+- 0 13128 10475"/>
                              <a:gd name="T43" fmla="*/ 13128 h 3868"/>
                              <a:gd name="T44" fmla="+- 0 8145 8076"/>
                              <a:gd name="T45" fmla="*/ T44 w 3824"/>
                              <a:gd name="T46" fmla="+- 0 12922 10475"/>
                              <a:gd name="T47" fmla="*/ 12922 h 3868"/>
                              <a:gd name="T48" fmla="+- 0 8099 8076"/>
                              <a:gd name="T49" fmla="*/ T48 w 3824"/>
                              <a:gd name="T50" fmla="+- 0 12707 10475"/>
                              <a:gd name="T51" fmla="*/ 12707 h 3868"/>
                              <a:gd name="T52" fmla="+- 0 8078 8076"/>
                              <a:gd name="T53" fmla="*/ T52 w 3824"/>
                              <a:gd name="T54" fmla="+- 0 12484 10475"/>
                              <a:gd name="T55" fmla="*/ 12484 h 3868"/>
                              <a:gd name="T56" fmla="+- 0 8082 8076"/>
                              <a:gd name="T57" fmla="*/ T56 w 3824"/>
                              <a:gd name="T58" fmla="+- 0 12257 10475"/>
                              <a:gd name="T59" fmla="*/ 12257 h 3868"/>
                              <a:gd name="T60" fmla="+- 0 8112 8076"/>
                              <a:gd name="T61" fmla="*/ T60 w 3824"/>
                              <a:gd name="T62" fmla="+- 0 12037 10475"/>
                              <a:gd name="T63" fmla="*/ 12037 h 3868"/>
                              <a:gd name="T64" fmla="+- 0 8166 8076"/>
                              <a:gd name="T65" fmla="*/ T64 w 3824"/>
                              <a:gd name="T66" fmla="+- 0 11825 10475"/>
                              <a:gd name="T67" fmla="*/ 11825 h 3868"/>
                              <a:gd name="T68" fmla="+- 0 8242 8076"/>
                              <a:gd name="T69" fmla="*/ T68 w 3824"/>
                              <a:gd name="T70" fmla="+- 0 11623 10475"/>
                              <a:gd name="T71" fmla="*/ 11623 h 3868"/>
                              <a:gd name="T72" fmla="+- 0 8340 8076"/>
                              <a:gd name="T73" fmla="*/ T72 w 3824"/>
                              <a:gd name="T74" fmla="+- 0 11432 10475"/>
                              <a:gd name="T75" fmla="*/ 11432 h 3868"/>
                              <a:gd name="T76" fmla="+- 0 8458 8076"/>
                              <a:gd name="T77" fmla="*/ T76 w 3824"/>
                              <a:gd name="T78" fmla="+- 0 11255 10475"/>
                              <a:gd name="T79" fmla="*/ 11255 h 3868"/>
                              <a:gd name="T80" fmla="+- 0 8593 8076"/>
                              <a:gd name="T81" fmla="*/ T80 w 3824"/>
                              <a:gd name="T82" fmla="+- 0 11092 10475"/>
                              <a:gd name="T83" fmla="*/ 11092 h 3868"/>
                              <a:gd name="T84" fmla="+- 0 8746 8076"/>
                              <a:gd name="T85" fmla="*/ T84 w 3824"/>
                              <a:gd name="T86" fmla="+- 0 10945 10475"/>
                              <a:gd name="T87" fmla="*/ 10945 h 3868"/>
                              <a:gd name="T88" fmla="+- 0 8914 8076"/>
                              <a:gd name="T89" fmla="*/ T88 w 3824"/>
                              <a:gd name="T90" fmla="+- 0 10815 10475"/>
                              <a:gd name="T91" fmla="*/ 10815 h 3868"/>
                              <a:gd name="T92" fmla="+- 0 9096 8076"/>
                              <a:gd name="T93" fmla="*/ T92 w 3824"/>
                              <a:gd name="T94" fmla="+- 0 10704 10475"/>
                              <a:gd name="T95" fmla="*/ 10704 h 3868"/>
                              <a:gd name="T96" fmla="+- 0 9290 8076"/>
                              <a:gd name="T97" fmla="*/ T96 w 3824"/>
                              <a:gd name="T98" fmla="+- 0 10613 10475"/>
                              <a:gd name="T99" fmla="*/ 10613 h 3868"/>
                              <a:gd name="T100" fmla="+- 0 9496 8076"/>
                              <a:gd name="T101" fmla="*/ T100 w 3824"/>
                              <a:gd name="T102" fmla="+- 0 10544 10475"/>
                              <a:gd name="T103" fmla="*/ 10544 h 3868"/>
                              <a:gd name="T104" fmla="+- 0 9711 8076"/>
                              <a:gd name="T105" fmla="*/ T104 w 3824"/>
                              <a:gd name="T106" fmla="+- 0 10498 10475"/>
                              <a:gd name="T107" fmla="*/ 10498 h 3868"/>
                              <a:gd name="T108" fmla="+- 0 9934 8076"/>
                              <a:gd name="T109" fmla="*/ T108 w 3824"/>
                              <a:gd name="T110" fmla="+- 0 10476 10475"/>
                              <a:gd name="T111" fmla="*/ 10476 h 3868"/>
                              <a:gd name="T112" fmla="+- 0 10161 8076"/>
                              <a:gd name="T113" fmla="*/ T112 w 3824"/>
                              <a:gd name="T114" fmla="+- 0 10481 10475"/>
                              <a:gd name="T115" fmla="*/ 10481 h 3868"/>
                              <a:gd name="T116" fmla="+- 0 10381 8076"/>
                              <a:gd name="T117" fmla="*/ T116 w 3824"/>
                              <a:gd name="T118" fmla="+- 0 10510 10475"/>
                              <a:gd name="T119" fmla="*/ 10510 h 3868"/>
                              <a:gd name="T120" fmla="+- 0 10593 8076"/>
                              <a:gd name="T121" fmla="*/ T120 w 3824"/>
                              <a:gd name="T122" fmla="+- 0 10564 10475"/>
                              <a:gd name="T123" fmla="*/ 10564 h 3868"/>
                              <a:gd name="T124" fmla="+- 0 10795 8076"/>
                              <a:gd name="T125" fmla="*/ T124 w 3824"/>
                              <a:gd name="T126" fmla="+- 0 10641 10475"/>
                              <a:gd name="T127" fmla="*/ 10641 h 3868"/>
                              <a:gd name="T128" fmla="+- 0 10986 8076"/>
                              <a:gd name="T129" fmla="*/ T128 w 3824"/>
                              <a:gd name="T130" fmla="+- 0 10739 10475"/>
                              <a:gd name="T131" fmla="*/ 10739 h 3868"/>
                              <a:gd name="T132" fmla="+- 0 11163 8076"/>
                              <a:gd name="T133" fmla="*/ T132 w 3824"/>
                              <a:gd name="T134" fmla="+- 0 10856 10475"/>
                              <a:gd name="T135" fmla="*/ 10856 h 3868"/>
                              <a:gd name="T136" fmla="+- 0 11326 8076"/>
                              <a:gd name="T137" fmla="*/ T136 w 3824"/>
                              <a:gd name="T138" fmla="+- 0 10992 10475"/>
                              <a:gd name="T139" fmla="*/ 10992 h 3868"/>
                              <a:gd name="T140" fmla="+- 0 11473 8076"/>
                              <a:gd name="T141" fmla="*/ T140 w 3824"/>
                              <a:gd name="T142" fmla="+- 0 11145 10475"/>
                              <a:gd name="T143" fmla="*/ 11145 h 3868"/>
                              <a:gd name="T144" fmla="+- 0 11603 8076"/>
                              <a:gd name="T145" fmla="*/ T144 w 3824"/>
                              <a:gd name="T146" fmla="+- 0 11313 10475"/>
                              <a:gd name="T147" fmla="*/ 11313 h 3868"/>
                              <a:gd name="T148" fmla="+- 0 11714 8076"/>
                              <a:gd name="T149" fmla="*/ T148 w 3824"/>
                              <a:gd name="T150" fmla="+- 0 11495 10475"/>
                              <a:gd name="T151" fmla="*/ 11495 h 3868"/>
                              <a:gd name="T152" fmla="+- 0 11805 8076"/>
                              <a:gd name="T153" fmla="*/ T152 w 3824"/>
                              <a:gd name="T154" fmla="+- 0 11689 10475"/>
                              <a:gd name="T155" fmla="*/ 11689 h 3868"/>
                              <a:gd name="T156" fmla="+- 0 11874 8076"/>
                              <a:gd name="T157" fmla="*/ T156 w 3824"/>
                              <a:gd name="T158" fmla="+- 0 11894 10475"/>
                              <a:gd name="T159" fmla="*/ 11894 h 3868"/>
                              <a:gd name="T160" fmla="+- 0 11899 8076"/>
                              <a:gd name="T161" fmla="*/ T160 w 3824"/>
                              <a:gd name="T162" fmla="+- 0 12820 10475"/>
                              <a:gd name="T163" fmla="*/ 12820 h 3868"/>
                              <a:gd name="T164" fmla="+- 0 11831 8076"/>
                              <a:gd name="T165" fmla="*/ T164 w 3824"/>
                              <a:gd name="T166" fmla="+- 0 13061 10475"/>
                              <a:gd name="T167" fmla="*/ 13061 h 3868"/>
                              <a:gd name="T168" fmla="+- 0 11747 8076"/>
                              <a:gd name="T169" fmla="*/ T168 w 3824"/>
                              <a:gd name="T170" fmla="+- 0 13259 10475"/>
                              <a:gd name="T171" fmla="*/ 13259 h 3868"/>
                              <a:gd name="T172" fmla="+- 0 11642 8076"/>
                              <a:gd name="T173" fmla="*/ T172 w 3824"/>
                              <a:gd name="T174" fmla="+- 0 13445 10475"/>
                              <a:gd name="T175" fmla="*/ 13445 h 3868"/>
                              <a:gd name="T176" fmla="+- 0 11519 8076"/>
                              <a:gd name="T177" fmla="*/ T176 w 3824"/>
                              <a:gd name="T178" fmla="+- 0 13618 10475"/>
                              <a:gd name="T179" fmla="*/ 13618 h 3868"/>
                              <a:gd name="T180" fmla="+- 0 11377 8076"/>
                              <a:gd name="T181" fmla="*/ T180 w 3824"/>
                              <a:gd name="T182" fmla="+- 0 13776 10475"/>
                              <a:gd name="T183" fmla="*/ 13776 h 3868"/>
                              <a:gd name="T184" fmla="+- 0 11219 8076"/>
                              <a:gd name="T185" fmla="*/ T184 w 3824"/>
                              <a:gd name="T186" fmla="+- 0 13917 10475"/>
                              <a:gd name="T187" fmla="*/ 13917 h 3868"/>
                              <a:gd name="T188" fmla="+- 0 11046 8076"/>
                              <a:gd name="T189" fmla="*/ T188 w 3824"/>
                              <a:gd name="T190" fmla="+- 0 14041 10475"/>
                              <a:gd name="T191" fmla="*/ 14041 h 3868"/>
                              <a:gd name="T192" fmla="+- 0 10860 8076"/>
                              <a:gd name="T193" fmla="*/ T192 w 3824"/>
                              <a:gd name="T194" fmla="+- 0 14146 10475"/>
                              <a:gd name="T195" fmla="*/ 14146 h 3868"/>
                              <a:gd name="T196" fmla="+- 0 10662 8076"/>
                              <a:gd name="T197" fmla="*/ T196 w 3824"/>
                              <a:gd name="T198" fmla="+- 0 14229 10475"/>
                              <a:gd name="T199" fmla="*/ 14229 h 3868"/>
                              <a:gd name="T200" fmla="+- 0 10453 8076"/>
                              <a:gd name="T201" fmla="*/ T200 w 3824"/>
                              <a:gd name="T202" fmla="+- 0 14291 10475"/>
                              <a:gd name="T203" fmla="*/ 14291 h 3868"/>
                              <a:gd name="T204" fmla="+- 0 10235 8076"/>
                              <a:gd name="T205" fmla="*/ T204 w 3824"/>
                              <a:gd name="T206" fmla="+- 0 14329 10475"/>
                              <a:gd name="T207" fmla="*/ 14329 h 3868"/>
                              <a:gd name="T208" fmla="+- 0 10010 8076"/>
                              <a:gd name="T209" fmla="*/ T208 w 3824"/>
                              <a:gd name="T210" fmla="+- 0 14342 10475"/>
                              <a:gd name="T211" fmla="*/ 14342 h 38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3824" h="3868">
                                <a:moveTo>
                                  <a:pt x="1934" y="3867"/>
                                </a:moveTo>
                                <a:lnTo>
                                  <a:pt x="1858" y="3866"/>
                                </a:lnTo>
                                <a:lnTo>
                                  <a:pt x="1783" y="3861"/>
                                </a:lnTo>
                                <a:lnTo>
                                  <a:pt x="1708" y="3854"/>
                                </a:lnTo>
                                <a:lnTo>
                                  <a:pt x="1635" y="3844"/>
                                </a:lnTo>
                                <a:lnTo>
                                  <a:pt x="1562" y="3831"/>
                                </a:lnTo>
                                <a:lnTo>
                                  <a:pt x="1490" y="3816"/>
                                </a:lnTo>
                                <a:lnTo>
                                  <a:pt x="1420" y="3798"/>
                                </a:lnTo>
                                <a:lnTo>
                                  <a:pt x="1350" y="3777"/>
                                </a:lnTo>
                                <a:lnTo>
                                  <a:pt x="1282" y="3754"/>
                                </a:lnTo>
                                <a:lnTo>
                                  <a:pt x="1214" y="3729"/>
                                </a:lnTo>
                                <a:lnTo>
                                  <a:pt x="1148" y="3701"/>
                                </a:lnTo>
                                <a:lnTo>
                                  <a:pt x="1083" y="3671"/>
                                </a:lnTo>
                                <a:lnTo>
                                  <a:pt x="1020" y="3638"/>
                                </a:lnTo>
                                <a:lnTo>
                                  <a:pt x="958" y="3603"/>
                                </a:lnTo>
                                <a:lnTo>
                                  <a:pt x="897" y="3566"/>
                                </a:lnTo>
                                <a:lnTo>
                                  <a:pt x="838" y="3527"/>
                                </a:lnTo>
                                <a:lnTo>
                                  <a:pt x="780" y="3486"/>
                                </a:lnTo>
                                <a:lnTo>
                                  <a:pt x="724" y="3442"/>
                                </a:lnTo>
                                <a:lnTo>
                                  <a:pt x="670" y="3397"/>
                                </a:lnTo>
                                <a:lnTo>
                                  <a:pt x="617" y="3350"/>
                                </a:lnTo>
                                <a:lnTo>
                                  <a:pt x="566" y="3301"/>
                                </a:lnTo>
                                <a:lnTo>
                                  <a:pt x="517" y="3250"/>
                                </a:lnTo>
                                <a:lnTo>
                                  <a:pt x="470" y="3197"/>
                                </a:lnTo>
                                <a:lnTo>
                                  <a:pt x="425" y="3143"/>
                                </a:lnTo>
                                <a:lnTo>
                                  <a:pt x="382" y="3087"/>
                                </a:lnTo>
                                <a:lnTo>
                                  <a:pt x="340" y="3029"/>
                                </a:lnTo>
                                <a:lnTo>
                                  <a:pt x="301" y="2970"/>
                                </a:lnTo>
                                <a:lnTo>
                                  <a:pt x="264" y="2909"/>
                                </a:lnTo>
                                <a:lnTo>
                                  <a:pt x="229" y="2847"/>
                                </a:lnTo>
                                <a:lnTo>
                                  <a:pt x="197" y="2784"/>
                                </a:lnTo>
                                <a:lnTo>
                                  <a:pt x="166" y="2719"/>
                                </a:lnTo>
                                <a:lnTo>
                                  <a:pt x="138" y="2653"/>
                                </a:lnTo>
                                <a:lnTo>
                                  <a:pt x="113" y="2586"/>
                                </a:lnTo>
                                <a:lnTo>
                                  <a:pt x="90" y="2517"/>
                                </a:lnTo>
                                <a:lnTo>
                                  <a:pt x="69" y="2447"/>
                                </a:lnTo>
                                <a:lnTo>
                                  <a:pt x="51" y="2377"/>
                                </a:lnTo>
                                <a:lnTo>
                                  <a:pt x="36" y="2305"/>
                                </a:lnTo>
                                <a:lnTo>
                                  <a:pt x="23" y="2232"/>
                                </a:lnTo>
                                <a:lnTo>
                                  <a:pt x="13" y="2159"/>
                                </a:lnTo>
                                <a:lnTo>
                                  <a:pt x="6" y="2085"/>
                                </a:lnTo>
                                <a:lnTo>
                                  <a:pt x="2" y="2009"/>
                                </a:lnTo>
                                <a:lnTo>
                                  <a:pt x="0" y="1933"/>
                                </a:lnTo>
                                <a:lnTo>
                                  <a:pt x="2" y="1857"/>
                                </a:lnTo>
                                <a:lnTo>
                                  <a:pt x="6" y="1782"/>
                                </a:lnTo>
                                <a:lnTo>
                                  <a:pt x="13" y="1708"/>
                                </a:lnTo>
                                <a:lnTo>
                                  <a:pt x="23" y="1634"/>
                                </a:lnTo>
                                <a:lnTo>
                                  <a:pt x="36" y="1562"/>
                                </a:lnTo>
                                <a:lnTo>
                                  <a:pt x="51" y="1490"/>
                                </a:lnTo>
                                <a:lnTo>
                                  <a:pt x="69" y="1419"/>
                                </a:lnTo>
                                <a:lnTo>
                                  <a:pt x="90" y="1350"/>
                                </a:lnTo>
                                <a:lnTo>
                                  <a:pt x="113" y="1281"/>
                                </a:lnTo>
                                <a:lnTo>
                                  <a:pt x="138" y="1214"/>
                                </a:lnTo>
                                <a:lnTo>
                                  <a:pt x="166" y="1148"/>
                                </a:lnTo>
                                <a:lnTo>
                                  <a:pt x="197" y="1083"/>
                                </a:lnTo>
                                <a:lnTo>
                                  <a:pt x="229" y="1020"/>
                                </a:lnTo>
                                <a:lnTo>
                                  <a:pt x="264" y="957"/>
                                </a:lnTo>
                                <a:lnTo>
                                  <a:pt x="301" y="897"/>
                                </a:lnTo>
                                <a:lnTo>
                                  <a:pt x="340" y="838"/>
                                </a:lnTo>
                                <a:lnTo>
                                  <a:pt x="382" y="780"/>
                                </a:lnTo>
                                <a:lnTo>
                                  <a:pt x="425" y="724"/>
                                </a:lnTo>
                                <a:lnTo>
                                  <a:pt x="470" y="670"/>
                                </a:lnTo>
                                <a:lnTo>
                                  <a:pt x="517" y="617"/>
                                </a:lnTo>
                                <a:lnTo>
                                  <a:pt x="566" y="566"/>
                                </a:lnTo>
                                <a:lnTo>
                                  <a:pt x="617" y="517"/>
                                </a:lnTo>
                                <a:lnTo>
                                  <a:pt x="670" y="470"/>
                                </a:lnTo>
                                <a:lnTo>
                                  <a:pt x="724" y="425"/>
                                </a:lnTo>
                                <a:lnTo>
                                  <a:pt x="780" y="381"/>
                                </a:lnTo>
                                <a:lnTo>
                                  <a:pt x="838" y="340"/>
                                </a:lnTo>
                                <a:lnTo>
                                  <a:pt x="897" y="301"/>
                                </a:lnTo>
                                <a:lnTo>
                                  <a:pt x="958" y="264"/>
                                </a:lnTo>
                                <a:lnTo>
                                  <a:pt x="1020" y="229"/>
                                </a:lnTo>
                                <a:lnTo>
                                  <a:pt x="1083" y="196"/>
                                </a:lnTo>
                                <a:lnTo>
                                  <a:pt x="1148" y="166"/>
                                </a:lnTo>
                                <a:lnTo>
                                  <a:pt x="1214" y="138"/>
                                </a:lnTo>
                                <a:lnTo>
                                  <a:pt x="1282" y="112"/>
                                </a:lnTo>
                                <a:lnTo>
                                  <a:pt x="1350" y="89"/>
                                </a:lnTo>
                                <a:lnTo>
                                  <a:pt x="1420" y="69"/>
                                </a:lnTo>
                                <a:lnTo>
                                  <a:pt x="1490" y="51"/>
                                </a:lnTo>
                                <a:lnTo>
                                  <a:pt x="1562" y="35"/>
                                </a:lnTo>
                                <a:lnTo>
                                  <a:pt x="1635" y="23"/>
                                </a:lnTo>
                                <a:lnTo>
                                  <a:pt x="1708" y="13"/>
                                </a:lnTo>
                                <a:lnTo>
                                  <a:pt x="1783" y="6"/>
                                </a:lnTo>
                                <a:lnTo>
                                  <a:pt x="1858" y="1"/>
                                </a:lnTo>
                                <a:lnTo>
                                  <a:pt x="1934" y="0"/>
                                </a:lnTo>
                                <a:lnTo>
                                  <a:pt x="2010" y="1"/>
                                </a:lnTo>
                                <a:lnTo>
                                  <a:pt x="2085" y="6"/>
                                </a:lnTo>
                                <a:lnTo>
                                  <a:pt x="2159" y="13"/>
                                </a:lnTo>
                                <a:lnTo>
                                  <a:pt x="2233" y="23"/>
                                </a:lnTo>
                                <a:lnTo>
                                  <a:pt x="2305" y="35"/>
                                </a:lnTo>
                                <a:lnTo>
                                  <a:pt x="2377" y="51"/>
                                </a:lnTo>
                                <a:lnTo>
                                  <a:pt x="2448" y="69"/>
                                </a:lnTo>
                                <a:lnTo>
                                  <a:pt x="2517" y="89"/>
                                </a:lnTo>
                                <a:lnTo>
                                  <a:pt x="2586" y="112"/>
                                </a:lnTo>
                                <a:lnTo>
                                  <a:pt x="2653" y="138"/>
                                </a:lnTo>
                                <a:lnTo>
                                  <a:pt x="2719" y="166"/>
                                </a:lnTo>
                                <a:lnTo>
                                  <a:pt x="2784" y="196"/>
                                </a:lnTo>
                                <a:lnTo>
                                  <a:pt x="2848" y="229"/>
                                </a:lnTo>
                                <a:lnTo>
                                  <a:pt x="2910" y="264"/>
                                </a:lnTo>
                                <a:lnTo>
                                  <a:pt x="2970" y="301"/>
                                </a:lnTo>
                                <a:lnTo>
                                  <a:pt x="3030" y="340"/>
                                </a:lnTo>
                                <a:lnTo>
                                  <a:pt x="3087" y="381"/>
                                </a:lnTo>
                                <a:lnTo>
                                  <a:pt x="3143" y="425"/>
                                </a:lnTo>
                                <a:lnTo>
                                  <a:pt x="3198" y="470"/>
                                </a:lnTo>
                                <a:lnTo>
                                  <a:pt x="3250" y="517"/>
                                </a:lnTo>
                                <a:lnTo>
                                  <a:pt x="3301" y="566"/>
                                </a:lnTo>
                                <a:lnTo>
                                  <a:pt x="3350" y="617"/>
                                </a:lnTo>
                                <a:lnTo>
                                  <a:pt x="3397" y="670"/>
                                </a:lnTo>
                                <a:lnTo>
                                  <a:pt x="3443" y="724"/>
                                </a:lnTo>
                                <a:lnTo>
                                  <a:pt x="3486" y="780"/>
                                </a:lnTo>
                                <a:lnTo>
                                  <a:pt x="3527" y="838"/>
                                </a:lnTo>
                                <a:lnTo>
                                  <a:pt x="3566" y="897"/>
                                </a:lnTo>
                                <a:lnTo>
                                  <a:pt x="3603" y="957"/>
                                </a:lnTo>
                                <a:lnTo>
                                  <a:pt x="3638" y="1020"/>
                                </a:lnTo>
                                <a:lnTo>
                                  <a:pt x="3671" y="1083"/>
                                </a:lnTo>
                                <a:lnTo>
                                  <a:pt x="3701" y="1148"/>
                                </a:lnTo>
                                <a:lnTo>
                                  <a:pt x="3729" y="1214"/>
                                </a:lnTo>
                                <a:lnTo>
                                  <a:pt x="3755" y="1281"/>
                                </a:lnTo>
                                <a:lnTo>
                                  <a:pt x="3778" y="1350"/>
                                </a:lnTo>
                                <a:lnTo>
                                  <a:pt x="3798" y="1419"/>
                                </a:lnTo>
                                <a:lnTo>
                                  <a:pt x="3816" y="1490"/>
                                </a:lnTo>
                                <a:lnTo>
                                  <a:pt x="3823" y="1522"/>
                                </a:lnTo>
                                <a:lnTo>
                                  <a:pt x="3823" y="2345"/>
                                </a:lnTo>
                                <a:lnTo>
                                  <a:pt x="3798" y="2447"/>
                                </a:lnTo>
                                <a:lnTo>
                                  <a:pt x="3778" y="2517"/>
                                </a:lnTo>
                                <a:lnTo>
                                  <a:pt x="3755" y="2586"/>
                                </a:lnTo>
                                <a:lnTo>
                                  <a:pt x="3729" y="2653"/>
                                </a:lnTo>
                                <a:lnTo>
                                  <a:pt x="3701" y="2719"/>
                                </a:lnTo>
                                <a:lnTo>
                                  <a:pt x="3671" y="2784"/>
                                </a:lnTo>
                                <a:lnTo>
                                  <a:pt x="3638" y="2847"/>
                                </a:lnTo>
                                <a:lnTo>
                                  <a:pt x="3603" y="2909"/>
                                </a:lnTo>
                                <a:lnTo>
                                  <a:pt x="3566" y="2970"/>
                                </a:lnTo>
                                <a:lnTo>
                                  <a:pt x="3527" y="3029"/>
                                </a:lnTo>
                                <a:lnTo>
                                  <a:pt x="3486" y="3087"/>
                                </a:lnTo>
                                <a:lnTo>
                                  <a:pt x="3443" y="3143"/>
                                </a:lnTo>
                                <a:lnTo>
                                  <a:pt x="3397" y="3197"/>
                                </a:lnTo>
                                <a:lnTo>
                                  <a:pt x="3350" y="3250"/>
                                </a:lnTo>
                                <a:lnTo>
                                  <a:pt x="3301" y="3301"/>
                                </a:lnTo>
                                <a:lnTo>
                                  <a:pt x="3250" y="3350"/>
                                </a:lnTo>
                                <a:lnTo>
                                  <a:pt x="3198" y="3397"/>
                                </a:lnTo>
                                <a:lnTo>
                                  <a:pt x="3143" y="3442"/>
                                </a:lnTo>
                                <a:lnTo>
                                  <a:pt x="3087" y="3486"/>
                                </a:lnTo>
                                <a:lnTo>
                                  <a:pt x="3030" y="3527"/>
                                </a:lnTo>
                                <a:lnTo>
                                  <a:pt x="2970" y="3566"/>
                                </a:lnTo>
                                <a:lnTo>
                                  <a:pt x="2910" y="3603"/>
                                </a:lnTo>
                                <a:lnTo>
                                  <a:pt x="2848" y="3638"/>
                                </a:lnTo>
                                <a:lnTo>
                                  <a:pt x="2784" y="3671"/>
                                </a:lnTo>
                                <a:lnTo>
                                  <a:pt x="2719" y="3701"/>
                                </a:lnTo>
                                <a:lnTo>
                                  <a:pt x="2653" y="3729"/>
                                </a:lnTo>
                                <a:lnTo>
                                  <a:pt x="2586" y="3754"/>
                                </a:lnTo>
                                <a:lnTo>
                                  <a:pt x="2517" y="3777"/>
                                </a:lnTo>
                                <a:lnTo>
                                  <a:pt x="2448" y="3798"/>
                                </a:lnTo>
                                <a:lnTo>
                                  <a:pt x="2377" y="3816"/>
                                </a:lnTo>
                                <a:lnTo>
                                  <a:pt x="2305" y="3831"/>
                                </a:lnTo>
                                <a:lnTo>
                                  <a:pt x="2233" y="3844"/>
                                </a:lnTo>
                                <a:lnTo>
                                  <a:pt x="2159" y="3854"/>
                                </a:lnTo>
                                <a:lnTo>
                                  <a:pt x="2085" y="3861"/>
                                </a:lnTo>
                                <a:lnTo>
                                  <a:pt x="2010" y="3866"/>
                                </a:lnTo>
                                <a:lnTo>
                                  <a:pt x="1934" y="3867"/>
                                </a:lnTo>
                                <a:close/>
                              </a:path>
                            </a:pathLst>
                          </a:custGeom>
                          <a:solidFill>
                            <a:srgbClr val="1B74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39479732" name="Picture 5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8172" y="10571"/>
                            <a:ext cx="3674" cy="3674"/>
                          </a:xfrm>
                          <a:prstGeom prst="rect">
                            <a:avLst/>
                          </a:prstGeom>
                          <a:noFill/>
                          <a:extLst>
                            <a:ext uri="{909E8E84-426E-40DD-AFC4-6F175D3DCCD1}">
                              <a14:hiddenFill xmlns:a14="http://schemas.microsoft.com/office/drawing/2010/main">
                                <a:solidFill>
                                  <a:srgbClr val="FFFFFF"/>
                                </a:solidFill>
                              </a14:hiddenFill>
                            </a:ext>
                          </a:extLst>
                        </pic:spPr>
                      </pic:pic>
                      <wps:wsp>
                        <wps:cNvPr id="185946502" name="Freeform 52"/>
                        <wps:cNvSpPr>
                          <a:spLocks/>
                        </wps:cNvSpPr>
                        <wps:spPr bwMode="auto">
                          <a:xfrm>
                            <a:off x="0" y="13657"/>
                            <a:ext cx="6724" cy="1054"/>
                          </a:xfrm>
                          <a:custGeom>
                            <a:avLst/>
                            <a:gdLst>
                              <a:gd name="T0" fmla="*/ 6197 w 6724"/>
                              <a:gd name="T1" fmla="+- 0 14711 13657"/>
                              <a:gd name="T2" fmla="*/ 14711 h 1054"/>
                              <a:gd name="T3" fmla="*/ 43 w 6724"/>
                              <a:gd name="T4" fmla="+- 0 14711 13657"/>
                              <a:gd name="T5" fmla="*/ 14711 h 1054"/>
                              <a:gd name="T6" fmla="*/ 0 w 6724"/>
                              <a:gd name="T7" fmla="+- 0 14708 13657"/>
                              <a:gd name="T8" fmla="*/ 14708 h 1054"/>
                              <a:gd name="T9" fmla="*/ 0 w 6724"/>
                              <a:gd name="T10" fmla="+- 0 13661 13657"/>
                              <a:gd name="T11" fmla="*/ 13661 h 1054"/>
                              <a:gd name="T12" fmla="*/ 43 w 6724"/>
                              <a:gd name="T13" fmla="+- 0 13657 13657"/>
                              <a:gd name="T14" fmla="*/ 13657 h 1054"/>
                              <a:gd name="T15" fmla="*/ 6197 w 6724"/>
                              <a:gd name="T16" fmla="+- 0 13657 13657"/>
                              <a:gd name="T17" fmla="*/ 13657 h 1054"/>
                              <a:gd name="T18" fmla="*/ 6280 w 6724"/>
                              <a:gd name="T19" fmla="+- 0 13664 13657"/>
                              <a:gd name="T20" fmla="*/ 13664 h 1054"/>
                              <a:gd name="T21" fmla="*/ 6360 w 6724"/>
                              <a:gd name="T22" fmla="+- 0 13683 13657"/>
                              <a:gd name="T23" fmla="*/ 13683 h 1054"/>
                              <a:gd name="T24" fmla="*/ 6436 w 6724"/>
                              <a:gd name="T25" fmla="+- 0 13715 13657"/>
                              <a:gd name="T26" fmla="*/ 13715 h 1054"/>
                              <a:gd name="T27" fmla="*/ 6506 w 6724"/>
                              <a:gd name="T28" fmla="+- 0 13758 13657"/>
                              <a:gd name="T29" fmla="*/ 13758 h 1054"/>
                              <a:gd name="T30" fmla="*/ 6570 w 6724"/>
                              <a:gd name="T31" fmla="+- 0 13812 13657"/>
                              <a:gd name="T32" fmla="*/ 13812 h 1054"/>
                              <a:gd name="T33" fmla="*/ 6624 w 6724"/>
                              <a:gd name="T34" fmla="+- 0 13875 13657"/>
                              <a:gd name="T35" fmla="*/ 13875 h 1054"/>
                              <a:gd name="T36" fmla="*/ 6667 w 6724"/>
                              <a:gd name="T37" fmla="+- 0 13945 13657"/>
                              <a:gd name="T38" fmla="*/ 13945 h 1054"/>
                              <a:gd name="T39" fmla="*/ 6698 w 6724"/>
                              <a:gd name="T40" fmla="+- 0 14021 13657"/>
                              <a:gd name="T41" fmla="*/ 14021 h 1054"/>
                              <a:gd name="T42" fmla="*/ 6717 w 6724"/>
                              <a:gd name="T43" fmla="+- 0 14101 13657"/>
                              <a:gd name="T44" fmla="*/ 14101 h 1054"/>
                              <a:gd name="T45" fmla="*/ 6724 w 6724"/>
                              <a:gd name="T46" fmla="+- 0 14184 13657"/>
                              <a:gd name="T47" fmla="*/ 14184 h 1054"/>
                              <a:gd name="T48" fmla="*/ 6717 w 6724"/>
                              <a:gd name="T49" fmla="+- 0 14267 13657"/>
                              <a:gd name="T50" fmla="*/ 14267 h 1054"/>
                              <a:gd name="T51" fmla="*/ 6698 w 6724"/>
                              <a:gd name="T52" fmla="+- 0 14347 13657"/>
                              <a:gd name="T53" fmla="*/ 14347 h 1054"/>
                              <a:gd name="T54" fmla="*/ 6667 w 6724"/>
                              <a:gd name="T55" fmla="+- 0 14423 13657"/>
                              <a:gd name="T56" fmla="*/ 14423 h 1054"/>
                              <a:gd name="T57" fmla="*/ 6624 w 6724"/>
                              <a:gd name="T58" fmla="+- 0 14494 13657"/>
                              <a:gd name="T59" fmla="*/ 14494 h 1054"/>
                              <a:gd name="T60" fmla="*/ 6570 w 6724"/>
                              <a:gd name="T61" fmla="+- 0 14557 13657"/>
                              <a:gd name="T62" fmla="*/ 14557 h 1054"/>
                              <a:gd name="T63" fmla="*/ 6506 w 6724"/>
                              <a:gd name="T64" fmla="+- 0 14611 13657"/>
                              <a:gd name="T65" fmla="*/ 14611 h 1054"/>
                              <a:gd name="T66" fmla="*/ 6436 w 6724"/>
                              <a:gd name="T67" fmla="+- 0 14654 13657"/>
                              <a:gd name="T68" fmla="*/ 14654 h 1054"/>
                              <a:gd name="T69" fmla="*/ 6360 w 6724"/>
                              <a:gd name="T70" fmla="+- 0 14685 13657"/>
                              <a:gd name="T71" fmla="*/ 14685 h 1054"/>
                              <a:gd name="T72" fmla="*/ 6280 w 6724"/>
                              <a:gd name="T73" fmla="+- 0 14705 13657"/>
                              <a:gd name="T74" fmla="*/ 14705 h 1054"/>
                              <a:gd name="T75" fmla="*/ 6197 w 6724"/>
                              <a:gd name="T76" fmla="+- 0 14711 13657"/>
                              <a:gd name="T77" fmla="*/ 14711 h 105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Lst>
                            <a:rect l="0" t="0" r="r" b="b"/>
                            <a:pathLst>
                              <a:path w="6724" h="1054">
                                <a:moveTo>
                                  <a:pt x="6197" y="1054"/>
                                </a:moveTo>
                                <a:lnTo>
                                  <a:pt x="43" y="1054"/>
                                </a:lnTo>
                                <a:lnTo>
                                  <a:pt x="0" y="1051"/>
                                </a:lnTo>
                                <a:lnTo>
                                  <a:pt x="0" y="4"/>
                                </a:lnTo>
                                <a:lnTo>
                                  <a:pt x="43" y="0"/>
                                </a:lnTo>
                                <a:lnTo>
                                  <a:pt x="6197" y="0"/>
                                </a:lnTo>
                                <a:lnTo>
                                  <a:pt x="6280" y="7"/>
                                </a:lnTo>
                                <a:lnTo>
                                  <a:pt x="6360" y="26"/>
                                </a:lnTo>
                                <a:lnTo>
                                  <a:pt x="6436" y="58"/>
                                </a:lnTo>
                                <a:lnTo>
                                  <a:pt x="6506" y="101"/>
                                </a:lnTo>
                                <a:lnTo>
                                  <a:pt x="6570" y="155"/>
                                </a:lnTo>
                                <a:lnTo>
                                  <a:pt x="6624" y="218"/>
                                </a:lnTo>
                                <a:lnTo>
                                  <a:pt x="6667" y="288"/>
                                </a:lnTo>
                                <a:lnTo>
                                  <a:pt x="6698" y="364"/>
                                </a:lnTo>
                                <a:lnTo>
                                  <a:pt x="6717" y="444"/>
                                </a:lnTo>
                                <a:lnTo>
                                  <a:pt x="6724" y="527"/>
                                </a:lnTo>
                                <a:lnTo>
                                  <a:pt x="6717" y="610"/>
                                </a:lnTo>
                                <a:lnTo>
                                  <a:pt x="6698" y="690"/>
                                </a:lnTo>
                                <a:lnTo>
                                  <a:pt x="6667" y="766"/>
                                </a:lnTo>
                                <a:lnTo>
                                  <a:pt x="6624" y="837"/>
                                </a:lnTo>
                                <a:lnTo>
                                  <a:pt x="6570" y="900"/>
                                </a:lnTo>
                                <a:lnTo>
                                  <a:pt x="6506" y="954"/>
                                </a:lnTo>
                                <a:lnTo>
                                  <a:pt x="6436" y="997"/>
                                </a:lnTo>
                                <a:lnTo>
                                  <a:pt x="6360" y="1028"/>
                                </a:lnTo>
                                <a:lnTo>
                                  <a:pt x="6280" y="1048"/>
                                </a:lnTo>
                                <a:lnTo>
                                  <a:pt x="6197" y="1054"/>
                                </a:lnTo>
                                <a:close/>
                              </a:path>
                            </a:pathLst>
                          </a:custGeom>
                          <a:solidFill>
                            <a:srgbClr val="1B74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8395149" name="Freeform 51"/>
                        <wps:cNvSpPr>
                          <a:spLocks/>
                        </wps:cNvSpPr>
                        <wps:spPr bwMode="auto">
                          <a:xfrm>
                            <a:off x="700" y="9989"/>
                            <a:ext cx="465" cy="465"/>
                          </a:xfrm>
                          <a:custGeom>
                            <a:avLst/>
                            <a:gdLst>
                              <a:gd name="T0" fmla="+- 0 1100 701"/>
                              <a:gd name="T1" fmla="*/ T0 w 465"/>
                              <a:gd name="T2" fmla="+- 0 10454 9989"/>
                              <a:gd name="T3" fmla="*/ 10454 h 465"/>
                              <a:gd name="T4" fmla="+- 0 770 701"/>
                              <a:gd name="T5" fmla="*/ T4 w 465"/>
                              <a:gd name="T6" fmla="+- 0 10454 9989"/>
                              <a:gd name="T7" fmla="*/ 10454 h 465"/>
                              <a:gd name="T8" fmla="+- 0 767 701"/>
                              <a:gd name="T9" fmla="*/ T8 w 465"/>
                              <a:gd name="T10" fmla="+- 0 10453 9989"/>
                              <a:gd name="T11" fmla="*/ 10453 h 465"/>
                              <a:gd name="T12" fmla="+- 0 713 701"/>
                              <a:gd name="T13" fmla="*/ T12 w 465"/>
                              <a:gd name="T14" fmla="+- 0 10409 9989"/>
                              <a:gd name="T15" fmla="*/ 10409 h 465"/>
                              <a:gd name="T16" fmla="+- 0 701 701"/>
                              <a:gd name="T17" fmla="*/ T16 w 465"/>
                              <a:gd name="T18" fmla="+- 0 10367 9989"/>
                              <a:gd name="T19" fmla="*/ 10367 h 465"/>
                              <a:gd name="T20" fmla="+- 0 701 701"/>
                              <a:gd name="T21" fmla="*/ T20 w 465"/>
                              <a:gd name="T22" fmla="+- 0 10081 9989"/>
                              <a:gd name="T23" fmla="*/ 10081 h 465"/>
                              <a:gd name="T24" fmla="+- 0 725 701"/>
                              <a:gd name="T25" fmla="*/ T24 w 465"/>
                              <a:gd name="T26" fmla="+- 0 10023 9989"/>
                              <a:gd name="T27" fmla="*/ 10023 h 465"/>
                              <a:gd name="T28" fmla="+- 0 786 701"/>
                              <a:gd name="T29" fmla="*/ T28 w 465"/>
                              <a:gd name="T30" fmla="+- 0 9990 9989"/>
                              <a:gd name="T31" fmla="*/ 9990 h 465"/>
                              <a:gd name="T32" fmla="+- 0 792 701"/>
                              <a:gd name="T33" fmla="*/ T32 w 465"/>
                              <a:gd name="T34" fmla="+- 0 9989 9989"/>
                              <a:gd name="T35" fmla="*/ 9989 h 465"/>
                              <a:gd name="T36" fmla="+- 0 1078 701"/>
                              <a:gd name="T37" fmla="*/ T36 w 465"/>
                              <a:gd name="T38" fmla="+- 0 9989 9989"/>
                              <a:gd name="T39" fmla="*/ 9989 h 465"/>
                              <a:gd name="T40" fmla="+- 0 1136 701"/>
                              <a:gd name="T41" fmla="*/ T40 w 465"/>
                              <a:gd name="T42" fmla="+- 0 10014 9989"/>
                              <a:gd name="T43" fmla="*/ 10014 h 465"/>
                              <a:gd name="T44" fmla="+- 0 1165 701"/>
                              <a:gd name="T45" fmla="*/ T44 w 465"/>
                              <a:gd name="T46" fmla="+- 0 10059 9989"/>
                              <a:gd name="T47" fmla="*/ 10059 h 465"/>
                              <a:gd name="T48" fmla="+- 0 1165 701"/>
                              <a:gd name="T49" fmla="*/ T48 w 465"/>
                              <a:gd name="T50" fmla="+- 0 10389 9989"/>
                              <a:gd name="T51" fmla="*/ 10389 h 465"/>
                              <a:gd name="T52" fmla="+- 0 1120 701"/>
                              <a:gd name="T53" fmla="*/ T52 w 465"/>
                              <a:gd name="T54" fmla="+- 0 10445 9989"/>
                              <a:gd name="T55" fmla="*/ 10445 h 465"/>
                              <a:gd name="T56" fmla="+- 0 1100 701"/>
                              <a:gd name="T57" fmla="*/ T56 w 465"/>
                              <a:gd name="T58" fmla="+- 0 10454 9989"/>
                              <a:gd name="T59" fmla="*/ 10454 h 4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65" h="465">
                                <a:moveTo>
                                  <a:pt x="399" y="465"/>
                                </a:moveTo>
                                <a:lnTo>
                                  <a:pt x="69" y="465"/>
                                </a:lnTo>
                                <a:lnTo>
                                  <a:pt x="66" y="464"/>
                                </a:lnTo>
                                <a:lnTo>
                                  <a:pt x="12" y="420"/>
                                </a:lnTo>
                                <a:lnTo>
                                  <a:pt x="0" y="378"/>
                                </a:lnTo>
                                <a:lnTo>
                                  <a:pt x="0" y="92"/>
                                </a:lnTo>
                                <a:lnTo>
                                  <a:pt x="24" y="34"/>
                                </a:lnTo>
                                <a:lnTo>
                                  <a:pt x="85" y="1"/>
                                </a:lnTo>
                                <a:lnTo>
                                  <a:pt x="91" y="0"/>
                                </a:lnTo>
                                <a:lnTo>
                                  <a:pt x="377" y="0"/>
                                </a:lnTo>
                                <a:lnTo>
                                  <a:pt x="435" y="25"/>
                                </a:lnTo>
                                <a:lnTo>
                                  <a:pt x="464" y="70"/>
                                </a:lnTo>
                                <a:lnTo>
                                  <a:pt x="464" y="400"/>
                                </a:lnTo>
                                <a:lnTo>
                                  <a:pt x="419" y="456"/>
                                </a:lnTo>
                                <a:lnTo>
                                  <a:pt x="399" y="465"/>
                                </a:lnTo>
                                <a:close/>
                              </a:path>
                            </a:pathLst>
                          </a:custGeom>
                          <a:solidFill>
                            <a:srgbClr val="0945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48208173" name="Picture 5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783" y="10102"/>
                            <a:ext cx="317" cy="240"/>
                          </a:xfrm>
                          <a:prstGeom prst="rect">
                            <a:avLst/>
                          </a:prstGeom>
                          <a:noFill/>
                          <a:extLst>
                            <a:ext uri="{909E8E84-426E-40DD-AFC4-6F175D3DCCD1}">
                              <a14:hiddenFill xmlns:a14="http://schemas.microsoft.com/office/drawing/2010/main">
                                <a:solidFill>
                                  <a:srgbClr val="FFFFFF"/>
                                </a:solidFill>
                              </a14:hiddenFill>
                            </a:ext>
                          </a:extLst>
                        </pic:spPr>
                      </pic:pic>
                      <wps:wsp>
                        <wps:cNvPr id="480029258" name="Freeform 49"/>
                        <wps:cNvSpPr>
                          <a:spLocks/>
                        </wps:cNvSpPr>
                        <wps:spPr bwMode="auto">
                          <a:xfrm>
                            <a:off x="700" y="11081"/>
                            <a:ext cx="465" cy="465"/>
                          </a:xfrm>
                          <a:custGeom>
                            <a:avLst/>
                            <a:gdLst>
                              <a:gd name="T0" fmla="+- 0 1100 701"/>
                              <a:gd name="T1" fmla="*/ T0 w 465"/>
                              <a:gd name="T2" fmla="+- 0 11546 11082"/>
                              <a:gd name="T3" fmla="*/ 11546 h 465"/>
                              <a:gd name="T4" fmla="+- 0 770 701"/>
                              <a:gd name="T5" fmla="*/ T4 w 465"/>
                              <a:gd name="T6" fmla="+- 0 11546 11082"/>
                              <a:gd name="T7" fmla="*/ 11546 h 465"/>
                              <a:gd name="T8" fmla="+- 0 767 701"/>
                              <a:gd name="T9" fmla="*/ T8 w 465"/>
                              <a:gd name="T10" fmla="+- 0 11545 11082"/>
                              <a:gd name="T11" fmla="*/ 11545 h 465"/>
                              <a:gd name="T12" fmla="+- 0 713 701"/>
                              <a:gd name="T13" fmla="*/ T12 w 465"/>
                              <a:gd name="T14" fmla="+- 0 11502 11082"/>
                              <a:gd name="T15" fmla="*/ 11502 h 465"/>
                              <a:gd name="T16" fmla="+- 0 701 701"/>
                              <a:gd name="T17" fmla="*/ T16 w 465"/>
                              <a:gd name="T18" fmla="+- 0 11459 11082"/>
                              <a:gd name="T19" fmla="*/ 11459 h 465"/>
                              <a:gd name="T20" fmla="+- 0 701 701"/>
                              <a:gd name="T21" fmla="*/ T20 w 465"/>
                              <a:gd name="T22" fmla="+- 0 11173 11082"/>
                              <a:gd name="T23" fmla="*/ 11173 h 465"/>
                              <a:gd name="T24" fmla="+- 0 725 701"/>
                              <a:gd name="T25" fmla="*/ T24 w 465"/>
                              <a:gd name="T26" fmla="+- 0 11115 11082"/>
                              <a:gd name="T27" fmla="*/ 11115 h 465"/>
                              <a:gd name="T28" fmla="+- 0 786 701"/>
                              <a:gd name="T29" fmla="*/ T28 w 465"/>
                              <a:gd name="T30" fmla="+- 0 11082 11082"/>
                              <a:gd name="T31" fmla="*/ 11082 h 465"/>
                              <a:gd name="T32" fmla="+- 0 792 701"/>
                              <a:gd name="T33" fmla="*/ T32 w 465"/>
                              <a:gd name="T34" fmla="+- 0 11082 11082"/>
                              <a:gd name="T35" fmla="*/ 11082 h 465"/>
                              <a:gd name="T36" fmla="+- 0 1078 701"/>
                              <a:gd name="T37" fmla="*/ T36 w 465"/>
                              <a:gd name="T38" fmla="+- 0 11082 11082"/>
                              <a:gd name="T39" fmla="*/ 11082 h 465"/>
                              <a:gd name="T40" fmla="+- 0 1136 701"/>
                              <a:gd name="T41" fmla="*/ T40 w 465"/>
                              <a:gd name="T42" fmla="+- 0 11106 11082"/>
                              <a:gd name="T43" fmla="*/ 11106 h 465"/>
                              <a:gd name="T44" fmla="+- 0 1165 701"/>
                              <a:gd name="T45" fmla="*/ T44 w 465"/>
                              <a:gd name="T46" fmla="+- 0 11151 11082"/>
                              <a:gd name="T47" fmla="*/ 11151 h 465"/>
                              <a:gd name="T48" fmla="+- 0 1165 701"/>
                              <a:gd name="T49" fmla="*/ T48 w 465"/>
                              <a:gd name="T50" fmla="+- 0 11481 11082"/>
                              <a:gd name="T51" fmla="*/ 11481 h 465"/>
                              <a:gd name="T52" fmla="+- 0 1120 701"/>
                              <a:gd name="T53" fmla="*/ T52 w 465"/>
                              <a:gd name="T54" fmla="+- 0 11537 11082"/>
                              <a:gd name="T55" fmla="*/ 11537 h 465"/>
                              <a:gd name="T56" fmla="+- 0 1100 701"/>
                              <a:gd name="T57" fmla="*/ T56 w 465"/>
                              <a:gd name="T58" fmla="+- 0 11546 11082"/>
                              <a:gd name="T59" fmla="*/ 11546 h 4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65" h="465">
                                <a:moveTo>
                                  <a:pt x="399" y="464"/>
                                </a:moveTo>
                                <a:lnTo>
                                  <a:pt x="69" y="464"/>
                                </a:lnTo>
                                <a:lnTo>
                                  <a:pt x="66" y="463"/>
                                </a:lnTo>
                                <a:lnTo>
                                  <a:pt x="12" y="420"/>
                                </a:lnTo>
                                <a:lnTo>
                                  <a:pt x="0" y="377"/>
                                </a:lnTo>
                                <a:lnTo>
                                  <a:pt x="0" y="91"/>
                                </a:lnTo>
                                <a:lnTo>
                                  <a:pt x="24" y="33"/>
                                </a:lnTo>
                                <a:lnTo>
                                  <a:pt x="85" y="0"/>
                                </a:lnTo>
                                <a:lnTo>
                                  <a:pt x="91" y="0"/>
                                </a:lnTo>
                                <a:lnTo>
                                  <a:pt x="377" y="0"/>
                                </a:lnTo>
                                <a:lnTo>
                                  <a:pt x="435" y="24"/>
                                </a:lnTo>
                                <a:lnTo>
                                  <a:pt x="464" y="69"/>
                                </a:lnTo>
                                <a:lnTo>
                                  <a:pt x="464" y="399"/>
                                </a:lnTo>
                                <a:lnTo>
                                  <a:pt x="419" y="455"/>
                                </a:lnTo>
                                <a:lnTo>
                                  <a:pt x="399" y="464"/>
                                </a:lnTo>
                                <a:close/>
                              </a:path>
                            </a:pathLst>
                          </a:custGeom>
                          <a:solidFill>
                            <a:srgbClr val="0945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28883133" name="Picture 4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783" y="11194"/>
                            <a:ext cx="317" cy="240"/>
                          </a:xfrm>
                          <a:prstGeom prst="rect">
                            <a:avLst/>
                          </a:prstGeom>
                          <a:noFill/>
                          <a:extLst>
                            <a:ext uri="{909E8E84-426E-40DD-AFC4-6F175D3DCCD1}">
                              <a14:hiddenFill xmlns:a14="http://schemas.microsoft.com/office/drawing/2010/main">
                                <a:solidFill>
                                  <a:srgbClr val="FFFFFF"/>
                                </a:solidFill>
                              </a14:hiddenFill>
                            </a:ext>
                          </a:extLst>
                        </pic:spPr>
                      </pic:pic>
                      <wps:wsp>
                        <wps:cNvPr id="1537806752" name="Freeform 47"/>
                        <wps:cNvSpPr>
                          <a:spLocks/>
                        </wps:cNvSpPr>
                        <wps:spPr bwMode="auto">
                          <a:xfrm>
                            <a:off x="700" y="12133"/>
                            <a:ext cx="465" cy="465"/>
                          </a:xfrm>
                          <a:custGeom>
                            <a:avLst/>
                            <a:gdLst>
                              <a:gd name="T0" fmla="+- 0 1100 701"/>
                              <a:gd name="T1" fmla="*/ T0 w 465"/>
                              <a:gd name="T2" fmla="+- 0 12599 12134"/>
                              <a:gd name="T3" fmla="*/ 12599 h 465"/>
                              <a:gd name="T4" fmla="+- 0 770 701"/>
                              <a:gd name="T5" fmla="*/ T4 w 465"/>
                              <a:gd name="T6" fmla="+- 0 12599 12134"/>
                              <a:gd name="T7" fmla="*/ 12599 h 465"/>
                              <a:gd name="T8" fmla="+- 0 767 701"/>
                              <a:gd name="T9" fmla="*/ T8 w 465"/>
                              <a:gd name="T10" fmla="+- 0 12598 12134"/>
                              <a:gd name="T11" fmla="*/ 12598 h 465"/>
                              <a:gd name="T12" fmla="+- 0 713 701"/>
                              <a:gd name="T13" fmla="*/ T12 w 465"/>
                              <a:gd name="T14" fmla="+- 0 12554 12134"/>
                              <a:gd name="T15" fmla="*/ 12554 h 465"/>
                              <a:gd name="T16" fmla="+- 0 701 701"/>
                              <a:gd name="T17" fmla="*/ T16 w 465"/>
                              <a:gd name="T18" fmla="+- 0 12511 12134"/>
                              <a:gd name="T19" fmla="*/ 12511 h 465"/>
                              <a:gd name="T20" fmla="+- 0 701 701"/>
                              <a:gd name="T21" fmla="*/ T20 w 465"/>
                              <a:gd name="T22" fmla="+- 0 12225 12134"/>
                              <a:gd name="T23" fmla="*/ 12225 h 465"/>
                              <a:gd name="T24" fmla="+- 0 725 701"/>
                              <a:gd name="T25" fmla="*/ T24 w 465"/>
                              <a:gd name="T26" fmla="+- 0 12167 12134"/>
                              <a:gd name="T27" fmla="*/ 12167 h 465"/>
                              <a:gd name="T28" fmla="+- 0 786 701"/>
                              <a:gd name="T29" fmla="*/ T28 w 465"/>
                              <a:gd name="T30" fmla="+- 0 12135 12134"/>
                              <a:gd name="T31" fmla="*/ 12135 h 465"/>
                              <a:gd name="T32" fmla="+- 0 792 701"/>
                              <a:gd name="T33" fmla="*/ T32 w 465"/>
                              <a:gd name="T34" fmla="+- 0 12134 12134"/>
                              <a:gd name="T35" fmla="*/ 12134 h 465"/>
                              <a:gd name="T36" fmla="+- 0 1078 701"/>
                              <a:gd name="T37" fmla="*/ T36 w 465"/>
                              <a:gd name="T38" fmla="+- 0 12134 12134"/>
                              <a:gd name="T39" fmla="*/ 12134 h 465"/>
                              <a:gd name="T40" fmla="+- 0 1136 701"/>
                              <a:gd name="T41" fmla="*/ T40 w 465"/>
                              <a:gd name="T42" fmla="+- 0 12158 12134"/>
                              <a:gd name="T43" fmla="*/ 12158 h 465"/>
                              <a:gd name="T44" fmla="+- 0 1165 701"/>
                              <a:gd name="T45" fmla="*/ T44 w 465"/>
                              <a:gd name="T46" fmla="+- 0 12203 12134"/>
                              <a:gd name="T47" fmla="*/ 12203 h 465"/>
                              <a:gd name="T48" fmla="+- 0 1165 701"/>
                              <a:gd name="T49" fmla="*/ T48 w 465"/>
                              <a:gd name="T50" fmla="+- 0 12533 12134"/>
                              <a:gd name="T51" fmla="*/ 12533 h 465"/>
                              <a:gd name="T52" fmla="+- 0 1120 701"/>
                              <a:gd name="T53" fmla="*/ T52 w 465"/>
                              <a:gd name="T54" fmla="+- 0 12590 12134"/>
                              <a:gd name="T55" fmla="*/ 12590 h 465"/>
                              <a:gd name="T56" fmla="+- 0 1100 701"/>
                              <a:gd name="T57" fmla="*/ T56 w 465"/>
                              <a:gd name="T58" fmla="+- 0 12599 12134"/>
                              <a:gd name="T59" fmla="*/ 12599 h 4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65" h="465">
                                <a:moveTo>
                                  <a:pt x="399" y="465"/>
                                </a:moveTo>
                                <a:lnTo>
                                  <a:pt x="69" y="465"/>
                                </a:lnTo>
                                <a:lnTo>
                                  <a:pt x="66" y="464"/>
                                </a:lnTo>
                                <a:lnTo>
                                  <a:pt x="12" y="420"/>
                                </a:lnTo>
                                <a:lnTo>
                                  <a:pt x="0" y="377"/>
                                </a:lnTo>
                                <a:lnTo>
                                  <a:pt x="0" y="91"/>
                                </a:lnTo>
                                <a:lnTo>
                                  <a:pt x="24" y="33"/>
                                </a:lnTo>
                                <a:lnTo>
                                  <a:pt x="85" y="1"/>
                                </a:lnTo>
                                <a:lnTo>
                                  <a:pt x="91" y="0"/>
                                </a:lnTo>
                                <a:lnTo>
                                  <a:pt x="377" y="0"/>
                                </a:lnTo>
                                <a:lnTo>
                                  <a:pt x="435" y="24"/>
                                </a:lnTo>
                                <a:lnTo>
                                  <a:pt x="464" y="69"/>
                                </a:lnTo>
                                <a:lnTo>
                                  <a:pt x="464" y="399"/>
                                </a:lnTo>
                                <a:lnTo>
                                  <a:pt x="419" y="456"/>
                                </a:lnTo>
                                <a:lnTo>
                                  <a:pt x="399" y="465"/>
                                </a:lnTo>
                                <a:close/>
                              </a:path>
                            </a:pathLst>
                          </a:custGeom>
                          <a:solidFill>
                            <a:srgbClr val="0945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11896862" name="Picture 4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783" y="12246"/>
                            <a:ext cx="317" cy="240"/>
                          </a:xfrm>
                          <a:prstGeom prst="rect">
                            <a:avLst/>
                          </a:prstGeom>
                          <a:noFill/>
                          <a:extLst>
                            <a:ext uri="{909E8E84-426E-40DD-AFC4-6F175D3DCCD1}">
                              <a14:hiddenFill xmlns:a14="http://schemas.microsoft.com/office/drawing/2010/main">
                                <a:solidFill>
                                  <a:srgbClr val="FFFFFF"/>
                                </a:solidFill>
                              </a14:hiddenFill>
                            </a:ext>
                          </a:extLst>
                        </pic:spPr>
                      </pic:pic>
                      <wps:wsp>
                        <wps:cNvPr id="1229268751" name="Freeform 45"/>
                        <wps:cNvSpPr>
                          <a:spLocks/>
                        </wps:cNvSpPr>
                        <wps:spPr bwMode="auto">
                          <a:xfrm>
                            <a:off x="4937" y="12496"/>
                            <a:ext cx="787" cy="787"/>
                          </a:xfrm>
                          <a:custGeom>
                            <a:avLst/>
                            <a:gdLst>
                              <a:gd name="T0" fmla="+- 0 5330 4937"/>
                              <a:gd name="T1" fmla="*/ T0 w 787"/>
                              <a:gd name="T2" fmla="+- 0 13283 12497"/>
                              <a:gd name="T3" fmla="*/ 13283 h 787"/>
                              <a:gd name="T4" fmla="+- 0 5260 4937"/>
                              <a:gd name="T5" fmla="*/ T4 w 787"/>
                              <a:gd name="T6" fmla="+- 0 13277 12497"/>
                              <a:gd name="T7" fmla="*/ 13277 h 787"/>
                              <a:gd name="T8" fmla="+- 0 5193 4937"/>
                              <a:gd name="T9" fmla="*/ T8 w 787"/>
                              <a:gd name="T10" fmla="+- 0 13258 12497"/>
                              <a:gd name="T11" fmla="*/ 13258 h 787"/>
                              <a:gd name="T12" fmla="+- 0 5132 4937"/>
                              <a:gd name="T13" fmla="*/ T12 w 787"/>
                              <a:gd name="T14" fmla="+- 0 13229 12497"/>
                              <a:gd name="T15" fmla="*/ 13229 h 787"/>
                              <a:gd name="T16" fmla="+- 0 5077 4937"/>
                              <a:gd name="T17" fmla="*/ T16 w 787"/>
                              <a:gd name="T18" fmla="+- 0 13191 12497"/>
                              <a:gd name="T19" fmla="*/ 13191 h 787"/>
                              <a:gd name="T20" fmla="+- 0 5030 4937"/>
                              <a:gd name="T21" fmla="*/ T20 w 787"/>
                              <a:gd name="T22" fmla="+- 0 13143 12497"/>
                              <a:gd name="T23" fmla="*/ 13143 h 787"/>
                              <a:gd name="T24" fmla="+- 0 4991 4937"/>
                              <a:gd name="T25" fmla="*/ T24 w 787"/>
                              <a:gd name="T26" fmla="+- 0 13088 12497"/>
                              <a:gd name="T27" fmla="*/ 13088 h 787"/>
                              <a:gd name="T28" fmla="+- 0 4962 4937"/>
                              <a:gd name="T29" fmla="*/ T28 w 787"/>
                              <a:gd name="T30" fmla="+- 0 13027 12497"/>
                              <a:gd name="T31" fmla="*/ 13027 h 787"/>
                              <a:gd name="T32" fmla="+- 0 4943 4937"/>
                              <a:gd name="T33" fmla="*/ T32 w 787"/>
                              <a:gd name="T34" fmla="+- 0 12960 12497"/>
                              <a:gd name="T35" fmla="*/ 12960 h 787"/>
                              <a:gd name="T36" fmla="+- 0 4937 4937"/>
                              <a:gd name="T37" fmla="*/ T36 w 787"/>
                              <a:gd name="T38" fmla="+- 0 12890 12497"/>
                              <a:gd name="T39" fmla="*/ 12890 h 787"/>
                              <a:gd name="T40" fmla="+- 0 4943 4937"/>
                              <a:gd name="T41" fmla="*/ T40 w 787"/>
                              <a:gd name="T42" fmla="+- 0 12819 12497"/>
                              <a:gd name="T43" fmla="*/ 12819 h 787"/>
                              <a:gd name="T44" fmla="+- 0 4962 4937"/>
                              <a:gd name="T45" fmla="*/ T44 w 787"/>
                              <a:gd name="T46" fmla="+- 0 12753 12497"/>
                              <a:gd name="T47" fmla="*/ 12753 h 787"/>
                              <a:gd name="T48" fmla="+- 0 4991 4937"/>
                              <a:gd name="T49" fmla="*/ T48 w 787"/>
                              <a:gd name="T50" fmla="+- 0 12691 12497"/>
                              <a:gd name="T51" fmla="*/ 12691 h 787"/>
                              <a:gd name="T52" fmla="+- 0 5030 4937"/>
                              <a:gd name="T53" fmla="*/ T52 w 787"/>
                              <a:gd name="T54" fmla="+- 0 12636 12497"/>
                              <a:gd name="T55" fmla="*/ 12636 h 787"/>
                              <a:gd name="T56" fmla="+- 0 5077 4937"/>
                              <a:gd name="T57" fmla="*/ T56 w 787"/>
                              <a:gd name="T58" fmla="+- 0 12589 12497"/>
                              <a:gd name="T59" fmla="*/ 12589 h 787"/>
                              <a:gd name="T60" fmla="+- 0 5132 4937"/>
                              <a:gd name="T61" fmla="*/ T60 w 787"/>
                              <a:gd name="T62" fmla="+- 0 12550 12497"/>
                              <a:gd name="T63" fmla="*/ 12550 h 787"/>
                              <a:gd name="T64" fmla="+- 0 5193 4937"/>
                              <a:gd name="T65" fmla="*/ T64 w 787"/>
                              <a:gd name="T66" fmla="+- 0 12521 12497"/>
                              <a:gd name="T67" fmla="*/ 12521 h 787"/>
                              <a:gd name="T68" fmla="+- 0 5260 4937"/>
                              <a:gd name="T69" fmla="*/ T68 w 787"/>
                              <a:gd name="T70" fmla="+- 0 12503 12497"/>
                              <a:gd name="T71" fmla="*/ 12503 h 787"/>
                              <a:gd name="T72" fmla="+- 0 5330 4937"/>
                              <a:gd name="T73" fmla="*/ T72 w 787"/>
                              <a:gd name="T74" fmla="+- 0 12497 12497"/>
                              <a:gd name="T75" fmla="*/ 12497 h 787"/>
                              <a:gd name="T76" fmla="+- 0 5401 4937"/>
                              <a:gd name="T77" fmla="*/ T76 w 787"/>
                              <a:gd name="T78" fmla="+- 0 12503 12497"/>
                              <a:gd name="T79" fmla="*/ 12503 h 787"/>
                              <a:gd name="T80" fmla="+- 0 5468 4937"/>
                              <a:gd name="T81" fmla="*/ T80 w 787"/>
                              <a:gd name="T82" fmla="+- 0 12521 12497"/>
                              <a:gd name="T83" fmla="*/ 12521 h 787"/>
                              <a:gd name="T84" fmla="+- 0 5529 4937"/>
                              <a:gd name="T85" fmla="*/ T84 w 787"/>
                              <a:gd name="T86" fmla="+- 0 12550 12497"/>
                              <a:gd name="T87" fmla="*/ 12550 h 787"/>
                              <a:gd name="T88" fmla="+- 0 5584 4937"/>
                              <a:gd name="T89" fmla="*/ T88 w 787"/>
                              <a:gd name="T90" fmla="+- 0 12589 12497"/>
                              <a:gd name="T91" fmla="*/ 12589 h 787"/>
                              <a:gd name="T92" fmla="+- 0 5631 4937"/>
                              <a:gd name="T93" fmla="*/ T92 w 787"/>
                              <a:gd name="T94" fmla="+- 0 12636 12497"/>
                              <a:gd name="T95" fmla="*/ 12636 h 787"/>
                              <a:gd name="T96" fmla="+- 0 5670 4937"/>
                              <a:gd name="T97" fmla="*/ T96 w 787"/>
                              <a:gd name="T98" fmla="+- 0 12691 12497"/>
                              <a:gd name="T99" fmla="*/ 12691 h 787"/>
                              <a:gd name="T100" fmla="+- 0 5699 4937"/>
                              <a:gd name="T101" fmla="*/ T100 w 787"/>
                              <a:gd name="T102" fmla="+- 0 12753 12497"/>
                              <a:gd name="T103" fmla="*/ 12753 h 787"/>
                              <a:gd name="T104" fmla="+- 0 5717 4937"/>
                              <a:gd name="T105" fmla="*/ T104 w 787"/>
                              <a:gd name="T106" fmla="+- 0 12819 12497"/>
                              <a:gd name="T107" fmla="*/ 12819 h 787"/>
                              <a:gd name="T108" fmla="+- 0 5724 4937"/>
                              <a:gd name="T109" fmla="*/ T108 w 787"/>
                              <a:gd name="T110" fmla="+- 0 12890 12497"/>
                              <a:gd name="T111" fmla="*/ 12890 h 787"/>
                              <a:gd name="T112" fmla="+- 0 5717 4937"/>
                              <a:gd name="T113" fmla="*/ T112 w 787"/>
                              <a:gd name="T114" fmla="+- 0 12960 12497"/>
                              <a:gd name="T115" fmla="*/ 12960 h 787"/>
                              <a:gd name="T116" fmla="+- 0 5699 4937"/>
                              <a:gd name="T117" fmla="*/ T116 w 787"/>
                              <a:gd name="T118" fmla="+- 0 13027 12497"/>
                              <a:gd name="T119" fmla="*/ 13027 h 787"/>
                              <a:gd name="T120" fmla="+- 0 5670 4937"/>
                              <a:gd name="T121" fmla="*/ T120 w 787"/>
                              <a:gd name="T122" fmla="+- 0 13088 12497"/>
                              <a:gd name="T123" fmla="*/ 13088 h 787"/>
                              <a:gd name="T124" fmla="+- 0 5631 4937"/>
                              <a:gd name="T125" fmla="*/ T124 w 787"/>
                              <a:gd name="T126" fmla="+- 0 13143 12497"/>
                              <a:gd name="T127" fmla="*/ 13143 h 787"/>
                              <a:gd name="T128" fmla="+- 0 5584 4937"/>
                              <a:gd name="T129" fmla="*/ T128 w 787"/>
                              <a:gd name="T130" fmla="+- 0 13191 12497"/>
                              <a:gd name="T131" fmla="*/ 13191 h 787"/>
                              <a:gd name="T132" fmla="+- 0 5529 4937"/>
                              <a:gd name="T133" fmla="*/ T132 w 787"/>
                              <a:gd name="T134" fmla="+- 0 13229 12497"/>
                              <a:gd name="T135" fmla="*/ 13229 h 787"/>
                              <a:gd name="T136" fmla="+- 0 5468 4937"/>
                              <a:gd name="T137" fmla="*/ T136 w 787"/>
                              <a:gd name="T138" fmla="+- 0 13258 12497"/>
                              <a:gd name="T139" fmla="*/ 13258 h 787"/>
                              <a:gd name="T140" fmla="+- 0 5401 4937"/>
                              <a:gd name="T141" fmla="*/ T140 w 787"/>
                              <a:gd name="T142" fmla="+- 0 13277 12497"/>
                              <a:gd name="T143" fmla="*/ 13277 h 787"/>
                              <a:gd name="T144" fmla="+- 0 5330 4937"/>
                              <a:gd name="T145" fmla="*/ T144 w 787"/>
                              <a:gd name="T146" fmla="+- 0 13283 12497"/>
                              <a:gd name="T147" fmla="*/ 13283 h 7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787" h="787">
                                <a:moveTo>
                                  <a:pt x="393" y="786"/>
                                </a:moveTo>
                                <a:lnTo>
                                  <a:pt x="323" y="780"/>
                                </a:lnTo>
                                <a:lnTo>
                                  <a:pt x="256" y="761"/>
                                </a:lnTo>
                                <a:lnTo>
                                  <a:pt x="195" y="732"/>
                                </a:lnTo>
                                <a:lnTo>
                                  <a:pt x="140" y="694"/>
                                </a:lnTo>
                                <a:lnTo>
                                  <a:pt x="93" y="646"/>
                                </a:lnTo>
                                <a:lnTo>
                                  <a:pt x="54" y="591"/>
                                </a:lnTo>
                                <a:lnTo>
                                  <a:pt x="25" y="530"/>
                                </a:lnTo>
                                <a:lnTo>
                                  <a:pt x="6" y="463"/>
                                </a:lnTo>
                                <a:lnTo>
                                  <a:pt x="0" y="393"/>
                                </a:lnTo>
                                <a:lnTo>
                                  <a:pt x="6" y="322"/>
                                </a:lnTo>
                                <a:lnTo>
                                  <a:pt x="25" y="256"/>
                                </a:lnTo>
                                <a:lnTo>
                                  <a:pt x="54" y="194"/>
                                </a:lnTo>
                                <a:lnTo>
                                  <a:pt x="93" y="139"/>
                                </a:lnTo>
                                <a:lnTo>
                                  <a:pt x="140" y="92"/>
                                </a:lnTo>
                                <a:lnTo>
                                  <a:pt x="195" y="53"/>
                                </a:lnTo>
                                <a:lnTo>
                                  <a:pt x="256" y="24"/>
                                </a:lnTo>
                                <a:lnTo>
                                  <a:pt x="323" y="6"/>
                                </a:lnTo>
                                <a:lnTo>
                                  <a:pt x="393" y="0"/>
                                </a:lnTo>
                                <a:lnTo>
                                  <a:pt x="464" y="6"/>
                                </a:lnTo>
                                <a:lnTo>
                                  <a:pt x="531" y="24"/>
                                </a:lnTo>
                                <a:lnTo>
                                  <a:pt x="592" y="53"/>
                                </a:lnTo>
                                <a:lnTo>
                                  <a:pt x="647" y="92"/>
                                </a:lnTo>
                                <a:lnTo>
                                  <a:pt x="694" y="139"/>
                                </a:lnTo>
                                <a:lnTo>
                                  <a:pt x="733" y="194"/>
                                </a:lnTo>
                                <a:lnTo>
                                  <a:pt x="762" y="256"/>
                                </a:lnTo>
                                <a:lnTo>
                                  <a:pt x="780" y="322"/>
                                </a:lnTo>
                                <a:lnTo>
                                  <a:pt x="787" y="393"/>
                                </a:lnTo>
                                <a:lnTo>
                                  <a:pt x="780" y="463"/>
                                </a:lnTo>
                                <a:lnTo>
                                  <a:pt x="762" y="530"/>
                                </a:lnTo>
                                <a:lnTo>
                                  <a:pt x="733" y="591"/>
                                </a:lnTo>
                                <a:lnTo>
                                  <a:pt x="694" y="646"/>
                                </a:lnTo>
                                <a:lnTo>
                                  <a:pt x="647" y="694"/>
                                </a:lnTo>
                                <a:lnTo>
                                  <a:pt x="592" y="732"/>
                                </a:lnTo>
                                <a:lnTo>
                                  <a:pt x="531" y="761"/>
                                </a:lnTo>
                                <a:lnTo>
                                  <a:pt x="464" y="780"/>
                                </a:lnTo>
                                <a:lnTo>
                                  <a:pt x="393" y="78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8200407" name="Freeform 44"/>
                        <wps:cNvSpPr>
                          <a:spLocks/>
                        </wps:cNvSpPr>
                        <wps:spPr bwMode="auto">
                          <a:xfrm>
                            <a:off x="5577" y="13195"/>
                            <a:ext cx="570" cy="405"/>
                          </a:xfrm>
                          <a:custGeom>
                            <a:avLst/>
                            <a:gdLst>
                              <a:gd name="T0" fmla="+- 0 5577 5577"/>
                              <a:gd name="T1" fmla="*/ T0 w 570"/>
                              <a:gd name="T2" fmla="+- 0 13217 13196"/>
                              <a:gd name="T3" fmla="*/ 13217 h 405"/>
                              <a:gd name="T4" fmla="+- 0 5577 5577"/>
                              <a:gd name="T5" fmla="*/ T4 w 570"/>
                              <a:gd name="T6" fmla="+- 0 13198 13196"/>
                              <a:gd name="T7" fmla="*/ 13198 h 405"/>
                              <a:gd name="T8" fmla="+- 0 5577 5577"/>
                              <a:gd name="T9" fmla="*/ T8 w 570"/>
                              <a:gd name="T10" fmla="+- 0 13198 13196"/>
                              <a:gd name="T11" fmla="*/ 13198 h 405"/>
                              <a:gd name="T12" fmla="+- 0 5582 5577"/>
                              <a:gd name="T13" fmla="*/ T12 w 570"/>
                              <a:gd name="T14" fmla="+- 0 13196 13196"/>
                              <a:gd name="T15" fmla="*/ 13196 h 405"/>
                              <a:gd name="T16" fmla="+- 0 5583 5577"/>
                              <a:gd name="T17" fmla="*/ T16 w 570"/>
                              <a:gd name="T18" fmla="+- 0 13196 13196"/>
                              <a:gd name="T19" fmla="*/ 13196 h 405"/>
                              <a:gd name="T20" fmla="+- 0 5848 5577"/>
                              <a:gd name="T21" fmla="*/ T20 w 570"/>
                              <a:gd name="T22" fmla="+- 0 13295 13196"/>
                              <a:gd name="T23" fmla="*/ 13295 h 405"/>
                              <a:gd name="T24" fmla="+- 0 5856 5577"/>
                              <a:gd name="T25" fmla="*/ T24 w 570"/>
                              <a:gd name="T26" fmla="+- 0 13298 13196"/>
                              <a:gd name="T27" fmla="*/ 13298 h 405"/>
                              <a:gd name="T28" fmla="+- 0 5864 5577"/>
                              <a:gd name="T29" fmla="*/ T28 w 570"/>
                              <a:gd name="T30" fmla="+- 0 13298 13196"/>
                              <a:gd name="T31" fmla="*/ 13298 h 405"/>
                              <a:gd name="T32" fmla="+- 0 5871 5577"/>
                              <a:gd name="T33" fmla="*/ T32 w 570"/>
                              <a:gd name="T34" fmla="+- 0 13295 13196"/>
                              <a:gd name="T35" fmla="*/ 13295 h 405"/>
                              <a:gd name="T36" fmla="+- 0 6136 5577"/>
                              <a:gd name="T37" fmla="*/ T36 w 570"/>
                              <a:gd name="T38" fmla="+- 0 13196 13196"/>
                              <a:gd name="T39" fmla="*/ 13196 h 405"/>
                              <a:gd name="T40" fmla="+- 0 6138 5577"/>
                              <a:gd name="T41" fmla="*/ T40 w 570"/>
                              <a:gd name="T42" fmla="+- 0 13196 13196"/>
                              <a:gd name="T43" fmla="*/ 13196 h 405"/>
                              <a:gd name="T44" fmla="+- 0 6142 5577"/>
                              <a:gd name="T45" fmla="*/ T44 w 570"/>
                              <a:gd name="T46" fmla="+- 0 13198 13196"/>
                              <a:gd name="T47" fmla="*/ 13198 h 405"/>
                              <a:gd name="T48" fmla="+- 0 6145 5577"/>
                              <a:gd name="T49" fmla="*/ T48 w 570"/>
                              <a:gd name="T50" fmla="+- 0 13202 13196"/>
                              <a:gd name="T51" fmla="*/ 13202 h 405"/>
                              <a:gd name="T52" fmla="+- 0 6147 5577"/>
                              <a:gd name="T53" fmla="*/ T52 w 570"/>
                              <a:gd name="T54" fmla="+- 0 13205 13196"/>
                              <a:gd name="T55" fmla="*/ 13205 h 405"/>
                              <a:gd name="T56" fmla="+- 0 6147 5577"/>
                              <a:gd name="T57" fmla="*/ T56 w 570"/>
                              <a:gd name="T58" fmla="+- 0 13209 13196"/>
                              <a:gd name="T59" fmla="*/ 13209 h 405"/>
                              <a:gd name="T60" fmla="+- 0 6146 5577"/>
                              <a:gd name="T61" fmla="*/ T60 w 570"/>
                              <a:gd name="T62" fmla="+- 0 13211 13196"/>
                              <a:gd name="T63" fmla="*/ 13211 h 405"/>
                              <a:gd name="T64" fmla="+- 0 5870 5577"/>
                              <a:gd name="T65" fmla="*/ T64 w 570"/>
                              <a:gd name="T66" fmla="+- 0 13600 13196"/>
                              <a:gd name="T67" fmla="*/ 13600 h 405"/>
                              <a:gd name="T68" fmla="+- 0 5849 5577"/>
                              <a:gd name="T69" fmla="*/ T68 w 570"/>
                              <a:gd name="T70" fmla="+- 0 13600 13196"/>
                              <a:gd name="T71" fmla="*/ 13600 h 405"/>
                              <a:gd name="T72" fmla="+- 0 5577 5577"/>
                              <a:gd name="T73" fmla="*/ T72 w 570"/>
                              <a:gd name="T74" fmla="+- 0 13217 13196"/>
                              <a:gd name="T75" fmla="*/ 13217 h 4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570" h="405">
                                <a:moveTo>
                                  <a:pt x="0" y="21"/>
                                </a:moveTo>
                                <a:lnTo>
                                  <a:pt x="0" y="2"/>
                                </a:lnTo>
                                <a:lnTo>
                                  <a:pt x="5" y="0"/>
                                </a:lnTo>
                                <a:lnTo>
                                  <a:pt x="6" y="0"/>
                                </a:lnTo>
                                <a:lnTo>
                                  <a:pt x="271" y="99"/>
                                </a:lnTo>
                                <a:lnTo>
                                  <a:pt x="279" y="102"/>
                                </a:lnTo>
                                <a:lnTo>
                                  <a:pt x="287" y="102"/>
                                </a:lnTo>
                                <a:lnTo>
                                  <a:pt x="294" y="99"/>
                                </a:lnTo>
                                <a:lnTo>
                                  <a:pt x="559" y="0"/>
                                </a:lnTo>
                                <a:lnTo>
                                  <a:pt x="561" y="0"/>
                                </a:lnTo>
                                <a:lnTo>
                                  <a:pt x="565" y="2"/>
                                </a:lnTo>
                                <a:lnTo>
                                  <a:pt x="568" y="6"/>
                                </a:lnTo>
                                <a:lnTo>
                                  <a:pt x="570" y="9"/>
                                </a:lnTo>
                                <a:lnTo>
                                  <a:pt x="570" y="13"/>
                                </a:lnTo>
                                <a:lnTo>
                                  <a:pt x="569" y="15"/>
                                </a:lnTo>
                                <a:lnTo>
                                  <a:pt x="293" y="404"/>
                                </a:lnTo>
                                <a:lnTo>
                                  <a:pt x="272" y="404"/>
                                </a:lnTo>
                                <a:lnTo>
                                  <a:pt x="0" y="21"/>
                                </a:lnTo>
                                <a:close/>
                              </a:path>
                            </a:pathLst>
                          </a:custGeom>
                          <a:solidFill>
                            <a:srgbClr val="1B74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88379338" name="Picture 4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710" y="377"/>
                            <a:ext cx="1874" cy="1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0191396" name="Picture 4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628" y="15129"/>
                            <a:ext cx="1020" cy="7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07107945" name="Picture 4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3683" y="15054"/>
                            <a:ext cx="1214" cy="91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539E55A" id="Group 40" o:spid="_x0000_s1026" style="position:absolute;margin-left:0;margin-top:0;width:595pt;height:841.55pt;z-index:-15856640;mso-position-horizontal-relative:page;mso-position-vertical-relative:page" coordsize="11900,1683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2" o:spid="_x0000_s1027" type="#_x0000_t75" style="position:absolute;width:11900;height:16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">
                  <v:imagedata r:id="rId15" o:title=""/>
                </v:shape>
                <v:shape id="AutoShape 61" o:spid="_x0000_s1028" style="position:absolute;left:9062;width:2837;height:16336;visibility:visible;mso-wrap-style:square;v-text-anchor:top" coordsize="2837,16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" path="m,l2836,r,16305l2659,16336,1308,15126r,-9174l1304,5598r-10,-344l1279,4921r-22,-325l1230,4282r-24,-230l1179,3828r-29,-220l1118,3394r-35,-208l1046,2982r-40,-199l964,2589,920,2400,874,2215,826,2036,776,1861,724,1691,670,1526,615,1365,558,1208,520,1106,481,1006,441,908,400,812,360,718,318,626,276,535,234,447,192,360,149,275,105,192,62,111,18,31,,xm94,14038r167,-643l450,12615r159,-712l738,11274r115,-611l954,10070r87,-575l1115,8938r62,-540l1226,7876r30,-406l1280,7075r16,-385l1305,6316r3,-364l1308,15126,339,14257,94,14038xe" fillcolor="#1b74bc" stroked="f">
                  <v:path arrowok="t" o:connecttype="custom" o:connectlocs="0,0;2836,0;2836,16305;2659,16336;1308,15126;1308,5952;1304,5598;1294,5254;1279,4921;1257,4596;1230,4282;1206,4052;1179,3828;1150,3608;1118,3394;1083,3186;1046,2982;1006,2783;964,2589;920,2400;874,2215;826,2036;776,1861;724,1691;670,1526;615,1365;558,1208;520,1106;481,1006;441,908;400,812;360,718;318,626;276,535;234,447;192,360;149,275;105,192;62,111;18,31;0,0;94,14038;261,13395;450,12615;609,11903;738,11274;853,10663;954,10070;1041,9495;1115,8938;1177,8398;1226,7876;1256,7470;1280,7075;1296,6690;1305,6316;1308,5952;1308,15126;339,14257;94,14038" o:connectangles="0,0,0,0,0,0,0,0,0,0,0,0,0,0,0,0,0,0,0,0,0,0,0,0,0,0,0,0,0,0,0,0,0,0,0,0,0,0,0,0,0,0,0,0,0,0,0,0,0,0,0,0,0,0,0,0,0,0,0,0"/>
                </v:shape>
                <v:shape id="AutoShape 60" o:spid="_x0000_s1029" style="position:absolute;left:8445;width:3454;height:16831;visibility:visible;mso-wrap-style:square;v-text-anchor:top" coordsize="3454,16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" path="m2351,l3454,r,16830l2921,16830r,-13544l2919,3071r-5,-208l2905,2660r-11,-197l2879,2271r-18,-186l2841,1905r-23,-175l2801,1616r-19,-111l2763,1396r-20,-106l2722,1185r-23,-102l2676,983r-25,-97l2626,790r-26,-93l2573,606r-28,-90l2516,429r-29,-85l2457,262r-31,-81l2394,102,2361,25,2351,xm,16830r58,-318l148,16060r104,-481l392,14981r186,-735l792,13455r278,-958l1503,11086r232,-782l1943,9553r186,-719l2267,8258r123,-555l2499,7169r96,-515l2677,6159r56,-382l2782,5407r41,-358l2856,4703r27,-334l2902,4045r12,-312l2919,3507r2,-221l2921,16830,,16830xe" fillcolor="#094575" stroked="f">
                  <v:path arrowok="t" o:connecttype="custom" o:connectlocs="2351,0;3454,0;3454,16830;2921,16830;2921,3286;2919,3071;2914,2863;2905,2660;2894,2463;2879,2271;2861,2085;2841,1905;2818,1730;2801,1616;2782,1505;2763,1396;2743,1290;2722,1185;2699,1083;2676,983;2651,886;2626,790;2600,697;2573,606;2545,516;2516,429;2487,344;2457,262;2426,181;2394,102;2361,25;2351,0;0,16830;58,16512;148,16060;252,15579;392,14981;578,14246;792,13455;1070,12497;1503,11086;1735,10304;1943,9553;2129,8834;2267,8258;2390,7703;2499,7169;2595,6654;2677,6159;2733,5777;2782,5407;2823,5049;2856,4703;2883,4369;2902,4045;2914,3733;2919,3507;2921,3286;2921,16830;0,16830" o:connectangles="0,0,0,0,0,0,0,0,0,0,0,0,0,0,0,0,0,0,0,0,0,0,0,0,0,0,0,0,0,0,0,0,0,0,0,0,0,0,0,0,0,0,0,0,0,0,0,0,0,0,0,0,0,0,0,0,0,0,0,0"/>
                </v:shape>
                <v:shape id="Freeform 59" o:spid="_x0000_s1030" style="position:absolute;left:8779;top:11539;width:1418;height:5291;visibility:visible;mso-wrap-style:square;v-text-anchor:top" coordsize="1418,5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" path="m,5290l25,5113,74,4789r57,-334l196,4112r73,-353l351,3397r90,-372l541,2644r99,-355l747,1926,863,1556,988,1178,1122,792,1265,400,1417,r-68,220l1246,573,1135,978r-125,492l903,1918,796,2409r-93,464l623,3307r-74,452l492,4146r-51,394l405,4860r-31,323l366,5290,,5290xe" fillcolor="#1b74bc" stroked="f">
                  <v:path arrowok="t" o:connecttype="custom" o:connectlocs="0,16830;25,16653;74,16329;131,15995;196,15652;269,15299;351,14937;441,14565;541,14184;640,13829;747,13466;863,13096;988,12718;1122,12332;1265,11940;1417,11540;1349,11760;1246,12113;1135,12518;1010,13010;903,13458;796,13949;703,14413;623,14847;549,15299;492,15686;441,16080;405,16400;374,16723;366,16830;0,16830" o:connectangles="0,0,0,0,0,0,0,0,0,0,0,0,0,0,0,0,0,0,0,0,0,0,0,0,0,0,0,0,0,0,0"/>
                </v:shape>
                <v:shape id="AutoShape 58" o:spid="_x0000_s1031" style="position:absolute;left:6951;top:6078;width:4949;height:5980;visibility:visible;mso-wrap-style:square;v-text-anchor:top" coordsize="4949,5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" path="m3143,20r-303,l2915,r152,l3143,20xm3367,40r-751,l2690,20r603,l3367,40xm3513,60r-1043,l2543,40r897,l3513,60xm3585,5940r-1187,l1978,5820r-68,-40l1778,5740r-65,-40l1648,5680r-125,-80l1461,5560r-60,-20l1341,5500r-59,-40l1225,5420r-57,-40l1113,5320r-55,-40l1005,5240r-53,-60l901,5140r-50,-60l803,5040r-48,-60l709,4940r-45,-60l620,4820r-43,-60l536,4700r-40,-60l458,4580r-38,-60l385,4460r-34,-60l318,4340r-32,-60l256,4220r-28,-80l201,4080r-25,-60l153,3940r-23,-60l110,3800,91,3740,74,3660,59,3600,45,3520,33,3440,23,3380r-8,-80l8,3220,4,3160,1,3080,,3000r1,-80l4,2840r4,-60l15,2700r8,-80l33,2540r12,-60l59,2400r15,-60l91,2260r19,-60l130,2120r23,-60l176,1980r25,-60l228,1860r28,-80l286,1720r32,-60l351,1600r34,-80l420,1460r38,-60l496,1340r40,-60l577,1240r43,-60l664,1120r45,-60l755,1020r48,-60l851,900r50,-40l952,800r53,-40l1058,720r55,-40l1168,620r57,-40l1282,540r59,-40l1401,460r60,-40l1523,400r125,-80l1713,300r65,-40l1844,240r66,-40l2398,60r1187,l4073,200r66,40l4205,260r65,40l4334,320r126,80l4522,420r60,40l4642,500r59,40l4758,580r57,40l4870,680r55,40l4948,738r,4525l4925,5280r-55,40l4815,5380r-57,40l4701,5460r-59,40l4582,5540r-60,20l4460,5600r-126,80l4270,5700r-65,40l4073,5780r-68,40l3585,5940xm3440,5960r-897,l2470,5940r1043,l3440,5960xm3293,5980r-603,l2616,5960r751,l3293,5980xe" fillcolor="#094575" stroked="f">
                  <v:path arrowok="t" o:connecttype="custom" o:connectlocs="2915,6078;3367,6118;3293,6098;2470,6138;3513,6138;1978,11898;1713,11778;1461,11638;1282,11538;1113,11398;952,11258;803,11118;664,10958;536,10778;420,10598;318,10418;228,10218;153,10018;91,9818;45,9598;15,9378;1,9158;4,8918;23,8698;59,8478;110,8278;176,8058;256,7858;351,7678;458,7478;577,7318;709,7138;851,6978;1005,6838;1168,6698;1341,6578;1523,6478;1778,6338;2398,6138;4139,6318;4334,6398;4582,6538;4758,6658;4925,6798;4925,11358;4758,11498;4582,11618;4334,11758;4073,11858;3440,12038;3513,12018;2690,12058;3293,12058" o:connectangles="0,0,0,0,0,0,0,0,0,0,0,0,0,0,0,0,0,0,0,0,0,0,0,0,0,0,0,0,0,0,0,0,0,0,0,0,0,0,0,0,0,0,0,0,0,0,0,0,0,0,0,0,0"/>
                </v:shape>
                <v:shape id="AutoShape 57" o:spid="_x0000_s1032" style="position:absolute;left:7031;top:6157;width:4868;height:5820;visibility:visible;mso-wrap-style:square;v-text-anchor:top" coordsize="4868,5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" path="m3063,20r-305,l2834,r153,l3063,20xm3287,40r-753,l2608,20r605,l3287,40xm3434,60r-1047,l2460,40r901,l3434,60xm3578,5760r-1335,l1963,5680r-68,-40l1761,5600r-66,-40l1630,5540r-127,-80l1441,5440r-61,-40l1320,5360r-59,-40l1203,5280r-57,-40l1090,5200r-55,-60l981,5100r-52,-40l878,5000r-51,-40l778,4900r-47,-60l684,4800r-45,-60l595,4680r-42,-60l512,4560r-40,-60l434,4440r-37,-60l362,4320r-34,-60l296,4200r-31,-60l236,4060r-28,-60l182,3940r-25,-80l135,3800r-21,-80l94,3660,77,3580,61,3520,47,3440,34,3360,24,3300r-9,-80l9,3140,4,3080,1,3000,,2920r1,-80l4,2760r5,-60l15,2620r9,-80l34,2460r13,-60l61,2320r16,-60l94,2180r20,-60l135,2040r22,-60l182,1900r26,-60l236,1760r29,-60l296,1640r32,-60l362,1520r35,-60l434,1380r38,-60l512,1260r41,-40l595,1160r44,-60l684,1040r47,-40l778,940r49,-60l878,840r51,-60l981,740r54,-40l1090,640r56,-40l1203,560r58,-40l1320,480r60,-40l1441,400r62,-20l1630,300r65,-20l1761,240r134,-40l1963,160,2315,60r1191,l3858,160r68,40l4060,240r66,40l4190,300r127,80l4380,400r61,40l4501,480r59,40l4618,560r57,40l4731,640r55,60l4839,740r28,22l4867,5079r-28,21l4786,5140r-55,60l4675,5240r-57,40l4560,5320r-59,40l4441,5400r-61,40l4317,5460r-127,80l4126,5560r-66,40l3926,5640r-68,40l3578,5760xm3361,5800r-901,l2315,5760r1191,l3361,5800xm3213,5820r-605,l2534,5800r753,l3213,5820xe" fillcolor="#0070bc" stroked="f">
                  <v:path arrowok="t" o:connecttype="custom" o:connectlocs="2834,6157;3287,6197;3213,6177;2387,6217;3434,6217;1963,11837;1695,11717;1441,11597;1261,11477;1090,11357;929,11217;778,11057;639,10897;512,10717;397,10537;296,10357;208,10157;135,9957;77,9737;34,9517;9,9297;0,9077;9,8857;34,8617;77,8417;135,8197;208,7997;296,7797;397,7617;512,7417;639,7257;778,7097;929,6937;1090,6797;1261,6677;1441,6557;1695,6437;1963,6317;3858,6317;4126,6437;4380,6557;4560,6677;4731,6797;4867,6919;4786,11297;4618,11437;4441,11557;4190,11697;3926,11797;3361,11957;3506,11917;2608,11977;3213,11977" o:connectangles="0,0,0,0,0,0,0,0,0,0,0,0,0,0,0,0,0,0,0,0,0,0,0,0,0,0,0,0,0,0,0,0,0,0,0,0,0,0,0,0,0,0,0,0,0,0,0,0,0,0,0,0,0"/>
                </v:shape>
                <v:shape id="Picture 56" o:spid="_x0000_s1033" type="#_x0000_t75" style="position:absolute;left:7177;top:6301;width:4722;height:5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">
                  <v:imagedata r:id="rId16" o:title=""/>
                </v:shape>
                <v:shape id="Freeform 55" o:spid="_x0000_s1034" style="position:absolute;left:8022;top:10421;width:3877;height:3975;visibility:visible;mso-wrap-style:square;v-text-anchor:top" coordsize="3877,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" path="m1988,3975r-76,-2l1836,3969r-75,-7l1687,3952r-73,-12l1542,3925r-71,-18l1401,3887r-69,-23l1264,3839r-66,-28l1132,3782r-64,-32l1005,3715r-61,-36l884,3640r-58,-40l769,3557r-56,-45l660,3466r-52,-48l558,3367r-49,-52l463,3262r-45,-56l375,3150r-40,-59l296,3031r-36,-61l226,2907r-33,-64l164,2778r-28,-67l111,2643,88,2574,68,2504,51,2433,35,2361,23,2288,13,2214,6,2139,2,2064,,1987r2,-76l6,1836r7,-75l23,1687r12,-73l51,1542r17,-71l88,1401r23,-69l136,1264r28,-67l193,1132r33,-64l260,1005r36,-61l335,884r40,-59l418,768r45,-55l509,659r49,-52l608,557r52,-48l713,462r56,-44l826,375r58,-41l944,296r61,-37l1068,225r64,-32l1198,163r66,-27l1332,111r69,-23l1471,68r71,-18l1614,35r73,-12l1761,13r75,-7l1912,1,1988,r76,1l2140,6r74,7l2288,23r73,12l2433,50r71,18l2574,88r69,23l2711,136r67,27l2843,193r64,32l2970,259r62,37l3092,334r58,41l3207,418r55,44l3316,509r52,48l3418,607r48,52l3513,713r44,55l3600,825r41,59l3679,944r37,61l3750,1068r32,64l3812,1197r27,67l3864,1332r13,39l3877,2604r-38,107l3812,2778r-30,65l3750,2907r-34,63l3679,3031r-38,60l3600,3150r-43,56l3513,3262r-47,53l3418,3367r-50,51l3316,3466r-54,46l3207,3557r-57,43l3092,3640r-60,39l2970,3715r-63,35l2843,3782r-65,29l2711,3839r-68,25l2574,3887r-70,20l2433,3925r-72,15l2288,3952r-74,10l2140,3969r-76,4l1988,3975xe" fillcolor="#094575" stroked="f">
                  <v:path arrowok="t" o:connecttype="custom" o:connectlocs="1836,14390;1614,14361;1401,14308;1198,14232;1005,14136;826,14021;660,13887;509,13736;375,13571;260,13391;164,13199;88,12995;35,12782;6,12560;2,12332;23,12108;68,11892;136,11685;226,11489;335,11305;463,11134;608,10978;769,10839;944,10717;1132,10614;1332,10532;1542,10471;1761,10434;1988,10421;2214,10434;2433,10471;2643,10532;2843,10614;3032,10717;3207,10839;3368,10978;3513,11134;3641,11305;3750,11489;3839,11685;3877,13025;3782,13264;3679,13452;3557,13627;3418,13788;3262,13933;3092,14061;2907,14171;2711,14260;2504,14328;2288,14373;2064,14394" o:connectangles="0,0,0,0,0,0,0,0,0,0,0,0,0,0,0,0,0,0,0,0,0,0,0,0,0,0,0,0,0,0,0,0,0,0,0,0,0,0,0,0,0,0,0,0,0,0,0,0,0,0,0,0"/>
                </v:shape>
                <v:shape id="Freeform 54" o:spid="_x0000_s1035" style="position:absolute;left:8076;top:10474;width:3824;height:3868;visibility:visible;mso-wrap-style:square;v-text-anchor:top" coordsize="3824,3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" path="m1934,3867r-76,-1l1783,3861r-75,-7l1635,3844r-73,-13l1490,3816r-70,-18l1350,3777r-68,-23l1214,3729r-66,-28l1083,3671r-63,-33l958,3603r-61,-37l838,3527r-58,-41l724,3442r-54,-45l617,3350r-51,-49l517,3250r-47,-53l425,3143r-43,-56l340,3029r-39,-59l264,2909r-35,-62l197,2784r-31,-65l138,2653r-25,-67l90,2517,69,2447,51,2377,36,2305,23,2232,13,2159,6,2085,2,2009,,1933r2,-76l6,1782r7,-74l23,1634r13,-72l51,1490r18,-71l90,1350r23,-69l138,1214r28,-66l197,1083r32,-63l264,957r37,-60l340,838r42,-58l425,724r45,-54l517,617r49,-51l617,517r53,-47l724,425r56,-44l838,340r59,-39l958,264r62,-35l1083,196r65,-30l1214,138r68,-26l1350,89r70,-20l1490,51r72,-16l1635,23r73,-10l1783,6r75,-5l1934,r76,1l2085,6r74,7l2233,23r72,12l2377,51r71,18l2517,89r69,23l2653,138r66,28l2784,196r64,33l2910,264r60,37l3030,340r57,41l3143,425r55,45l3250,517r51,49l3350,617r47,53l3443,724r43,56l3527,838r39,59l3603,957r35,63l3671,1083r30,65l3729,1214r26,67l3778,1350r20,69l3816,1490r7,32l3823,2345r-25,102l3778,2517r-23,69l3729,2653r-28,66l3671,2784r-33,63l3603,2909r-37,61l3527,3029r-41,58l3443,3143r-46,54l3350,3250r-49,51l3250,3350r-52,47l3143,3442r-56,44l3030,3527r-60,39l2910,3603r-62,35l2784,3671r-65,30l2653,3729r-67,25l2517,3777r-69,21l2377,3816r-72,15l2233,3844r-74,10l2085,3861r-75,5l1934,3867xe" fillcolor="#1b74bc" stroked="f">
                  <v:path arrowok="t" o:connecttype="custom" o:connectlocs="1783,14336;1562,14306;1350,14252;1148,14176;958,14078;780,13961;617,13825;470,13672;340,13504;229,13322;138,13128;69,12922;23,12707;2,12484;6,12257;36,12037;90,11825;166,11623;264,11432;382,11255;517,11092;670,10945;838,10815;1020,10704;1214,10613;1420,10544;1635,10498;1858,10476;2085,10481;2305,10510;2517,10564;2719,10641;2910,10739;3087,10856;3250,10992;3397,11145;3527,11313;3638,11495;3729,11689;3798,11894;3823,12820;3755,13061;3671,13259;3566,13445;3443,13618;3301,13776;3143,13917;2970,14041;2784,14146;2586,14229;2377,14291;2159,14329;1934,14342" o:connectangles="0,0,0,0,0,0,0,0,0,0,0,0,0,0,0,0,0,0,0,0,0,0,0,0,0,0,0,0,0,0,0,0,0,0,0,0,0,0,0,0,0,0,0,0,0,0,0,0,0,0,0,0,0"/>
                </v:shape>
                <v:shape id="Picture 53" o:spid="_x0000_s1036" type="#_x0000_t75" style="position:absolute;left:8172;top:10571;width:3674;height:3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">
                  <v:imagedata r:id="rId17" o:title=""/>
                </v:shape>
                <v:shape id="Freeform 52" o:spid="_x0000_s1037" style="position:absolute;top:13657;width:6724;height:1054;visibility:visible;mso-wrap-style:square;v-text-anchor:top" coordsize="6724,1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" path="m6197,1054r-6154,l,1051,,4,43,,6197,r83,7l6360,26r76,32l6506,101r64,54l6624,218r43,70l6698,364r19,80l6724,527r-7,83l6698,690r-31,76l6624,837r-54,63l6506,954r-70,43l6360,1028r-80,20l6197,1054xe" fillcolor="#1b74bc" stroked="f">
                  <v:path arrowok="t" o:connecttype="custom" o:connectlocs="6197,14711;43,14711;0,14708;0,13661;43,13657;6197,13657;6280,13664;6360,13683;6436,13715;6506,13758;6570,13812;6624,13875;6667,13945;6698,14021;6717,14101;6724,14184;6717,14267;6698,14347;6667,14423;6624,14494;6570,14557;6506,14611;6436,14654;6360,14685;6280,14705;6197,14711" o:connectangles="0,0,0,0,0,0,0,0,0,0,0,0,0,0,0,0,0,0,0,0,0,0,0,0,0,0"/>
                </v:shape>
                <v:shape id="Freeform 51" o:spid="_x0000_s1038" style="position:absolute;left:700;top:9989;width:465;height:465;visibility:visible;mso-wrap-style:square;v-text-anchor:top" coordsize="465,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" path="m399,465r-330,l66,464,12,420,,378,,92,24,34,85,1,91,,377,r58,25l464,70r,330l419,456r-20,9xe" fillcolor="#094575" stroked="f">
                  <v:path arrowok="t" o:connecttype="custom" o:connectlocs="399,10454;69,10454;66,10453;12,10409;0,10367;0,10081;24,10023;85,9990;91,9989;377,9989;435,10014;464,10059;464,10389;419,10445;399,10454" o:connectangles="0,0,0,0,0,0,0,0,0,0,0,0,0,0,0"/>
                </v:shape>
                <v:shape id="Picture 50" o:spid="_x0000_s1039" type="#_x0000_t75" style="position:absolute;left:783;top:10102;width:317;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">
                  <v:imagedata r:id="rId18" o:title=""/>
                </v:shape>
                <v:shape id="Freeform 49" o:spid="_x0000_s1040" style="position:absolute;left:700;top:11081;width:465;height:465;visibility:visible;mso-wrap-style:square;v-text-anchor:top" coordsize="465,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" path="m399,464r-330,l66,463,12,420,,377,,91,24,33,85,r6,l377,r58,24l464,69r,330l419,455r-20,9xe" fillcolor="#094575" stroked="f">
                  <v:path arrowok="t" o:connecttype="custom" o:connectlocs="399,11546;69,11546;66,11545;12,11502;0,11459;0,11173;24,11115;85,11082;91,11082;377,11082;435,11106;464,11151;464,11481;419,11537;399,11546" o:connectangles="0,0,0,0,0,0,0,0,0,0,0,0,0,0,0"/>
                </v:shape>
                <v:shape id="Picture 48" o:spid="_x0000_s1041" type="#_x0000_t75" style="position:absolute;left:783;top:11194;width:317;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">
                  <v:imagedata r:id="rId18" o:title=""/>
                </v:shape>
                <v:shape id="Freeform 47" o:spid="_x0000_s1042" style="position:absolute;left:700;top:12133;width:465;height:465;visibility:visible;mso-wrap-style:square;v-text-anchor:top" coordsize="465,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" path="m399,465r-330,l66,464,12,420,,377,,91,24,33,85,1,91,,377,r58,24l464,69r,330l419,456r-20,9xe" fillcolor="#094575" stroked="f">
                  <v:path arrowok="t" o:connecttype="custom" o:connectlocs="399,12599;69,12599;66,12598;12,12554;0,12511;0,12225;24,12167;85,12135;91,12134;377,12134;435,12158;464,12203;464,12533;419,12590;399,12599" o:connectangles="0,0,0,0,0,0,0,0,0,0,0,0,0,0,0"/>
                </v:shape>
                <v:shape id="Picture 46" o:spid="_x0000_s1043" type="#_x0000_t75" style="position:absolute;left:783;top:12246;width:317;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">
                  <v:imagedata r:id="rId19" o:title=""/>
                </v:shape>
                <v:shape id="Freeform 45" o:spid="_x0000_s1044" style="position:absolute;left:4937;top:12496;width:787;height:787;visibility:visible;mso-wrap-style:square;v-text-anchor:top" coordsize="787,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" path="m393,786r-70,-6l256,761,195,732,140,694,93,646,54,591,25,530,6,463,,393,6,322,25,256,54,194,93,139,140,92,195,53,256,24,323,6,393,r71,6l531,24r61,29l647,92r47,47l733,194r29,62l780,322r7,71l780,463r-18,67l733,591r-39,55l647,694r-55,38l531,761r-67,19l393,786xe" stroked="f">
                  <v:path arrowok="t" o:connecttype="custom" o:connectlocs="393,13283;323,13277;256,13258;195,13229;140,13191;93,13143;54,13088;25,13027;6,12960;0,12890;6,12819;25,12753;54,12691;93,12636;140,12589;195,12550;256,12521;323,12503;393,12497;464,12503;531,12521;592,12550;647,12589;694,12636;733,12691;762,12753;780,12819;787,12890;780,12960;762,13027;733,13088;694,13143;647,13191;592,13229;531,13258;464,13277;393,13283" o:connectangles="0,0,0,0,0,0,0,0,0,0,0,0,0,0,0,0,0,0,0,0,0,0,0,0,0,0,0,0,0,0,0,0,0,0,0,0,0"/>
                </v:shape>
                <v:shape id="Freeform 44" o:spid="_x0000_s1045" style="position:absolute;left:5577;top:13195;width:570;height:405;visibility:visible;mso-wrap-style:square;v-text-anchor:top" coordsize="570,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" path="m,21l,2,5,,6,,271,99r8,3l287,102r7,-3l559,r2,l565,2r3,4l570,9r,4l569,15,293,404r-21,l,21xe" fillcolor="#1b74bc" stroked="f">
                  <v:path arrowok="t" o:connecttype="custom" o:connectlocs="0,13217;0,13198;0,13198;5,13196;6,13196;271,13295;279,13298;287,13298;294,13295;559,13196;561,13196;565,13198;568,13202;570,13205;570,13209;569,13211;293,13600;272,13600;0,13217" o:connectangles="0,0,0,0,0,0,0,0,0,0,0,0,0,0,0,0,0,0,0"/>
                </v:shape>
                <v:shape id="Picture 43" o:spid="_x0000_s1046" type="#_x0000_t75" style="position:absolute;left:710;top:377;width:1874;height:1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">
                  <v:imagedata r:id="rId20" o:title=""/>
                </v:shape>
                <v:shape id="Picture 42" o:spid="_x0000_s1047" type="#_x0000_t75" style="position:absolute;left:628;top:15129;width:1020;height: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">
                  <v:imagedata r:id="rId21" o:title=""/>
                </v:shape>
                <v:shape id="Picture 41" o:spid="_x0000_s1048" type="#_x0000_t75" style="position:absolute;left:3683;top:15054;width:1214;height: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">
                  <v:imagedata r:id="rId22" o:title=""/>
                </v:shape>
                <w10:wrap anchorx="page" anchory="page"/>
              </v:group>
            </w:pict>
          </mc:Fallback>
        </mc:AlternateContent>
      </w:r>
      <w:hyperlink r:id="rId23">
        <w:r w:rsidR="00000000">
          <w:rPr>
            <w:rFonts w:ascii="Arial"/>
            <w:b/>
            <w:w w:val="95"/>
            <w:sz w:val="17"/>
          </w:rPr>
          <w:t>accumail@aaccu.coop</w:t>
        </w:r>
      </w:hyperlink>
      <w:r w:rsidR="00000000">
        <w:rPr>
          <w:rFonts w:ascii="Arial"/>
          <w:b/>
          <w:spacing w:val="1"/>
          <w:w w:val="95"/>
          <w:sz w:val="17"/>
        </w:rPr>
        <w:t xml:space="preserve"> </w:t>
      </w:r>
      <w:hyperlink r:id="rId24">
        <w:r w:rsidR="00000000">
          <w:rPr>
            <w:rFonts w:ascii="Arial"/>
            <w:b/>
            <w:sz w:val="17"/>
          </w:rPr>
          <w:t>kamon@aaccu.coop</w:t>
        </w:r>
      </w:hyperlink>
      <w:r w:rsidR="00000000">
        <w:rPr>
          <w:rFonts w:ascii="Arial"/>
          <w:b/>
          <w:spacing w:val="1"/>
          <w:sz w:val="17"/>
        </w:rPr>
        <w:t xml:space="preserve"> </w:t>
      </w:r>
      <w:hyperlink r:id="rId25">
        <w:r w:rsidR="00000000">
          <w:rPr>
            <w:rFonts w:ascii="Arial"/>
            <w:b/>
            <w:sz w:val="16"/>
          </w:rPr>
          <w:t>maribel@aaccu.coop</w:t>
        </w:r>
      </w:hyperlink>
    </w:p>
    <w:p w14:paraId="72BAB743" w14:textId="77777777" w:rsidR="006276EC" w:rsidRDefault="00000000">
      <w:pPr>
        <w:spacing w:before="66"/>
        <w:ind w:left="1236"/>
        <w:rPr>
          <w:rFonts w:ascii="Arial"/>
          <w:b/>
          <w:sz w:val="16"/>
        </w:rPr>
      </w:pPr>
      <w:r>
        <w:br w:type="column"/>
      </w:r>
      <w:r>
        <w:rPr>
          <w:rFonts w:ascii="Arial"/>
          <w:b/>
          <w:sz w:val="16"/>
        </w:rPr>
        <w:t>5th</w:t>
      </w:r>
      <w:r>
        <w:rPr>
          <w:rFonts w:ascii="Arial"/>
          <w:b/>
          <w:spacing w:val="47"/>
          <w:sz w:val="16"/>
        </w:rPr>
        <w:t xml:space="preserve"> </w:t>
      </w:r>
      <w:r>
        <w:rPr>
          <w:rFonts w:ascii="Arial"/>
          <w:b/>
          <w:spacing w:val="9"/>
          <w:sz w:val="16"/>
        </w:rPr>
        <w:t>Floor</w:t>
      </w:r>
      <w:r>
        <w:rPr>
          <w:rFonts w:ascii="Arial"/>
          <w:b/>
          <w:spacing w:val="48"/>
          <w:sz w:val="16"/>
        </w:rPr>
        <w:t xml:space="preserve"> </w:t>
      </w:r>
      <w:r>
        <w:rPr>
          <w:rFonts w:ascii="Arial"/>
          <w:b/>
          <w:sz w:val="16"/>
        </w:rPr>
        <w:t>FSCT</w:t>
      </w:r>
      <w:r>
        <w:rPr>
          <w:rFonts w:ascii="Arial"/>
          <w:b/>
          <w:spacing w:val="48"/>
          <w:sz w:val="16"/>
        </w:rPr>
        <w:t xml:space="preserve"> </w:t>
      </w:r>
      <w:r>
        <w:rPr>
          <w:rFonts w:ascii="Arial"/>
          <w:b/>
          <w:spacing w:val="10"/>
          <w:sz w:val="16"/>
        </w:rPr>
        <w:t>Building</w:t>
      </w:r>
    </w:p>
    <w:p w14:paraId="00156D58" w14:textId="77777777" w:rsidR="006276EC" w:rsidRDefault="00000000">
      <w:pPr>
        <w:spacing w:before="29" w:line="278" w:lineRule="auto"/>
        <w:ind w:left="1236" w:right="3129"/>
        <w:rPr>
          <w:rFonts w:ascii="Arial"/>
          <w:b/>
          <w:sz w:val="16"/>
        </w:rPr>
      </w:pPr>
      <w:r>
        <w:rPr>
          <w:rFonts w:ascii="Arial"/>
          <w:b/>
          <w:sz w:val="16"/>
        </w:rPr>
        <w:t>No.</w:t>
      </w:r>
      <w:r>
        <w:rPr>
          <w:rFonts w:ascii="Arial"/>
          <w:b/>
          <w:spacing w:val="4"/>
          <w:sz w:val="16"/>
        </w:rPr>
        <w:t xml:space="preserve"> </w:t>
      </w:r>
      <w:r>
        <w:rPr>
          <w:rFonts w:ascii="Arial"/>
          <w:b/>
          <w:sz w:val="16"/>
        </w:rPr>
        <w:t>199,</w:t>
      </w:r>
      <w:r>
        <w:rPr>
          <w:rFonts w:ascii="Arial"/>
          <w:b/>
          <w:spacing w:val="3"/>
          <w:sz w:val="16"/>
        </w:rPr>
        <w:t xml:space="preserve"> </w:t>
      </w:r>
      <w:proofErr w:type="spellStart"/>
      <w:r>
        <w:rPr>
          <w:rFonts w:ascii="Arial"/>
          <w:b/>
          <w:spacing w:val="10"/>
          <w:sz w:val="16"/>
        </w:rPr>
        <w:t>Nakornin</w:t>
      </w:r>
      <w:proofErr w:type="spellEnd"/>
      <w:r>
        <w:rPr>
          <w:rFonts w:ascii="Arial"/>
          <w:b/>
          <w:spacing w:val="47"/>
          <w:sz w:val="16"/>
        </w:rPr>
        <w:t xml:space="preserve"> </w:t>
      </w:r>
      <w:r>
        <w:rPr>
          <w:rFonts w:ascii="Arial"/>
          <w:b/>
          <w:sz w:val="16"/>
        </w:rPr>
        <w:t>Rd.</w:t>
      </w:r>
      <w:r>
        <w:rPr>
          <w:rFonts w:ascii="Arial"/>
          <w:b/>
          <w:spacing w:val="3"/>
          <w:sz w:val="16"/>
        </w:rPr>
        <w:t xml:space="preserve"> </w:t>
      </w:r>
      <w:r>
        <w:rPr>
          <w:rFonts w:ascii="Arial"/>
          <w:b/>
          <w:spacing w:val="9"/>
          <w:sz w:val="16"/>
        </w:rPr>
        <w:t>(Rama</w:t>
      </w:r>
      <w:r>
        <w:rPr>
          <w:rFonts w:ascii="Arial"/>
          <w:b/>
          <w:spacing w:val="47"/>
          <w:sz w:val="16"/>
        </w:rPr>
        <w:t xml:space="preserve"> </w:t>
      </w:r>
      <w:r>
        <w:rPr>
          <w:rFonts w:ascii="Arial"/>
          <w:b/>
          <w:sz w:val="16"/>
        </w:rPr>
        <w:t>V),</w:t>
      </w:r>
      <w:r>
        <w:rPr>
          <w:rFonts w:ascii="Arial"/>
          <w:b/>
          <w:spacing w:val="-42"/>
          <w:sz w:val="16"/>
        </w:rPr>
        <w:t xml:space="preserve"> </w:t>
      </w:r>
      <w:proofErr w:type="spellStart"/>
      <w:r>
        <w:rPr>
          <w:rFonts w:ascii="Arial"/>
          <w:b/>
          <w:spacing w:val="11"/>
          <w:sz w:val="16"/>
        </w:rPr>
        <w:t>Bangsrithong</w:t>
      </w:r>
      <w:proofErr w:type="spellEnd"/>
      <w:r>
        <w:rPr>
          <w:rFonts w:ascii="Arial"/>
          <w:b/>
          <w:spacing w:val="11"/>
          <w:sz w:val="16"/>
        </w:rPr>
        <w:t>,</w:t>
      </w:r>
      <w:r>
        <w:rPr>
          <w:rFonts w:ascii="Arial"/>
          <w:b/>
          <w:spacing w:val="26"/>
          <w:sz w:val="16"/>
        </w:rPr>
        <w:t xml:space="preserve"> </w:t>
      </w:r>
      <w:proofErr w:type="spellStart"/>
      <w:r>
        <w:rPr>
          <w:rFonts w:ascii="Arial"/>
          <w:b/>
          <w:spacing w:val="10"/>
          <w:sz w:val="16"/>
        </w:rPr>
        <w:t>Bangkruay</w:t>
      </w:r>
      <w:proofErr w:type="spellEnd"/>
      <w:r>
        <w:rPr>
          <w:rFonts w:ascii="Arial"/>
          <w:b/>
          <w:spacing w:val="10"/>
          <w:sz w:val="16"/>
        </w:rPr>
        <w:t>,</w:t>
      </w:r>
    </w:p>
    <w:p w14:paraId="511080F1" w14:textId="77777777" w:rsidR="006276EC" w:rsidRDefault="00000000">
      <w:pPr>
        <w:spacing w:line="183" w:lineRule="exact"/>
        <w:ind w:left="1236"/>
        <w:rPr>
          <w:rFonts w:ascii="Arial"/>
          <w:b/>
          <w:sz w:val="16"/>
        </w:rPr>
      </w:pPr>
      <w:r>
        <w:rPr>
          <w:rFonts w:ascii="Arial"/>
          <w:b/>
          <w:spacing w:val="10"/>
          <w:sz w:val="16"/>
        </w:rPr>
        <w:t>Nonthaburi</w:t>
      </w:r>
      <w:r>
        <w:rPr>
          <w:rFonts w:ascii="Arial"/>
          <w:b/>
          <w:spacing w:val="29"/>
          <w:sz w:val="16"/>
        </w:rPr>
        <w:t xml:space="preserve"> </w:t>
      </w:r>
      <w:r>
        <w:rPr>
          <w:rFonts w:ascii="Arial"/>
          <w:b/>
          <w:spacing w:val="10"/>
          <w:sz w:val="16"/>
        </w:rPr>
        <w:t>11130,</w:t>
      </w:r>
      <w:r>
        <w:rPr>
          <w:rFonts w:ascii="Arial"/>
          <w:b/>
          <w:spacing w:val="30"/>
          <w:sz w:val="16"/>
        </w:rPr>
        <w:t xml:space="preserve"> </w:t>
      </w:r>
      <w:r>
        <w:rPr>
          <w:rFonts w:ascii="Arial"/>
          <w:b/>
          <w:spacing w:val="10"/>
          <w:sz w:val="16"/>
        </w:rPr>
        <w:t>Thailand</w:t>
      </w:r>
    </w:p>
    <w:p w14:paraId="012F6B55" w14:textId="77777777" w:rsidR="006276EC" w:rsidRDefault="00000000">
      <w:pPr>
        <w:spacing w:before="29"/>
        <w:ind w:left="1236"/>
        <w:rPr>
          <w:rFonts w:ascii="Arial"/>
          <w:b/>
          <w:sz w:val="16"/>
        </w:rPr>
      </w:pPr>
      <w:r>
        <w:rPr>
          <w:rFonts w:ascii="Arial"/>
          <w:b/>
          <w:sz w:val="16"/>
        </w:rPr>
        <w:t>T</w:t>
      </w:r>
      <w:r>
        <w:rPr>
          <w:rFonts w:ascii="Arial"/>
          <w:b/>
          <w:spacing w:val="26"/>
          <w:sz w:val="16"/>
        </w:rPr>
        <w:t xml:space="preserve"> </w:t>
      </w:r>
      <w:r>
        <w:rPr>
          <w:rFonts w:ascii="Arial"/>
          <w:b/>
          <w:spacing w:val="11"/>
          <w:sz w:val="16"/>
        </w:rPr>
        <w:t>(66)-2-496-1262</w:t>
      </w:r>
      <w:r>
        <w:rPr>
          <w:rFonts w:ascii="Arial"/>
          <w:b/>
          <w:spacing w:val="26"/>
          <w:sz w:val="16"/>
        </w:rPr>
        <w:t xml:space="preserve"> </w:t>
      </w:r>
      <w:r>
        <w:rPr>
          <w:rFonts w:ascii="Arial"/>
          <w:b/>
          <w:sz w:val="16"/>
        </w:rPr>
        <w:t>|</w:t>
      </w:r>
      <w:r>
        <w:rPr>
          <w:rFonts w:ascii="Arial"/>
          <w:b/>
          <w:spacing w:val="41"/>
          <w:sz w:val="16"/>
        </w:rPr>
        <w:t xml:space="preserve"> </w:t>
      </w:r>
      <w:r>
        <w:rPr>
          <w:rFonts w:ascii="Arial"/>
          <w:b/>
          <w:sz w:val="16"/>
        </w:rPr>
        <w:t>F</w:t>
      </w:r>
      <w:r>
        <w:rPr>
          <w:rFonts w:ascii="Arial"/>
          <w:b/>
          <w:spacing w:val="27"/>
          <w:sz w:val="16"/>
        </w:rPr>
        <w:t xml:space="preserve"> </w:t>
      </w:r>
      <w:r>
        <w:rPr>
          <w:rFonts w:ascii="Arial"/>
          <w:b/>
          <w:spacing w:val="11"/>
          <w:sz w:val="16"/>
        </w:rPr>
        <w:t>(66)-2-496-1263</w:t>
      </w:r>
    </w:p>
    <w:p w14:paraId="13354B76" w14:textId="77777777" w:rsidR="006276EC" w:rsidRDefault="006276EC">
      <w:pPr>
        <w:rPr>
          <w:rFonts w:ascii="Arial"/>
          <w:sz w:val="16"/>
        </w:rPr>
        <w:sectPr w:rsidR="006276EC">
          <w:type w:val="continuous"/>
          <w:pgSz w:w="11900" w:h="16850"/>
          <w:pgMar w:top="820" w:right="0" w:bottom="280" w:left="0" w:header="720" w:footer="720" w:gutter="0"/>
          <w:cols w:num="2" w:space="720" w:equalWidth="0">
            <w:col w:w="3622" w:space="40"/>
            <w:col w:w="8238"/>
          </w:cols>
        </w:sectPr>
      </w:pPr>
    </w:p>
    <w:p w14:paraId="7E9CAE74" w14:textId="77777777" w:rsidR="006276EC" w:rsidRDefault="006276EC">
      <w:pPr>
        <w:pStyle w:val="a3"/>
        <w:rPr>
          <w:rFonts w:ascii="Arial"/>
          <w:b/>
          <w:sz w:val="20"/>
        </w:rPr>
      </w:pPr>
    </w:p>
    <w:p w14:paraId="5BDD9382" w14:textId="77777777" w:rsidR="006276EC" w:rsidRDefault="006276EC">
      <w:pPr>
        <w:pStyle w:val="a3"/>
        <w:rPr>
          <w:rFonts w:ascii="Arial"/>
          <w:b/>
          <w:sz w:val="20"/>
        </w:rPr>
      </w:pPr>
    </w:p>
    <w:p w14:paraId="5E70D218" w14:textId="77777777" w:rsidR="006276EC" w:rsidRDefault="006276EC">
      <w:pPr>
        <w:pStyle w:val="a3"/>
        <w:rPr>
          <w:rFonts w:ascii="Arial"/>
          <w:b/>
          <w:sz w:val="20"/>
        </w:rPr>
      </w:pPr>
    </w:p>
    <w:p w14:paraId="2938C3D4" w14:textId="77777777" w:rsidR="006276EC" w:rsidRDefault="006276EC">
      <w:pPr>
        <w:pStyle w:val="a3"/>
        <w:rPr>
          <w:rFonts w:ascii="Arial"/>
          <w:b/>
          <w:sz w:val="20"/>
        </w:rPr>
      </w:pPr>
    </w:p>
    <w:p w14:paraId="01BD5F15" w14:textId="77777777" w:rsidR="006276EC" w:rsidRDefault="006276EC">
      <w:pPr>
        <w:pStyle w:val="a3"/>
        <w:rPr>
          <w:rFonts w:ascii="Arial"/>
          <w:b/>
          <w:sz w:val="20"/>
        </w:rPr>
      </w:pPr>
    </w:p>
    <w:p w14:paraId="58F54B8B" w14:textId="77777777" w:rsidR="006276EC" w:rsidRDefault="006276EC">
      <w:pPr>
        <w:pStyle w:val="a3"/>
        <w:rPr>
          <w:rFonts w:ascii="Arial"/>
          <w:b/>
          <w:sz w:val="20"/>
        </w:rPr>
      </w:pPr>
    </w:p>
    <w:p w14:paraId="55600610" w14:textId="77777777" w:rsidR="006276EC" w:rsidRDefault="006276EC">
      <w:pPr>
        <w:pStyle w:val="a3"/>
        <w:rPr>
          <w:rFonts w:ascii="Arial"/>
          <w:b/>
          <w:sz w:val="20"/>
        </w:rPr>
      </w:pPr>
    </w:p>
    <w:p w14:paraId="5FD57A3D" w14:textId="77777777" w:rsidR="006276EC" w:rsidRDefault="006276EC">
      <w:pPr>
        <w:pStyle w:val="a3"/>
        <w:rPr>
          <w:rFonts w:ascii="Arial"/>
          <w:b/>
          <w:sz w:val="20"/>
        </w:rPr>
      </w:pPr>
    </w:p>
    <w:p w14:paraId="1BBF5B9E" w14:textId="77777777" w:rsidR="006276EC" w:rsidRDefault="006276EC">
      <w:pPr>
        <w:pStyle w:val="a3"/>
        <w:rPr>
          <w:rFonts w:ascii="Arial"/>
          <w:b/>
          <w:sz w:val="20"/>
        </w:rPr>
      </w:pPr>
    </w:p>
    <w:p w14:paraId="172A6DA1" w14:textId="77777777" w:rsidR="006276EC" w:rsidRDefault="006276EC">
      <w:pPr>
        <w:pStyle w:val="a3"/>
        <w:rPr>
          <w:rFonts w:ascii="Arial"/>
          <w:b/>
          <w:sz w:val="20"/>
        </w:rPr>
      </w:pPr>
    </w:p>
    <w:p w14:paraId="51BC79ED" w14:textId="77777777" w:rsidR="006276EC" w:rsidRDefault="006276EC">
      <w:pPr>
        <w:pStyle w:val="a3"/>
        <w:rPr>
          <w:rFonts w:ascii="Arial"/>
          <w:b/>
          <w:sz w:val="20"/>
        </w:rPr>
      </w:pPr>
    </w:p>
    <w:p w14:paraId="469E5B07" w14:textId="77777777" w:rsidR="006276EC" w:rsidRDefault="006276EC">
      <w:pPr>
        <w:pStyle w:val="a3"/>
        <w:rPr>
          <w:rFonts w:ascii="Arial"/>
          <w:b/>
          <w:sz w:val="20"/>
        </w:rPr>
      </w:pPr>
    </w:p>
    <w:p w14:paraId="441704E4" w14:textId="77777777" w:rsidR="006276EC" w:rsidRDefault="006276EC">
      <w:pPr>
        <w:pStyle w:val="a3"/>
        <w:rPr>
          <w:rFonts w:ascii="Arial"/>
          <w:b/>
          <w:sz w:val="20"/>
        </w:rPr>
      </w:pPr>
    </w:p>
    <w:p w14:paraId="42238781" w14:textId="77777777" w:rsidR="006276EC" w:rsidRDefault="006276EC">
      <w:pPr>
        <w:pStyle w:val="a3"/>
        <w:rPr>
          <w:rFonts w:ascii="Arial"/>
          <w:b/>
          <w:sz w:val="20"/>
        </w:rPr>
      </w:pPr>
    </w:p>
    <w:p w14:paraId="6812302F" w14:textId="77777777" w:rsidR="006276EC" w:rsidRDefault="00000000">
      <w:pPr>
        <w:spacing w:before="261"/>
        <w:ind w:left="1303"/>
        <w:rPr>
          <w:rFonts w:ascii="Tahoma"/>
          <w:b/>
          <w:color w:val="031362"/>
          <w:w w:val="90"/>
          <w:sz w:val="43"/>
        </w:rPr>
      </w:pPr>
      <w:bookmarkStart w:id="0" w:name="_Hlk148966204"/>
      <w:r>
        <w:rPr>
          <w:noProof/>
        </w:rPr>
        <w:drawing>
          <wp:anchor distT="0" distB="0" distL="0" distR="0" simplePos="0" relativeHeight="251637248" behindDoc="0" locked="0" layoutInCell="1" allowOverlap="1" wp14:anchorId="501D631B" wp14:editId="126FDCA7">
            <wp:simplePos x="0" y="0"/>
            <wp:positionH relativeFrom="page">
              <wp:posOffset>0</wp:posOffset>
            </wp:positionH>
            <wp:positionV relativeFrom="paragraph">
              <wp:posOffset>-2056093</wp:posOffset>
            </wp:positionV>
            <wp:extent cx="7555991" cy="1970159"/>
            <wp:effectExtent l="0" t="0" r="0" b="0"/>
            <wp:wrapNone/>
            <wp:docPr id="1"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9.png"/>
                    <pic:cNvPicPr/>
                  </pic:nvPicPr>
                  <pic:blipFill>
                    <a:blip r:embed="rId26" cstate="print"/>
                    <a:stretch>
                      <a:fillRect/>
                    </a:stretch>
                  </pic:blipFill>
                  <pic:spPr>
                    <a:xfrm>
                      <a:off x="0" y="0"/>
                      <a:ext cx="7555991" cy="1970159"/>
                    </a:xfrm>
                    <a:prstGeom prst="rect">
                      <a:avLst/>
                    </a:prstGeom>
                  </pic:spPr>
                </pic:pic>
              </a:graphicData>
            </a:graphic>
          </wp:anchor>
        </w:drawing>
      </w:r>
      <w:r>
        <w:rPr>
          <w:rFonts w:ascii="Tahoma"/>
          <w:b/>
          <w:color w:val="031362"/>
          <w:w w:val="90"/>
          <w:sz w:val="43"/>
        </w:rPr>
        <w:t>Financial</w:t>
      </w:r>
      <w:r>
        <w:rPr>
          <w:rFonts w:ascii="Tahoma"/>
          <w:b/>
          <w:color w:val="031362"/>
          <w:spacing w:val="19"/>
          <w:w w:val="90"/>
          <w:sz w:val="43"/>
        </w:rPr>
        <w:t xml:space="preserve"> </w:t>
      </w:r>
      <w:r>
        <w:rPr>
          <w:rFonts w:ascii="Tahoma"/>
          <w:b/>
          <w:color w:val="031362"/>
          <w:w w:val="90"/>
          <w:sz w:val="43"/>
        </w:rPr>
        <w:t>Well-being</w:t>
      </w:r>
      <w:r>
        <w:rPr>
          <w:rFonts w:ascii="Tahoma"/>
          <w:b/>
          <w:color w:val="031362"/>
          <w:spacing w:val="19"/>
          <w:w w:val="90"/>
          <w:sz w:val="43"/>
        </w:rPr>
        <w:t xml:space="preserve"> </w:t>
      </w:r>
      <w:r>
        <w:rPr>
          <w:rFonts w:ascii="Tahoma"/>
          <w:b/>
          <w:color w:val="031362"/>
          <w:w w:val="90"/>
          <w:sz w:val="43"/>
        </w:rPr>
        <w:t>for</w:t>
      </w:r>
      <w:r>
        <w:rPr>
          <w:rFonts w:ascii="Tahoma"/>
          <w:b/>
          <w:color w:val="031362"/>
          <w:spacing w:val="19"/>
          <w:w w:val="90"/>
          <w:sz w:val="43"/>
        </w:rPr>
        <w:t xml:space="preserve"> </w:t>
      </w:r>
      <w:r>
        <w:rPr>
          <w:rFonts w:ascii="Tahoma"/>
          <w:b/>
          <w:color w:val="031362"/>
          <w:w w:val="90"/>
          <w:sz w:val="43"/>
        </w:rPr>
        <w:t>All</w:t>
      </w:r>
    </w:p>
    <w:bookmarkEnd w:id="0"/>
    <w:p w14:paraId="59C91586" w14:textId="3263672B" w:rsidR="00D35ED2" w:rsidRPr="00316136" w:rsidRDefault="00094466">
      <w:pPr>
        <w:spacing w:before="261"/>
        <w:ind w:left="1303"/>
        <w:rPr>
          <w:rFonts w:asciiTheme="majorEastAsia" w:eastAsiaTheme="majorEastAsia" w:hAnsiTheme="majorEastAsia" w:cs="Microsoft JhengHei UI"/>
          <w:color w:val="3366FF"/>
          <w:sz w:val="32"/>
          <w:szCs w:val="32"/>
          <w:lang w:eastAsia="zh-TW"/>
        </w:rPr>
      </w:pPr>
      <w:r w:rsidRPr="00316136">
        <w:rPr>
          <w:rFonts w:asciiTheme="majorEastAsia" w:eastAsiaTheme="majorEastAsia" w:hAnsiTheme="majorEastAsia" w:cs="Microsoft JhengHei UI" w:hint="eastAsia"/>
          <w:color w:val="3366FF"/>
          <w:sz w:val="32"/>
          <w:szCs w:val="32"/>
          <w:lang w:eastAsia="zh-TW"/>
        </w:rPr>
        <w:t>所有人的財務</w:t>
      </w:r>
      <w:r w:rsidR="00CF486B" w:rsidRPr="000C4B8D">
        <w:rPr>
          <w:rFonts w:asciiTheme="majorEastAsia" w:eastAsiaTheme="majorEastAsia" w:hAnsiTheme="majorEastAsia" w:cs="Microsoft JhengHei UI" w:hint="eastAsia"/>
          <w:color w:val="3366FF"/>
          <w:sz w:val="32"/>
          <w:szCs w:val="32"/>
          <w:lang w:eastAsia="zh-TW"/>
        </w:rPr>
        <w:t>福祉</w:t>
      </w:r>
    </w:p>
    <w:p w14:paraId="1CCF707D" w14:textId="77777777" w:rsidR="006276EC" w:rsidRDefault="00000000">
      <w:pPr>
        <w:spacing w:before="70"/>
        <w:ind w:left="1303"/>
        <w:rPr>
          <w:rFonts w:ascii="Trebuchet MS"/>
          <w:i/>
          <w:color w:val="031362"/>
          <w:w w:val="95"/>
          <w:sz w:val="23"/>
        </w:rPr>
      </w:pPr>
      <w:bookmarkStart w:id="1" w:name="_Hlk148966244"/>
      <w:r>
        <w:rPr>
          <w:rFonts w:ascii="Trebuchet MS"/>
          <w:i/>
          <w:color w:val="031362"/>
          <w:w w:val="95"/>
          <w:sz w:val="23"/>
        </w:rPr>
        <w:t>Help your</w:t>
      </w:r>
      <w:r>
        <w:rPr>
          <w:rFonts w:ascii="Trebuchet MS"/>
          <w:i/>
          <w:color w:val="031362"/>
          <w:spacing w:val="1"/>
          <w:w w:val="95"/>
          <w:sz w:val="23"/>
        </w:rPr>
        <w:t xml:space="preserve"> </w:t>
      </w:r>
      <w:r>
        <w:rPr>
          <w:rFonts w:ascii="Trebuchet MS"/>
          <w:i/>
          <w:color w:val="031362"/>
          <w:w w:val="95"/>
          <w:sz w:val="23"/>
        </w:rPr>
        <w:t>credit union</w:t>
      </w:r>
      <w:r>
        <w:rPr>
          <w:rFonts w:ascii="Trebuchet MS"/>
          <w:i/>
          <w:color w:val="031362"/>
          <w:spacing w:val="1"/>
          <w:w w:val="95"/>
          <w:sz w:val="23"/>
        </w:rPr>
        <w:t xml:space="preserve"> </w:t>
      </w:r>
      <w:r>
        <w:rPr>
          <w:rFonts w:ascii="Trebuchet MS"/>
          <w:i/>
          <w:color w:val="031362"/>
          <w:w w:val="95"/>
          <w:sz w:val="23"/>
        </w:rPr>
        <w:t>grow,</w:t>
      </w:r>
      <w:r>
        <w:rPr>
          <w:rFonts w:ascii="Trebuchet MS"/>
          <w:i/>
          <w:color w:val="031362"/>
          <w:spacing w:val="1"/>
          <w:w w:val="95"/>
          <w:sz w:val="23"/>
        </w:rPr>
        <w:t xml:space="preserve"> </w:t>
      </w:r>
      <w:r>
        <w:rPr>
          <w:rFonts w:ascii="Trebuchet MS"/>
          <w:i/>
          <w:color w:val="031362"/>
          <w:w w:val="95"/>
          <w:sz w:val="23"/>
        </w:rPr>
        <w:t>members and</w:t>
      </w:r>
      <w:r>
        <w:rPr>
          <w:rFonts w:ascii="Trebuchet MS"/>
          <w:i/>
          <w:color w:val="031362"/>
          <w:spacing w:val="1"/>
          <w:w w:val="95"/>
          <w:sz w:val="23"/>
        </w:rPr>
        <w:t xml:space="preserve"> </w:t>
      </w:r>
      <w:r>
        <w:rPr>
          <w:rFonts w:ascii="Trebuchet MS"/>
          <w:i/>
          <w:color w:val="031362"/>
          <w:w w:val="95"/>
          <w:sz w:val="23"/>
        </w:rPr>
        <w:t>employees thrive,</w:t>
      </w:r>
      <w:r>
        <w:rPr>
          <w:rFonts w:ascii="Trebuchet MS"/>
          <w:i/>
          <w:color w:val="031362"/>
          <w:spacing w:val="1"/>
          <w:w w:val="95"/>
          <w:sz w:val="23"/>
        </w:rPr>
        <w:t xml:space="preserve"> </w:t>
      </w:r>
      <w:r>
        <w:rPr>
          <w:rFonts w:ascii="Trebuchet MS"/>
          <w:i/>
          <w:color w:val="031362"/>
          <w:w w:val="95"/>
          <w:sz w:val="23"/>
        </w:rPr>
        <w:t>and</w:t>
      </w:r>
      <w:r>
        <w:rPr>
          <w:rFonts w:ascii="Trebuchet MS"/>
          <w:i/>
          <w:color w:val="031362"/>
          <w:spacing w:val="1"/>
          <w:w w:val="95"/>
          <w:sz w:val="23"/>
        </w:rPr>
        <w:t xml:space="preserve"> </w:t>
      </w:r>
      <w:r>
        <w:rPr>
          <w:rFonts w:ascii="Trebuchet MS"/>
          <w:i/>
          <w:color w:val="031362"/>
          <w:w w:val="95"/>
          <w:sz w:val="23"/>
        </w:rPr>
        <w:t>communities prosper.</w:t>
      </w:r>
    </w:p>
    <w:p w14:paraId="1421B356" w14:textId="6E4EB3E5" w:rsidR="00D35ED2" w:rsidRPr="00D35ED2" w:rsidRDefault="00D35ED2">
      <w:pPr>
        <w:spacing w:before="70"/>
        <w:ind w:left="1303"/>
        <w:rPr>
          <w:rFonts w:asciiTheme="majorEastAsia" w:eastAsiaTheme="majorEastAsia" w:hAnsiTheme="majorEastAsia" w:cs="Microsoft JhengHei UI"/>
          <w:color w:val="0066FF"/>
          <w:lang w:eastAsia="zh-TW"/>
        </w:rPr>
      </w:pPr>
      <w:r w:rsidRPr="00D35ED2">
        <w:rPr>
          <w:rFonts w:asciiTheme="majorEastAsia" w:eastAsiaTheme="majorEastAsia" w:hAnsiTheme="majorEastAsia" w:cs="Microsoft JhengHei UI" w:hint="eastAsia"/>
          <w:color w:val="0066FF"/>
          <w:lang w:eastAsia="zh-TW"/>
        </w:rPr>
        <w:t>幫助您的儲蓄互助社</w:t>
      </w:r>
      <w:r w:rsidR="00CF486B" w:rsidRPr="000C4B8D">
        <w:rPr>
          <w:rFonts w:asciiTheme="majorEastAsia" w:eastAsiaTheme="majorEastAsia" w:hAnsiTheme="majorEastAsia" w:cs="Microsoft JhengHei UI" w:hint="eastAsia"/>
          <w:color w:val="0066FF"/>
          <w:lang w:eastAsia="zh-TW"/>
        </w:rPr>
        <w:t>成長</w:t>
      </w:r>
      <w:r w:rsidRPr="00D35ED2">
        <w:rPr>
          <w:rFonts w:asciiTheme="majorEastAsia" w:eastAsiaTheme="majorEastAsia" w:hAnsiTheme="majorEastAsia" w:cs="Microsoft JhengHei UI" w:hint="eastAsia"/>
          <w:color w:val="0066FF"/>
          <w:lang w:eastAsia="zh-TW"/>
        </w:rPr>
        <w:t>、社員和專職蓬勃發展、社區繁榮。</w:t>
      </w:r>
    </w:p>
    <w:bookmarkEnd w:id="1"/>
    <w:p w14:paraId="5D1B3716" w14:textId="77777777" w:rsidR="006276EC" w:rsidRDefault="006276EC">
      <w:pPr>
        <w:pStyle w:val="a3"/>
        <w:rPr>
          <w:rFonts w:ascii="Trebuchet MS"/>
          <w:i/>
          <w:sz w:val="26"/>
          <w:lang w:eastAsia="zh-TW"/>
        </w:rPr>
      </w:pPr>
    </w:p>
    <w:p w14:paraId="781D325D" w14:textId="77777777" w:rsidR="006276EC" w:rsidRDefault="00000000">
      <w:pPr>
        <w:pStyle w:val="a3"/>
        <w:spacing w:before="62" w:line="348" w:lineRule="auto"/>
        <w:ind w:left="1303" w:right="1386"/>
        <w:rPr>
          <w:color w:val="031362"/>
        </w:rPr>
      </w:pPr>
      <w:r w:rsidRPr="00E37325">
        <w:rPr>
          <w:color w:val="031362"/>
        </w:rPr>
        <w:t>Credit</w:t>
      </w:r>
      <w:r w:rsidRPr="00E37325">
        <w:rPr>
          <w:color w:val="031362"/>
          <w:spacing w:val="-2"/>
        </w:rPr>
        <w:t xml:space="preserve"> </w:t>
      </w:r>
      <w:r w:rsidRPr="00E37325">
        <w:rPr>
          <w:color w:val="031362"/>
        </w:rPr>
        <w:t>Unions,</w:t>
      </w:r>
      <w:r w:rsidRPr="00E37325">
        <w:rPr>
          <w:color w:val="031362"/>
          <w:spacing w:val="-1"/>
        </w:rPr>
        <w:t xml:space="preserve"> </w:t>
      </w:r>
      <w:r w:rsidRPr="00E37325">
        <w:rPr>
          <w:color w:val="031362"/>
        </w:rPr>
        <w:t>as</w:t>
      </w:r>
      <w:r w:rsidRPr="00E37325">
        <w:rPr>
          <w:color w:val="031362"/>
          <w:spacing w:val="-1"/>
        </w:rPr>
        <w:t xml:space="preserve"> </w:t>
      </w:r>
      <w:r w:rsidRPr="00E37325">
        <w:rPr>
          <w:color w:val="031362"/>
        </w:rPr>
        <w:t>employers,</w:t>
      </w:r>
      <w:r w:rsidRPr="00E37325">
        <w:rPr>
          <w:color w:val="031362"/>
          <w:spacing w:val="-1"/>
        </w:rPr>
        <w:t xml:space="preserve"> </w:t>
      </w:r>
      <w:r w:rsidRPr="00E37325">
        <w:rPr>
          <w:color w:val="031362"/>
        </w:rPr>
        <w:t>must</w:t>
      </w:r>
      <w:r w:rsidRPr="00E37325">
        <w:rPr>
          <w:color w:val="031362"/>
          <w:spacing w:val="-1"/>
        </w:rPr>
        <w:t xml:space="preserve"> </w:t>
      </w:r>
      <w:r w:rsidRPr="00E37325">
        <w:rPr>
          <w:color w:val="031362"/>
        </w:rPr>
        <w:t>take</w:t>
      </w:r>
      <w:r w:rsidRPr="00E37325">
        <w:rPr>
          <w:color w:val="031362"/>
          <w:spacing w:val="-1"/>
        </w:rPr>
        <w:t xml:space="preserve"> </w:t>
      </w:r>
      <w:r w:rsidRPr="00E37325">
        <w:rPr>
          <w:color w:val="031362"/>
        </w:rPr>
        <w:t>care</w:t>
      </w:r>
      <w:r w:rsidRPr="00E37325">
        <w:rPr>
          <w:color w:val="031362"/>
          <w:spacing w:val="-1"/>
        </w:rPr>
        <w:t xml:space="preserve"> </w:t>
      </w:r>
      <w:r w:rsidRPr="00E37325">
        <w:rPr>
          <w:color w:val="031362"/>
        </w:rPr>
        <w:t>of</w:t>
      </w:r>
      <w:r w:rsidRPr="00E37325">
        <w:rPr>
          <w:color w:val="031362"/>
          <w:spacing w:val="-1"/>
        </w:rPr>
        <w:t xml:space="preserve"> </w:t>
      </w:r>
      <w:r w:rsidRPr="00E37325">
        <w:rPr>
          <w:color w:val="031362"/>
        </w:rPr>
        <w:t>their</w:t>
      </w:r>
      <w:r w:rsidRPr="00E37325">
        <w:rPr>
          <w:color w:val="031362"/>
          <w:spacing w:val="-1"/>
        </w:rPr>
        <w:t xml:space="preserve"> </w:t>
      </w:r>
      <w:r w:rsidRPr="00E37325">
        <w:rPr>
          <w:color w:val="031362"/>
        </w:rPr>
        <w:t>workforce's</w:t>
      </w:r>
      <w:r w:rsidRPr="00E37325">
        <w:rPr>
          <w:color w:val="031362"/>
          <w:spacing w:val="-1"/>
        </w:rPr>
        <w:t xml:space="preserve"> </w:t>
      </w:r>
      <w:r w:rsidRPr="00E37325">
        <w:rPr>
          <w:color w:val="031362"/>
        </w:rPr>
        <w:t>mental</w:t>
      </w:r>
      <w:r w:rsidRPr="00E37325">
        <w:rPr>
          <w:color w:val="031362"/>
          <w:spacing w:val="-1"/>
        </w:rPr>
        <w:t xml:space="preserve"> </w:t>
      </w:r>
      <w:r w:rsidRPr="00E37325">
        <w:rPr>
          <w:color w:val="031362"/>
        </w:rPr>
        <w:t>health</w:t>
      </w:r>
      <w:r w:rsidRPr="00E37325">
        <w:rPr>
          <w:color w:val="031362"/>
          <w:spacing w:val="-1"/>
        </w:rPr>
        <w:t xml:space="preserve"> </w:t>
      </w:r>
      <w:r w:rsidRPr="00E37325">
        <w:rPr>
          <w:color w:val="031362"/>
        </w:rPr>
        <w:t>and</w:t>
      </w:r>
      <w:r w:rsidRPr="00E37325">
        <w:rPr>
          <w:color w:val="031362"/>
          <w:spacing w:val="-2"/>
        </w:rPr>
        <w:t xml:space="preserve"> </w:t>
      </w:r>
      <w:r w:rsidRPr="00E37325">
        <w:rPr>
          <w:color w:val="031362"/>
        </w:rPr>
        <w:t>well-being</w:t>
      </w:r>
      <w:r w:rsidRPr="00E37325">
        <w:rPr>
          <w:color w:val="031362"/>
          <w:spacing w:val="-1"/>
        </w:rPr>
        <w:t xml:space="preserve"> </w:t>
      </w:r>
      <w:r w:rsidRPr="00E37325">
        <w:rPr>
          <w:color w:val="031362"/>
        </w:rPr>
        <w:t>to</w:t>
      </w:r>
      <w:r w:rsidRPr="00E37325">
        <w:rPr>
          <w:color w:val="031362"/>
          <w:spacing w:val="-1"/>
        </w:rPr>
        <w:t xml:space="preserve"> </w:t>
      </w:r>
      <w:r w:rsidRPr="00E37325">
        <w:rPr>
          <w:color w:val="031362"/>
        </w:rPr>
        <w:t>become</w:t>
      </w:r>
      <w:r w:rsidRPr="00E37325">
        <w:rPr>
          <w:color w:val="031362"/>
          <w:spacing w:val="-1"/>
        </w:rPr>
        <w:t xml:space="preserve"> </w:t>
      </w:r>
      <w:r w:rsidRPr="00E37325">
        <w:rPr>
          <w:color w:val="031362"/>
        </w:rPr>
        <w:t>productive</w:t>
      </w:r>
      <w:r w:rsidRPr="00E37325">
        <w:rPr>
          <w:color w:val="031362"/>
          <w:spacing w:val="-47"/>
        </w:rPr>
        <w:t xml:space="preserve"> </w:t>
      </w:r>
      <w:r w:rsidRPr="00E37325">
        <w:rPr>
          <w:color w:val="031362"/>
        </w:rPr>
        <w:t>and effectively perform their duty as trusted wealth creation advisors for members. Studies show that mental stress</w:t>
      </w:r>
      <w:r w:rsidRPr="00E37325">
        <w:rPr>
          <w:color w:val="031362"/>
          <w:spacing w:val="1"/>
        </w:rPr>
        <w:t xml:space="preserve"> </w:t>
      </w:r>
      <w:r w:rsidRPr="00E37325">
        <w:rPr>
          <w:color w:val="031362"/>
        </w:rPr>
        <w:t>increased</w:t>
      </w:r>
      <w:r w:rsidRPr="00E37325">
        <w:rPr>
          <w:color w:val="031362"/>
          <w:spacing w:val="-2"/>
        </w:rPr>
        <w:t xml:space="preserve"> </w:t>
      </w:r>
      <w:r w:rsidRPr="00E37325">
        <w:rPr>
          <w:color w:val="031362"/>
        </w:rPr>
        <w:t>during</w:t>
      </w:r>
      <w:r w:rsidRPr="00E37325">
        <w:rPr>
          <w:color w:val="031362"/>
          <w:spacing w:val="-1"/>
        </w:rPr>
        <w:t xml:space="preserve"> </w:t>
      </w:r>
      <w:r w:rsidRPr="00E37325">
        <w:rPr>
          <w:color w:val="031362"/>
        </w:rPr>
        <w:t>the</w:t>
      </w:r>
      <w:r w:rsidRPr="00E37325">
        <w:rPr>
          <w:color w:val="031362"/>
          <w:spacing w:val="-1"/>
        </w:rPr>
        <w:t xml:space="preserve"> </w:t>
      </w:r>
      <w:r w:rsidRPr="00E37325">
        <w:rPr>
          <w:color w:val="031362"/>
        </w:rPr>
        <w:t>pandemic,</w:t>
      </w:r>
      <w:r w:rsidRPr="00E37325">
        <w:rPr>
          <w:color w:val="031362"/>
          <w:spacing w:val="-1"/>
        </w:rPr>
        <w:t xml:space="preserve"> </w:t>
      </w:r>
      <w:r w:rsidRPr="00E37325">
        <w:rPr>
          <w:color w:val="031362"/>
        </w:rPr>
        <w:t>and</w:t>
      </w:r>
      <w:r w:rsidRPr="00E37325">
        <w:rPr>
          <w:color w:val="031362"/>
          <w:spacing w:val="-1"/>
        </w:rPr>
        <w:t xml:space="preserve"> </w:t>
      </w:r>
      <w:r w:rsidRPr="00E37325">
        <w:rPr>
          <w:color w:val="031362"/>
        </w:rPr>
        <w:t>experts</w:t>
      </w:r>
      <w:r w:rsidRPr="00E37325">
        <w:rPr>
          <w:color w:val="031362"/>
          <w:spacing w:val="-1"/>
        </w:rPr>
        <w:t xml:space="preserve"> </w:t>
      </w:r>
      <w:r w:rsidRPr="00E37325">
        <w:rPr>
          <w:color w:val="031362"/>
        </w:rPr>
        <w:t>linked</w:t>
      </w:r>
      <w:r w:rsidRPr="00E37325">
        <w:rPr>
          <w:color w:val="031362"/>
          <w:spacing w:val="-1"/>
        </w:rPr>
        <w:t xml:space="preserve"> </w:t>
      </w:r>
      <w:r w:rsidRPr="00E37325">
        <w:rPr>
          <w:color w:val="031362"/>
        </w:rPr>
        <w:t>it</w:t>
      </w:r>
      <w:r w:rsidRPr="00E37325">
        <w:rPr>
          <w:color w:val="031362"/>
          <w:spacing w:val="-1"/>
        </w:rPr>
        <w:t xml:space="preserve"> </w:t>
      </w:r>
      <w:r w:rsidRPr="00E37325">
        <w:rPr>
          <w:color w:val="031362"/>
        </w:rPr>
        <w:t>with</w:t>
      </w:r>
      <w:r w:rsidRPr="00E37325">
        <w:rPr>
          <w:color w:val="031362"/>
          <w:spacing w:val="-1"/>
        </w:rPr>
        <w:t xml:space="preserve"> </w:t>
      </w:r>
      <w:r w:rsidRPr="00E37325">
        <w:rPr>
          <w:color w:val="031362"/>
        </w:rPr>
        <w:t>financial</w:t>
      </w:r>
      <w:r w:rsidRPr="00E37325">
        <w:rPr>
          <w:color w:val="031362"/>
          <w:spacing w:val="-1"/>
        </w:rPr>
        <w:t xml:space="preserve"> </w:t>
      </w:r>
      <w:r w:rsidRPr="00E37325">
        <w:rPr>
          <w:color w:val="031362"/>
        </w:rPr>
        <w:t>wellness.</w:t>
      </w:r>
    </w:p>
    <w:p w14:paraId="7107A67F" w14:textId="68ACC10D" w:rsidR="00E37325" w:rsidRPr="00E37325" w:rsidRDefault="00E37325" w:rsidP="00E37325">
      <w:pPr>
        <w:pStyle w:val="a3"/>
        <w:spacing w:before="62" w:line="270" w:lineRule="exact"/>
        <w:ind w:left="1304" w:right="1383"/>
        <w:rPr>
          <w:rFonts w:asciiTheme="majorEastAsia" w:eastAsiaTheme="majorEastAsia" w:hAnsiTheme="majorEastAsia" w:cs="Tahoma"/>
          <w:color w:val="0066FF"/>
          <w:sz w:val="22"/>
          <w:szCs w:val="22"/>
          <w:lang w:eastAsia="zh-TW"/>
        </w:rPr>
      </w:pPr>
      <w:r w:rsidRPr="00E37325">
        <w:rPr>
          <w:rFonts w:asciiTheme="majorEastAsia" w:eastAsiaTheme="majorEastAsia" w:hAnsiTheme="majorEastAsia" w:cs="Microsoft JhengHei UI" w:hint="eastAsia"/>
          <w:color w:val="0066FF"/>
          <w:sz w:val="22"/>
          <w:szCs w:val="22"/>
          <w:lang w:eastAsia="zh-TW"/>
        </w:rPr>
        <w:t>儲蓄互助社作為雇主，必須照顧</w:t>
      </w:r>
      <w:r w:rsidR="00CF486B">
        <w:rPr>
          <w:rFonts w:asciiTheme="majorEastAsia" w:eastAsiaTheme="majorEastAsia" w:hAnsiTheme="majorEastAsia" w:cs="Microsoft JhengHei UI" w:hint="eastAsia"/>
          <w:color w:val="0066FF"/>
          <w:sz w:val="22"/>
          <w:szCs w:val="22"/>
          <w:lang w:eastAsia="zh-TW"/>
        </w:rPr>
        <w:t>職員</w:t>
      </w:r>
      <w:r w:rsidRPr="00E37325">
        <w:rPr>
          <w:rFonts w:asciiTheme="majorEastAsia" w:eastAsiaTheme="majorEastAsia" w:hAnsiTheme="majorEastAsia" w:cs="Microsoft JhengHei UI" w:hint="eastAsia"/>
          <w:color w:val="0066FF"/>
          <w:sz w:val="22"/>
          <w:szCs w:val="22"/>
          <w:lang w:eastAsia="zh-TW"/>
        </w:rPr>
        <w:t>的心理健康和福祉，以提高生產力並有執行其作為，成為社員值得信賴的財富創造顧問。研究</w:t>
      </w:r>
      <w:r w:rsidR="00711E0E" w:rsidRPr="000C4B8D">
        <w:rPr>
          <w:rFonts w:asciiTheme="majorEastAsia" w:eastAsiaTheme="majorEastAsia" w:hAnsiTheme="majorEastAsia" w:cs="Microsoft JhengHei UI" w:hint="eastAsia"/>
          <w:color w:val="0066FF"/>
          <w:sz w:val="22"/>
          <w:szCs w:val="22"/>
          <w:lang w:eastAsia="zh-TW"/>
        </w:rPr>
        <w:t>發現</w:t>
      </w:r>
      <w:proofErr w:type="gramStart"/>
      <w:r w:rsidRPr="00E37325">
        <w:rPr>
          <w:rFonts w:asciiTheme="majorEastAsia" w:eastAsiaTheme="majorEastAsia" w:hAnsiTheme="majorEastAsia" w:cs="Microsoft JhengHei UI" w:hint="eastAsia"/>
          <w:color w:val="0066FF"/>
          <w:sz w:val="22"/>
          <w:szCs w:val="22"/>
          <w:lang w:eastAsia="zh-TW"/>
        </w:rPr>
        <w:t>疫</w:t>
      </w:r>
      <w:proofErr w:type="gramEnd"/>
      <w:r w:rsidRPr="00E37325">
        <w:rPr>
          <w:rFonts w:asciiTheme="majorEastAsia" w:eastAsiaTheme="majorEastAsia" w:hAnsiTheme="majorEastAsia" w:cs="Microsoft JhengHei UI" w:hint="eastAsia"/>
          <w:color w:val="0066FF"/>
          <w:sz w:val="22"/>
          <w:szCs w:val="22"/>
          <w:lang w:eastAsia="zh-TW"/>
        </w:rPr>
        <w:t>情期間精神壓力增加，專家認為其與財務健康是有關係的。</w:t>
      </w:r>
    </w:p>
    <w:p w14:paraId="1321FECB" w14:textId="77777777" w:rsidR="006276EC" w:rsidRDefault="006276EC">
      <w:pPr>
        <w:pStyle w:val="a3"/>
        <w:rPr>
          <w:sz w:val="26"/>
          <w:lang w:eastAsia="zh-TW"/>
        </w:rPr>
      </w:pPr>
    </w:p>
    <w:p w14:paraId="1A385F88" w14:textId="77777777" w:rsidR="006276EC" w:rsidRDefault="00000000">
      <w:pPr>
        <w:pStyle w:val="a3"/>
        <w:spacing w:line="364" w:lineRule="auto"/>
        <w:ind w:left="1303" w:right="1248"/>
        <w:rPr>
          <w:color w:val="031362"/>
        </w:rPr>
      </w:pPr>
      <w:r>
        <w:rPr>
          <w:color w:val="031362"/>
        </w:rPr>
        <w:t>As credit unions cater to many low-middle-income members, financial wellness is essential to their focus on uplifting</w:t>
      </w:r>
      <w:r>
        <w:rPr>
          <w:color w:val="031362"/>
          <w:spacing w:val="1"/>
        </w:rPr>
        <w:t xml:space="preserve"> </w:t>
      </w:r>
      <w:r>
        <w:rPr>
          <w:color w:val="031362"/>
        </w:rPr>
        <w:t>their members' lives. However, for credit unions to influence their members, their workforce must be the first to</w:t>
      </w:r>
      <w:r>
        <w:rPr>
          <w:color w:val="031362"/>
          <w:spacing w:val="1"/>
        </w:rPr>
        <w:t xml:space="preserve"> </w:t>
      </w:r>
      <w:r>
        <w:rPr>
          <w:color w:val="031362"/>
        </w:rPr>
        <w:t>achieve financial wellness. Credit union employees are at the frontlines of financial services, making them uniquely</w:t>
      </w:r>
      <w:r>
        <w:rPr>
          <w:color w:val="031362"/>
          <w:spacing w:val="1"/>
        </w:rPr>
        <w:t xml:space="preserve"> </w:t>
      </w:r>
      <w:r>
        <w:rPr>
          <w:color w:val="031362"/>
        </w:rPr>
        <w:t>positioned</w:t>
      </w:r>
      <w:r>
        <w:rPr>
          <w:color w:val="031362"/>
          <w:spacing w:val="-2"/>
        </w:rPr>
        <w:t xml:space="preserve"> </w:t>
      </w:r>
      <w:r>
        <w:rPr>
          <w:color w:val="031362"/>
        </w:rPr>
        <w:t>to</w:t>
      </w:r>
      <w:r>
        <w:rPr>
          <w:color w:val="031362"/>
          <w:spacing w:val="-1"/>
        </w:rPr>
        <w:t xml:space="preserve"> </w:t>
      </w:r>
      <w:r>
        <w:rPr>
          <w:color w:val="031362"/>
        </w:rPr>
        <w:t>educate</w:t>
      </w:r>
      <w:r>
        <w:rPr>
          <w:color w:val="031362"/>
          <w:spacing w:val="-1"/>
        </w:rPr>
        <w:t xml:space="preserve"> </w:t>
      </w:r>
      <w:r>
        <w:rPr>
          <w:color w:val="031362"/>
        </w:rPr>
        <w:t>and</w:t>
      </w:r>
      <w:r>
        <w:rPr>
          <w:color w:val="031362"/>
          <w:spacing w:val="-1"/>
        </w:rPr>
        <w:t xml:space="preserve"> </w:t>
      </w:r>
      <w:r>
        <w:rPr>
          <w:color w:val="031362"/>
        </w:rPr>
        <w:t>guide</w:t>
      </w:r>
      <w:r>
        <w:rPr>
          <w:color w:val="031362"/>
          <w:spacing w:val="-1"/>
        </w:rPr>
        <w:t xml:space="preserve"> </w:t>
      </w:r>
      <w:r>
        <w:rPr>
          <w:color w:val="031362"/>
        </w:rPr>
        <w:t>members</w:t>
      </w:r>
      <w:r>
        <w:rPr>
          <w:color w:val="031362"/>
          <w:spacing w:val="-1"/>
        </w:rPr>
        <w:t xml:space="preserve"> </w:t>
      </w:r>
      <w:r>
        <w:rPr>
          <w:color w:val="031362"/>
        </w:rPr>
        <w:t>toward</w:t>
      </w:r>
      <w:r>
        <w:rPr>
          <w:color w:val="031362"/>
          <w:spacing w:val="-1"/>
        </w:rPr>
        <w:t xml:space="preserve"> </w:t>
      </w:r>
      <w:r>
        <w:rPr>
          <w:color w:val="031362"/>
        </w:rPr>
        <w:t>better</w:t>
      </w:r>
      <w:r>
        <w:rPr>
          <w:color w:val="031362"/>
          <w:spacing w:val="-1"/>
        </w:rPr>
        <w:t xml:space="preserve"> </w:t>
      </w:r>
      <w:r>
        <w:rPr>
          <w:color w:val="031362"/>
        </w:rPr>
        <w:t>financial</w:t>
      </w:r>
      <w:r>
        <w:rPr>
          <w:color w:val="031362"/>
          <w:spacing w:val="-1"/>
        </w:rPr>
        <w:t xml:space="preserve"> </w:t>
      </w:r>
      <w:r>
        <w:rPr>
          <w:color w:val="031362"/>
        </w:rPr>
        <w:t>health.</w:t>
      </w:r>
      <w:r>
        <w:rPr>
          <w:color w:val="031362"/>
          <w:spacing w:val="-1"/>
        </w:rPr>
        <w:t xml:space="preserve"> </w:t>
      </w:r>
      <w:r>
        <w:rPr>
          <w:color w:val="031362"/>
        </w:rPr>
        <w:t>However,</w:t>
      </w:r>
      <w:r>
        <w:rPr>
          <w:color w:val="031362"/>
          <w:spacing w:val="-2"/>
        </w:rPr>
        <w:t xml:space="preserve"> </w:t>
      </w:r>
      <w:r>
        <w:rPr>
          <w:color w:val="031362"/>
        </w:rPr>
        <w:t>many</w:t>
      </w:r>
      <w:r>
        <w:rPr>
          <w:color w:val="031362"/>
          <w:spacing w:val="-1"/>
        </w:rPr>
        <w:t xml:space="preserve"> </w:t>
      </w:r>
      <w:r>
        <w:rPr>
          <w:color w:val="031362"/>
        </w:rPr>
        <w:t>credit</w:t>
      </w:r>
      <w:r>
        <w:rPr>
          <w:color w:val="031362"/>
          <w:spacing w:val="-1"/>
        </w:rPr>
        <w:t xml:space="preserve"> </w:t>
      </w:r>
      <w:r>
        <w:rPr>
          <w:color w:val="031362"/>
        </w:rPr>
        <w:t>union</w:t>
      </w:r>
      <w:r>
        <w:rPr>
          <w:color w:val="031362"/>
          <w:spacing w:val="-1"/>
        </w:rPr>
        <w:t xml:space="preserve"> </w:t>
      </w:r>
      <w:r>
        <w:rPr>
          <w:color w:val="031362"/>
        </w:rPr>
        <w:t>employees</w:t>
      </w:r>
      <w:r>
        <w:rPr>
          <w:color w:val="031362"/>
          <w:spacing w:val="-1"/>
        </w:rPr>
        <w:t xml:space="preserve"> </w:t>
      </w:r>
      <w:r>
        <w:rPr>
          <w:color w:val="031362"/>
        </w:rPr>
        <w:t>may</w:t>
      </w:r>
      <w:r>
        <w:rPr>
          <w:color w:val="031362"/>
          <w:spacing w:val="-47"/>
        </w:rPr>
        <w:t xml:space="preserve"> </w:t>
      </w:r>
      <w:r>
        <w:rPr>
          <w:color w:val="031362"/>
        </w:rPr>
        <w:t>need</w:t>
      </w:r>
      <w:r>
        <w:rPr>
          <w:color w:val="031362"/>
          <w:spacing w:val="-2"/>
        </w:rPr>
        <w:t xml:space="preserve"> </w:t>
      </w:r>
      <w:r>
        <w:rPr>
          <w:color w:val="031362"/>
        </w:rPr>
        <w:t>more</w:t>
      </w:r>
      <w:r>
        <w:rPr>
          <w:color w:val="031362"/>
          <w:spacing w:val="-1"/>
        </w:rPr>
        <w:t xml:space="preserve"> </w:t>
      </w:r>
      <w:r>
        <w:rPr>
          <w:color w:val="031362"/>
        </w:rPr>
        <w:t>knowledge</w:t>
      </w:r>
      <w:r>
        <w:rPr>
          <w:color w:val="031362"/>
          <w:spacing w:val="-1"/>
        </w:rPr>
        <w:t xml:space="preserve"> </w:t>
      </w:r>
      <w:r>
        <w:rPr>
          <w:color w:val="031362"/>
        </w:rPr>
        <w:t>and</w:t>
      </w:r>
      <w:r>
        <w:rPr>
          <w:color w:val="031362"/>
          <w:spacing w:val="-1"/>
        </w:rPr>
        <w:t xml:space="preserve"> </w:t>
      </w:r>
      <w:r>
        <w:rPr>
          <w:color w:val="031362"/>
        </w:rPr>
        <w:t>skills</w:t>
      </w:r>
      <w:r>
        <w:rPr>
          <w:color w:val="031362"/>
          <w:spacing w:val="-1"/>
        </w:rPr>
        <w:t xml:space="preserve"> </w:t>
      </w:r>
      <w:r>
        <w:rPr>
          <w:color w:val="031362"/>
        </w:rPr>
        <w:t>to</w:t>
      </w:r>
      <w:r>
        <w:rPr>
          <w:color w:val="031362"/>
          <w:spacing w:val="-1"/>
        </w:rPr>
        <w:t xml:space="preserve"> </w:t>
      </w:r>
      <w:r>
        <w:rPr>
          <w:color w:val="031362"/>
        </w:rPr>
        <w:t>address</w:t>
      </w:r>
      <w:r>
        <w:rPr>
          <w:color w:val="031362"/>
          <w:spacing w:val="-1"/>
        </w:rPr>
        <w:t xml:space="preserve"> </w:t>
      </w:r>
      <w:r>
        <w:rPr>
          <w:color w:val="031362"/>
        </w:rPr>
        <w:t>their</w:t>
      </w:r>
      <w:r>
        <w:rPr>
          <w:color w:val="031362"/>
          <w:spacing w:val="-1"/>
        </w:rPr>
        <w:t xml:space="preserve"> </w:t>
      </w:r>
      <w:r>
        <w:rPr>
          <w:color w:val="031362"/>
        </w:rPr>
        <w:t>members'</w:t>
      </w:r>
      <w:r>
        <w:rPr>
          <w:color w:val="031362"/>
          <w:spacing w:val="-1"/>
        </w:rPr>
        <w:t xml:space="preserve"> </w:t>
      </w:r>
      <w:r>
        <w:rPr>
          <w:color w:val="031362"/>
        </w:rPr>
        <w:t>diverse</w:t>
      </w:r>
      <w:r>
        <w:rPr>
          <w:color w:val="031362"/>
          <w:spacing w:val="-1"/>
        </w:rPr>
        <w:t xml:space="preserve"> </w:t>
      </w:r>
      <w:r>
        <w:rPr>
          <w:color w:val="031362"/>
        </w:rPr>
        <w:t>economic</w:t>
      </w:r>
      <w:r>
        <w:rPr>
          <w:color w:val="031362"/>
          <w:spacing w:val="-1"/>
        </w:rPr>
        <w:t xml:space="preserve"> </w:t>
      </w:r>
      <w:r>
        <w:rPr>
          <w:color w:val="031362"/>
        </w:rPr>
        <w:t>challenges.</w:t>
      </w:r>
    </w:p>
    <w:p w14:paraId="1911604C" w14:textId="7DEB6829" w:rsidR="00702F9A" w:rsidRPr="00702F9A" w:rsidRDefault="00702F9A" w:rsidP="00702F9A">
      <w:pPr>
        <w:pStyle w:val="a3"/>
        <w:spacing w:line="270" w:lineRule="exact"/>
        <w:ind w:left="1304" w:right="1247"/>
        <w:rPr>
          <w:rFonts w:asciiTheme="majorEastAsia" w:eastAsiaTheme="majorEastAsia" w:hAnsiTheme="majorEastAsia" w:cs="Microsoft JhengHei UI"/>
          <w:color w:val="0066FF"/>
          <w:sz w:val="22"/>
          <w:szCs w:val="22"/>
          <w:lang w:eastAsia="zh-TW"/>
        </w:rPr>
      </w:pPr>
      <w:r w:rsidRPr="00702F9A">
        <w:rPr>
          <w:rFonts w:asciiTheme="majorEastAsia" w:eastAsiaTheme="majorEastAsia" w:hAnsiTheme="majorEastAsia" w:cs="Microsoft JhengHei UI" w:hint="eastAsia"/>
          <w:color w:val="0066FF"/>
          <w:sz w:val="22"/>
          <w:szCs w:val="22"/>
          <w:lang w:eastAsia="zh-TW"/>
        </w:rPr>
        <w:t>由於儲蓄互助社服務許多中低收入</w:t>
      </w:r>
      <w:r w:rsidR="00711E0E" w:rsidRPr="000C4B8D">
        <w:rPr>
          <w:rFonts w:asciiTheme="majorEastAsia" w:eastAsiaTheme="majorEastAsia" w:hAnsiTheme="majorEastAsia" w:cs="Microsoft JhengHei UI" w:hint="eastAsia"/>
          <w:color w:val="0066FF"/>
          <w:sz w:val="22"/>
          <w:szCs w:val="22"/>
          <w:lang w:eastAsia="zh-TW"/>
        </w:rPr>
        <w:t>社</w:t>
      </w:r>
      <w:r w:rsidRPr="000C4B8D">
        <w:rPr>
          <w:rFonts w:asciiTheme="majorEastAsia" w:eastAsiaTheme="majorEastAsia" w:hAnsiTheme="majorEastAsia" w:cs="Microsoft JhengHei UI" w:hint="eastAsia"/>
          <w:color w:val="0066FF"/>
          <w:sz w:val="22"/>
          <w:szCs w:val="22"/>
          <w:lang w:eastAsia="zh-TW"/>
        </w:rPr>
        <w:t>員</w:t>
      </w:r>
      <w:r w:rsidRPr="00702F9A">
        <w:rPr>
          <w:rFonts w:asciiTheme="majorEastAsia" w:eastAsiaTheme="majorEastAsia" w:hAnsiTheme="majorEastAsia" w:cs="Microsoft JhengHei UI" w:hint="eastAsia"/>
          <w:color w:val="0066FF"/>
          <w:sz w:val="22"/>
          <w:szCs w:val="22"/>
          <w:lang w:eastAsia="zh-TW"/>
        </w:rPr>
        <w:t>，財務健康對於他們專注於改善社員的生活至關重要。然而，為了讓儲蓄互助社影響其社員，專職必須先實現財務健康。儲蓄互助社專職處於金融服務的最前端，這使得他們在教育和指導社員實現更好的財務健康方面具有獨特的地位。然而，許多儲蓄互助社專職可能需要更多的知識和技能來解決其</w:t>
      </w:r>
      <w:r w:rsidR="00711E0E" w:rsidRPr="000C4B8D">
        <w:rPr>
          <w:rFonts w:asciiTheme="majorEastAsia" w:eastAsiaTheme="majorEastAsia" w:hAnsiTheme="majorEastAsia" w:cs="Microsoft JhengHei UI" w:hint="eastAsia"/>
          <w:color w:val="0066FF"/>
          <w:sz w:val="22"/>
          <w:szCs w:val="22"/>
          <w:lang w:eastAsia="zh-TW"/>
        </w:rPr>
        <w:t>社</w:t>
      </w:r>
      <w:r w:rsidRPr="000C4B8D">
        <w:rPr>
          <w:rFonts w:asciiTheme="majorEastAsia" w:eastAsiaTheme="majorEastAsia" w:hAnsiTheme="majorEastAsia" w:cs="Microsoft JhengHei UI" w:hint="eastAsia"/>
          <w:color w:val="0066FF"/>
          <w:sz w:val="22"/>
          <w:szCs w:val="22"/>
          <w:lang w:eastAsia="zh-TW"/>
        </w:rPr>
        <w:t>員</w:t>
      </w:r>
      <w:r w:rsidRPr="00702F9A">
        <w:rPr>
          <w:rFonts w:asciiTheme="majorEastAsia" w:eastAsiaTheme="majorEastAsia" w:hAnsiTheme="majorEastAsia" w:cs="Microsoft JhengHei UI" w:hint="eastAsia"/>
          <w:color w:val="0066FF"/>
          <w:sz w:val="22"/>
          <w:szCs w:val="22"/>
          <w:lang w:eastAsia="zh-TW"/>
        </w:rPr>
        <w:t>面臨的各種經濟挑戰。</w:t>
      </w:r>
    </w:p>
    <w:p w14:paraId="7FB59734" w14:textId="77777777" w:rsidR="006276EC" w:rsidRDefault="006276EC">
      <w:pPr>
        <w:pStyle w:val="a3"/>
        <w:spacing w:before="9"/>
        <w:rPr>
          <w:sz w:val="17"/>
          <w:lang w:eastAsia="zh-TW"/>
        </w:rPr>
      </w:pPr>
    </w:p>
    <w:p w14:paraId="78F11AF8" w14:textId="3A0EB2D4" w:rsidR="001F4E13" w:rsidRDefault="001F4E13">
      <w:pPr>
        <w:pStyle w:val="2"/>
        <w:ind w:left="1303"/>
        <w:rPr>
          <w:rFonts w:ascii="Arial"/>
          <w:color w:val="031362"/>
          <w:lang w:eastAsia="zh-TW"/>
        </w:rPr>
      </w:pPr>
    </w:p>
    <w:p w14:paraId="7476ABEF" w14:textId="04A78930" w:rsidR="006276EC" w:rsidRDefault="00000000">
      <w:pPr>
        <w:pStyle w:val="2"/>
        <w:ind w:left="1303"/>
        <w:rPr>
          <w:rFonts w:ascii="Arial"/>
          <w:color w:val="031362"/>
        </w:rPr>
      </w:pPr>
      <w:r>
        <w:rPr>
          <w:rFonts w:ascii="Arial"/>
          <w:color w:val="031362"/>
        </w:rPr>
        <w:t>Expected</w:t>
      </w:r>
      <w:r>
        <w:rPr>
          <w:rFonts w:ascii="Arial"/>
          <w:color w:val="031362"/>
          <w:spacing w:val="-10"/>
        </w:rPr>
        <w:t xml:space="preserve"> </w:t>
      </w:r>
      <w:r>
        <w:rPr>
          <w:rFonts w:ascii="Arial"/>
          <w:color w:val="031362"/>
        </w:rPr>
        <w:t>Outcomes:</w:t>
      </w:r>
    </w:p>
    <w:p w14:paraId="001A7F30" w14:textId="0197CAE7" w:rsidR="00F166B4" w:rsidRPr="00F166B4" w:rsidRDefault="00F166B4">
      <w:pPr>
        <w:pStyle w:val="2"/>
        <w:ind w:left="1303"/>
        <w:rPr>
          <w:rFonts w:asciiTheme="majorEastAsia" w:eastAsiaTheme="majorEastAsia" w:hAnsiTheme="majorEastAsia" w:cs="Microsoft JhengHei UI"/>
          <w:b w:val="0"/>
          <w:bCs w:val="0"/>
          <w:color w:val="3366FF"/>
          <w:sz w:val="32"/>
          <w:szCs w:val="32"/>
          <w:lang w:eastAsia="zh-TW"/>
        </w:rPr>
      </w:pPr>
      <w:r w:rsidRPr="00F166B4">
        <w:rPr>
          <w:rFonts w:asciiTheme="majorEastAsia" w:eastAsiaTheme="majorEastAsia" w:hAnsiTheme="majorEastAsia" w:cs="Microsoft JhengHei UI" w:hint="eastAsia"/>
          <w:b w:val="0"/>
          <w:bCs w:val="0"/>
          <w:color w:val="3366FF"/>
          <w:sz w:val="32"/>
          <w:szCs w:val="32"/>
          <w:lang w:eastAsia="zh-TW"/>
        </w:rPr>
        <w:t>期待成果</w:t>
      </w:r>
    </w:p>
    <w:p w14:paraId="07AEEE62" w14:textId="131A3871" w:rsidR="006276EC" w:rsidRDefault="006276EC">
      <w:pPr>
        <w:pStyle w:val="a3"/>
        <w:rPr>
          <w:rFonts w:ascii="Arial"/>
          <w:b/>
          <w:sz w:val="20"/>
        </w:rPr>
      </w:pPr>
    </w:p>
    <w:p w14:paraId="39C63530" w14:textId="7513C251" w:rsidR="006530C5" w:rsidRDefault="00C302A5">
      <w:pPr>
        <w:pStyle w:val="a3"/>
        <w:tabs>
          <w:tab w:val="left" w:pos="6310"/>
        </w:tabs>
        <w:spacing w:before="62" w:line="364" w:lineRule="auto"/>
        <w:ind w:left="6310" w:right="1408" w:hanging="5007"/>
        <w:rPr>
          <w:color w:val="031362"/>
        </w:rPr>
      </w:pPr>
      <w:r>
        <w:rPr>
          <w:noProof/>
        </w:rPr>
        <mc:AlternateContent>
          <mc:Choice Requires="wps">
            <w:drawing>
              <wp:anchor distT="0" distB="0" distL="114300" distR="114300" simplePos="0" relativeHeight="487463936" behindDoc="1" locked="0" layoutInCell="1" allowOverlap="1" wp14:anchorId="68709DF9" wp14:editId="40FAEAF0">
                <wp:simplePos x="0" y="0"/>
                <wp:positionH relativeFrom="page">
                  <wp:posOffset>3888740</wp:posOffset>
                </wp:positionH>
                <wp:positionV relativeFrom="paragraph">
                  <wp:posOffset>107950</wp:posOffset>
                </wp:positionV>
                <wp:extent cx="28575" cy="28575"/>
                <wp:effectExtent l="0" t="0" r="0" b="0"/>
                <wp:wrapNone/>
                <wp:docPr id="1094929987" name="Freeform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575" cy="28575"/>
                        </a:xfrm>
                        <a:custGeom>
                          <a:avLst/>
                          <a:gdLst>
                            <a:gd name="T0" fmla="+- 0 6150 6124"/>
                            <a:gd name="T1" fmla="*/ T0 w 45"/>
                            <a:gd name="T2" fmla="+- 0 215 170"/>
                            <a:gd name="T3" fmla="*/ 215 h 45"/>
                            <a:gd name="T4" fmla="+- 0 6144 6124"/>
                            <a:gd name="T5" fmla="*/ T4 w 45"/>
                            <a:gd name="T6" fmla="+- 0 215 170"/>
                            <a:gd name="T7" fmla="*/ 215 h 45"/>
                            <a:gd name="T8" fmla="+- 0 6141 6124"/>
                            <a:gd name="T9" fmla="*/ T8 w 45"/>
                            <a:gd name="T10" fmla="+- 0 215 170"/>
                            <a:gd name="T11" fmla="*/ 215 h 45"/>
                            <a:gd name="T12" fmla="+- 0 6124 6124"/>
                            <a:gd name="T13" fmla="*/ T12 w 45"/>
                            <a:gd name="T14" fmla="+- 0 196 170"/>
                            <a:gd name="T15" fmla="*/ 196 h 45"/>
                            <a:gd name="T16" fmla="+- 0 6124 6124"/>
                            <a:gd name="T17" fmla="*/ T16 w 45"/>
                            <a:gd name="T18" fmla="+- 0 190 170"/>
                            <a:gd name="T19" fmla="*/ 190 h 45"/>
                            <a:gd name="T20" fmla="+- 0 6144 6124"/>
                            <a:gd name="T21" fmla="*/ T20 w 45"/>
                            <a:gd name="T22" fmla="+- 0 170 170"/>
                            <a:gd name="T23" fmla="*/ 170 h 45"/>
                            <a:gd name="T24" fmla="+- 0 6150 6124"/>
                            <a:gd name="T25" fmla="*/ T24 w 45"/>
                            <a:gd name="T26" fmla="+- 0 170 170"/>
                            <a:gd name="T27" fmla="*/ 170 h 45"/>
                            <a:gd name="T28" fmla="+- 0 6169 6124"/>
                            <a:gd name="T29" fmla="*/ T28 w 45"/>
                            <a:gd name="T30" fmla="+- 0 193 170"/>
                            <a:gd name="T31" fmla="*/ 193 h 45"/>
                            <a:gd name="T32" fmla="+- 0 6169 6124"/>
                            <a:gd name="T33" fmla="*/ T32 w 45"/>
                            <a:gd name="T34" fmla="+- 0 196 170"/>
                            <a:gd name="T35" fmla="*/ 196 h 45"/>
                            <a:gd name="T36" fmla="+- 0 6150 6124"/>
                            <a:gd name="T37" fmla="*/ T36 w 45"/>
                            <a:gd name="T38" fmla="+- 0 215 170"/>
                            <a:gd name="T39" fmla="*/ 215 h 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5" h="45">
                              <a:moveTo>
                                <a:pt x="26" y="45"/>
                              </a:moveTo>
                              <a:lnTo>
                                <a:pt x="20" y="45"/>
                              </a:lnTo>
                              <a:lnTo>
                                <a:pt x="17" y="45"/>
                              </a:lnTo>
                              <a:lnTo>
                                <a:pt x="0" y="26"/>
                              </a:lnTo>
                              <a:lnTo>
                                <a:pt x="0" y="20"/>
                              </a:lnTo>
                              <a:lnTo>
                                <a:pt x="20" y="0"/>
                              </a:lnTo>
                              <a:lnTo>
                                <a:pt x="26" y="0"/>
                              </a:lnTo>
                              <a:lnTo>
                                <a:pt x="45" y="23"/>
                              </a:lnTo>
                              <a:lnTo>
                                <a:pt x="45" y="26"/>
                              </a:lnTo>
                              <a:lnTo>
                                <a:pt x="26" y="45"/>
                              </a:lnTo>
                              <a:close/>
                            </a:path>
                          </a:pathLst>
                        </a:custGeom>
                        <a:solidFill>
                          <a:srgbClr val="03136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0B334E" id="Freeform 39" o:spid="_x0000_s1026" style="position:absolute;margin-left:306.2pt;margin-top:8.5pt;width:2.25pt;height:2.25pt;z-index:-15852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" path="m26,45r-6,l17,45,,26,,20,20,r6,l45,23r,3l26,45xe" fillcolor="#031362" stroked="f">
                <v:path arrowok="t" o:connecttype="custom" o:connectlocs="16510,136525;12700,136525;10795,136525;0,124460;0,120650;12700,107950;16510,107950;28575,122555;28575,124460;16510,136525" o:connectangles="0,0,0,0,0,0,0,0,0,0"/>
                <w10:wrap anchorx="page"/>
              </v:shape>
            </w:pict>
          </mc:Fallback>
        </mc:AlternateContent>
      </w:r>
      <w:r w:rsidR="00000000">
        <w:rPr>
          <w:color w:val="031362"/>
        </w:rPr>
        <w:t>At</w:t>
      </w:r>
      <w:r w:rsidR="00000000">
        <w:rPr>
          <w:color w:val="031362"/>
          <w:spacing w:val="-2"/>
        </w:rPr>
        <w:t xml:space="preserve"> </w:t>
      </w:r>
      <w:r w:rsidR="00000000">
        <w:rPr>
          <w:color w:val="031362"/>
        </w:rPr>
        <w:t>the</w:t>
      </w:r>
      <w:r w:rsidR="00000000">
        <w:rPr>
          <w:color w:val="031362"/>
          <w:spacing w:val="-1"/>
        </w:rPr>
        <w:t xml:space="preserve"> </w:t>
      </w:r>
      <w:r w:rsidR="00000000">
        <w:rPr>
          <w:color w:val="031362"/>
        </w:rPr>
        <w:t>end</w:t>
      </w:r>
      <w:r w:rsidR="00000000">
        <w:rPr>
          <w:color w:val="031362"/>
          <w:spacing w:val="-1"/>
        </w:rPr>
        <w:t xml:space="preserve"> </w:t>
      </w:r>
      <w:r w:rsidR="00000000">
        <w:rPr>
          <w:color w:val="031362"/>
        </w:rPr>
        <w:t>of</w:t>
      </w:r>
      <w:r w:rsidR="00000000">
        <w:rPr>
          <w:color w:val="031362"/>
          <w:spacing w:val="-1"/>
        </w:rPr>
        <w:t xml:space="preserve"> </w:t>
      </w:r>
      <w:r w:rsidR="00000000">
        <w:rPr>
          <w:color w:val="031362"/>
        </w:rPr>
        <w:t>the</w:t>
      </w:r>
      <w:r w:rsidR="00000000">
        <w:rPr>
          <w:color w:val="031362"/>
          <w:spacing w:val="-1"/>
        </w:rPr>
        <w:t xml:space="preserve"> </w:t>
      </w:r>
      <w:r w:rsidR="00000000">
        <w:rPr>
          <w:color w:val="031362"/>
        </w:rPr>
        <w:t>training,</w:t>
      </w:r>
      <w:r w:rsidR="00000000">
        <w:rPr>
          <w:color w:val="031362"/>
          <w:spacing w:val="-1"/>
        </w:rPr>
        <w:t xml:space="preserve"> </w:t>
      </w:r>
      <w:r w:rsidR="00000000">
        <w:rPr>
          <w:color w:val="031362"/>
        </w:rPr>
        <w:t>trainers:</w:t>
      </w:r>
    </w:p>
    <w:p w14:paraId="35A4571A" w14:textId="77777777" w:rsidR="00055BB8" w:rsidRDefault="006530C5">
      <w:pPr>
        <w:pStyle w:val="a3"/>
        <w:tabs>
          <w:tab w:val="left" w:pos="6310"/>
        </w:tabs>
        <w:spacing w:before="62" w:line="364" w:lineRule="auto"/>
        <w:ind w:left="6310" w:right="1408" w:hanging="5007"/>
        <w:rPr>
          <w:rFonts w:asciiTheme="majorEastAsia" w:eastAsiaTheme="majorEastAsia" w:hAnsiTheme="majorEastAsia" w:cs="Microsoft JhengHei UI"/>
          <w:color w:val="0066FF"/>
          <w:sz w:val="22"/>
          <w:szCs w:val="22"/>
          <w:lang w:eastAsia="zh-TW"/>
        </w:rPr>
      </w:pPr>
      <w:r w:rsidRPr="006530C5">
        <w:rPr>
          <w:rFonts w:asciiTheme="majorEastAsia" w:eastAsiaTheme="majorEastAsia" w:hAnsiTheme="majorEastAsia" w:cs="Microsoft JhengHei UI" w:hint="eastAsia"/>
          <w:color w:val="0066FF"/>
          <w:sz w:val="22"/>
          <w:szCs w:val="22"/>
          <w:lang w:eastAsia="zh-TW"/>
        </w:rPr>
        <w:t>完成訓練計畫後的講師將具備:</w:t>
      </w:r>
    </w:p>
    <w:p w14:paraId="66469C77" w14:textId="77777777" w:rsidR="00055BB8" w:rsidRPr="00055BB8" w:rsidRDefault="00055BB8" w:rsidP="00055BB8">
      <w:pPr>
        <w:pStyle w:val="a3"/>
        <w:tabs>
          <w:tab w:val="left" w:pos="6310"/>
        </w:tabs>
        <w:spacing w:before="62" w:line="364" w:lineRule="auto"/>
        <w:ind w:left="6310" w:right="1408" w:hanging="5007"/>
        <w:rPr>
          <w:color w:val="031362"/>
        </w:rPr>
      </w:pPr>
      <w:r w:rsidRPr="00055BB8">
        <w:rPr>
          <w:color w:val="031362"/>
        </w:rPr>
        <w:t>DEVELOP a deep understanding of financial wellness concepts.</w:t>
      </w:r>
    </w:p>
    <w:p w14:paraId="560230C1" w14:textId="4B07D592" w:rsidR="00055BB8" w:rsidRDefault="00055BB8" w:rsidP="00055BB8">
      <w:pPr>
        <w:pStyle w:val="a3"/>
        <w:tabs>
          <w:tab w:val="left" w:pos="6310"/>
        </w:tabs>
        <w:spacing w:before="62" w:line="364" w:lineRule="auto"/>
        <w:ind w:left="6310" w:right="1408" w:hanging="5007"/>
        <w:rPr>
          <w:rFonts w:asciiTheme="majorEastAsia" w:eastAsiaTheme="majorEastAsia" w:hAnsiTheme="majorEastAsia" w:cs="Microsoft JhengHei UI"/>
          <w:color w:val="0066FF"/>
          <w:sz w:val="22"/>
          <w:szCs w:val="22"/>
          <w:lang w:eastAsia="zh-TW"/>
        </w:rPr>
      </w:pPr>
      <w:r w:rsidRPr="00055BB8">
        <w:rPr>
          <w:rFonts w:asciiTheme="majorEastAsia" w:eastAsiaTheme="majorEastAsia" w:hAnsiTheme="majorEastAsia" w:cs="Microsoft JhengHei UI"/>
          <w:color w:val="0066FF"/>
          <w:sz w:val="22"/>
          <w:szCs w:val="22"/>
          <w:lang w:eastAsia="zh-TW"/>
        </w:rPr>
        <w:t>發展深入了解財務健康概念。</w:t>
      </w:r>
    </w:p>
    <w:p w14:paraId="771ECE83" w14:textId="77777777" w:rsidR="00055BB8" w:rsidRPr="00055BB8" w:rsidRDefault="00055BB8" w:rsidP="00055BB8">
      <w:pPr>
        <w:pStyle w:val="a3"/>
        <w:tabs>
          <w:tab w:val="left" w:pos="6310"/>
        </w:tabs>
        <w:spacing w:before="62" w:line="80" w:lineRule="exact"/>
        <w:ind w:left="6311" w:right="1406" w:hanging="5007"/>
        <w:rPr>
          <w:rFonts w:asciiTheme="majorEastAsia" w:eastAsiaTheme="majorEastAsia" w:hAnsiTheme="majorEastAsia" w:cs="Microsoft JhengHei UI"/>
          <w:color w:val="0066FF"/>
          <w:sz w:val="22"/>
          <w:szCs w:val="22"/>
          <w:lang w:eastAsia="zh-TW"/>
        </w:rPr>
      </w:pPr>
    </w:p>
    <w:p w14:paraId="1B48AEDF" w14:textId="77777777" w:rsidR="00055BB8" w:rsidRDefault="00055BB8" w:rsidP="00F50673">
      <w:pPr>
        <w:pStyle w:val="a3"/>
        <w:spacing w:before="62" w:line="220" w:lineRule="exact"/>
        <w:ind w:left="6237" w:right="1406" w:hanging="5007"/>
        <w:rPr>
          <w:color w:val="031362"/>
        </w:rPr>
      </w:pPr>
      <w:r w:rsidRPr="00055BB8">
        <w:rPr>
          <w:color w:val="031362"/>
        </w:rPr>
        <w:t xml:space="preserve">ENHANCE teaching and communication skills, enabling them to effectively convey financial wellness concepts to </w:t>
      </w:r>
    </w:p>
    <w:p w14:paraId="2D1533EE" w14:textId="507E607E" w:rsidR="00055BB8" w:rsidRPr="00055BB8" w:rsidRDefault="00055BB8" w:rsidP="00F50673">
      <w:pPr>
        <w:pStyle w:val="a3"/>
        <w:spacing w:before="62" w:line="220" w:lineRule="exact"/>
        <w:ind w:left="6237" w:right="1406" w:hanging="5007"/>
        <w:rPr>
          <w:rFonts w:asciiTheme="majorEastAsia" w:eastAsiaTheme="majorEastAsia" w:hAnsiTheme="majorEastAsia" w:cs="Microsoft JhengHei UI"/>
          <w:color w:val="0066FF"/>
          <w:sz w:val="22"/>
          <w:szCs w:val="22"/>
          <w:lang w:eastAsia="zh-TW"/>
        </w:rPr>
      </w:pPr>
      <w:r w:rsidRPr="00055BB8">
        <w:rPr>
          <w:color w:val="031362"/>
        </w:rPr>
        <w:t>credit union employees and members.</w:t>
      </w:r>
    </w:p>
    <w:p w14:paraId="217606CE" w14:textId="658AAA46" w:rsidR="00055BB8" w:rsidRPr="00055BB8" w:rsidRDefault="00055BB8" w:rsidP="00055BB8">
      <w:pPr>
        <w:pStyle w:val="a3"/>
        <w:tabs>
          <w:tab w:val="left" w:pos="6310"/>
        </w:tabs>
        <w:spacing w:before="62" w:line="364" w:lineRule="auto"/>
        <w:ind w:left="6310" w:right="1408" w:hanging="5007"/>
        <w:rPr>
          <w:rFonts w:asciiTheme="majorEastAsia" w:eastAsiaTheme="majorEastAsia" w:hAnsiTheme="majorEastAsia" w:cs="Microsoft JhengHei UI"/>
          <w:color w:val="0066FF"/>
          <w:sz w:val="22"/>
          <w:szCs w:val="22"/>
          <w:lang w:eastAsia="zh-TW"/>
        </w:rPr>
      </w:pPr>
      <w:r w:rsidRPr="00055BB8">
        <w:rPr>
          <w:rFonts w:asciiTheme="majorEastAsia" w:eastAsiaTheme="majorEastAsia" w:hAnsiTheme="majorEastAsia" w:cs="Microsoft JhengHei UI"/>
          <w:color w:val="0066FF"/>
          <w:sz w:val="22"/>
          <w:szCs w:val="22"/>
          <w:lang w:eastAsia="zh-TW"/>
        </w:rPr>
        <w:t>提升教學和溝通技巧，使他們能夠有效地向儲蓄互助社專職和社員傳達財務健康概念。</w:t>
      </w:r>
    </w:p>
    <w:p w14:paraId="47EFE267" w14:textId="77777777" w:rsidR="00055BB8" w:rsidRPr="00CB4CAA" w:rsidRDefault="00055BB8" w:rsidP="00CB4CAA">
      <w:pPr>
        <w:pStyle w:val="a3"/>
        <w:tabs>
          <w:tab w:val="left" w:pos="6310"/>
        </w:tabs>
        <w:spacing w:before="62" w:line="80" w:lineRule="exact"/>
        <w:ind w:left="6311" w:right="1406" w:hanging="5007"/>
        <w:rPr>
          <w:color w:val="031362"/>
          <w:lang w:eastAsia="zh-TW"/>
        </w:rPr>
      </w:pPr>
    </w:p>
    <w:p w14:paraId="05A050E0" w14:textId="77777777" w:rsidR="00CB4CAA" w:rsidRPr="00CB4CAA" w:rsidRDefault="00055BB8" w:rsidP="00F50673">
      <w:pPr>
        <w:pStyle w:val="a3"/>
        <w:spacing w:before="62" w:line="220" w:lineRule="exact"/>
        <w:ind w:left="6237" w:right="1406" w:hanging="5007"/>
        <w:rPr>
          <w:color w:val="031362"/>
        </w:rPr>
      </w:pPr>
      <w:r w:rsidRPr="00CB4CAA">
        <w:rPr>
          <w:color w:val="031362"/>
        </w:rPr>
        <w:t xml:space="preserve">DESIGN and DELIVER financial wellness </w:t>
      </w:r>
      <w:proofErr w:type="spellStart"/>
      <w:r w:rsidRPr="00CB4CAA">
        <w:rPr>
          <w:color w:val="031362"/>
        </w:rPr>
        <w:t>programsor</w:t>
      </w:r>
      <w:proofErr w:type="spellEnd"/>
      <w:r w:rsidRPr="00CB4CAA">
        <w:rPr>
          <w:color w:val="031362"/>
        </w:rPr>
        <w:t xml:space="preserve"> workshops for employees and members, tailoring the </w:t>
      </w:r>
    </w:p>
    <w:p w14:paraId="58CD73E4" w14:textId="0787F3CA" w:rsidR="00055BB8" w:rsidRPr="00CB4CAA" w:rsidRDefault="00055BB8" w:rsidP="00F50673">
      <w:pPr>
        <w:pStyle w:val="a3"/>
        <w:spacing w:before="62" w:line="220" w:lineRule="exact"/>
        <w:ind w:left="6237" w:right="1406" w:hanging="5007"/>
        <w:rPr>
          <w:color w:val="031362"/>
        </w:rPr>
      </w:pPr>
      <w:r w:rsidRPr="00CB4CAA">
        <w:rPr>
          <w:color w:val="031362"/>
        </w:rPr>
        <w:t>content to the specific needs and demographics of the audience.</w:t>
      </w:r>
    </w:p>
    <w:p w14:paraId="46EA3E47" w14:textId="6C7C0D25" w:rsidR="00055BB8" w:rsidRPr="00055BB8" w:rsidRDefault="00055BB8" w:rsidP="0071127C">
      <w:pPr>
        <w:pStyle w:val="a3"/>
        <w:tabs>
          <w:tab w:val="left" w:pos="1303"/>
        </w:tabs>
        <w:spacing w:before="62" w:line="270" w:lineRule="exact"/>
        <w:ind w:left="6311" w:right="1406" w:hanging="5007"/>
        <w:rPr>
          <w:rFonts w:asciiTheme="majorEastAsia" w:eastAsiaTheme="majorEastAsia" w:hAnsiTheme="majorEastAsia" w:cs="Microsoft JhengHei UI"/>
          <w:color w:val="0066FF"/>
          <w:sz w:val="22"/>
          <w:szCs w:val="22"/>
          <w:lang w:eastAsia="zh-TW"/>
        </w:rPr>
      </w:pPr>
      <w:r w:rsidRPr="00055BB8">
        <w:rPr>
          <w:rFonts w:asciiTheme="majorEastAsia" w:eastAsiaTheme="majorEastAsia" w:hAnsiTheme="majorEastAsia" w:cs="Microsoft JhengHei UI"/>
          <w:color w:val="0066FF"/>
          <w:sz w:val="22"/>
          <w:szCs w:val="22"/>
          <w:lang w:eastAsia="zh-TW"/>
        </w:rPr>
        <w:t>為專職和社員設計和</w:t>
      </w:r>
      <w:r w:rsidR="0071127C">
        <w:rPr>
          <w:rFonts w:asciiTheme="majorEastAsia" w:eastAsiaTheme="majorEastAsia" w:hAnsiTheme="majorEastAsia" w:cs="Microsoft JhengHei UI" w:hint="eastAsia"/>
          <w:color w:val="0066FF"/>
          <w:sz w:val="22"/>
          <w:szCs w:val="22"/>
          <w:lang w:eastAsia="zh-TW"/>
        </w:rPr>
        <w:t>傳遞</w:t>
      </w:r>
      <w:r w:rsidRPr="00055BB8">
        <w:rPr>
          <w:rFonts w:asciiTheme="majorEastAsia" w:eastAsiaTheme="majorEastAsia" w:hAnsiTheme="majorEastAsia" w:cs="Microsoft JhengHei UI"/>
          <w:color w:val="0066FF"/>
          <w:sz w:val="22"/>
          <w:szCs w:val="22"/>
          <w:lang w:eastAsia="zh-TW"/>
        </w:rPr>
        <w:t>財務健康訓練工作坊，根據受眾的特別需求和人口統計資料編訂內容。</w:t>
      </w:r>
    </w:p>
    <w:p w14:paraId="51089736" w14:textId="77777777" w:rsidR="00055BB8" w:rsidRDefault="00055BB8">
      <w:pPr>
        <w:pStyle w:val="a3"/>
        <w:tabs>
          <w:tab w:val="left" w:pos="6310"/>
        </w:tabs>
        <w:spacing w:before="62" w:line="364" w:lineRule="auto"/>
        <w:ind w:left="6310" w:right="1408" w:hanging="5007"/>
        <w:rPr>
          <w:rFonts w:asciiTheme="majorEastAsia" w:eastAsiaTheme="majorEastAsia" w:hAnsiTheme="majorEastAsia" w:cs="Microsoft JhengHei UI"/>
          <w:color w:val="0066FF"/>
          <w:sz w:val="22"/>
          <w:szCs w:val="22"/>
          <w:lang w:eastAsia="zh-TW"/>
        </w:rPr>
      </w:pPr>
    </w:p>
    <w:p w14:paraId="22AA7406" w14:textId="77777777" w:rsidR="00F50673" w:rsidRDefault="00F50673" w:rsidP="00F50673">
      <w:pPr>
        <w:pStyle w:val="a3"/>
        <w:spacing w:before="62" w:line="220" w:lineRule="exact"/>
        <w:ind w:left="6237" w:right="1406" w:hanging="5007"/>
        <w:rPr>
          <w:color w:val="031362"/>
          <w:lang w:eastAsia="zh-TW"/>
        </w:rPr>
      </w:pPr>
    </w:p>
    <w:p w14:paraId="12229214" w14:textId="5F01980B" w:rsidR="00122F45" w:rsidRPr="00122F45" w:rsidRDefault="00122F45" w:rsidP="00F50673">
      <w:pPr>
        <w:pStyle w:val="a3"/>
        <w:spacing w:before="62" w:line="220" w:lineRule="exact"/>
        <w:ind w:left="6237" w:right="1406" w:hanging="5007"/>
        <w:rPr>
          <w:color w:val="031362"/>
        </w:rPr>
      </w:pPr>
      <w:r w:rsidRPr="00122F45">
        <w:rPr>
          <w:color w:val="031362"/>
        </w:rPr>
        <w:t>EMPOWERED to adapt and customize financial</w:t>
      </w:r>
      <w:r w:rsidR="00711E0E">
        <w:rPr>
          <w:rFonts w:asciiTheme="minorEastAsia" w:eastAsiaTheme="minorEastAsia" w:hAnsiTheme="minorEastAsia" w:hint="eastAsia"/>
          <w:color w:val="031362"/>
          <w:lang w:eastAsia="zh-TW"/>
        </w:rPr>
        <w:t xml:space="preserve"> </w:t>
      </w:r>
      <w:r w:rsidRPr="00122F45">
        <w:rPr>
          <w:color w:val="031362"/>
        </w:rPr>
        <w:t xml:space="preserve">wellness training to meet the unique needs and goals of </w:t>
      </w:r>
    </w:p>
    <w:p w14:paraId="506F8589" w14:textId="5D5B4994" w:rsidR="00122F45" w:rsidRPr="00122F45" w:rsidRDefault="00122F45" w:rsidP="00F50673">
      <w:pPr>
        <w:pStyle w:val="a3"/>
        <w:spacing w:before="62" w:line="220" w:lineRule="exact"/>
        <w:ind w:left="6237" w:right="1406" w:hanging="5007"/>
        <w:rPr>
          <w:color w:val="031362"/>
        </w:rPr>
      </w:pPr>
      <w:r w:rsidRPr="00122F45">
        <w:rPr>
          <w:color w:val="031362"/>
        </w:rPr>
        <w:t>different credit union members and employee groups.</w:t>
      </w:r>
    </w:p>
    <w:p w14:paraId="2C88C3E3" w14:textId="01B74425" w:rsidR="00055BB8" w:rsidRPr="00122F45" w:rsidRDefault="00122F45" w:rsidP="00BA3430">
      <w:pPr>
        <w:pStyle w:val="a3"/>
        <w:tabs>
          <w:tab w:val="left" w:pos="6310"/>
        </w:tabs>
        <w:spacing w:before="62" w:line="220" w:lineRule="exact"/>
        <w:ind w:left="6311" w:right="1406" w:hanging="5007"/>
        <w:rPr>
          <w:rFonts w:asciiTheme="majorEastAsia" w:eastAsiaTheme="majorEastAsia" w:hAnsiTheme="majorEastAsia" w:cs="Microsoft JhengHei UI"/>
          <w:color w:val="0066FF"/>
          <w:sz w:val="22"/>
          <w:szCs w:val="22"/>
          <w:lang w:eastAsia="zh-TW"/>
        </w:rPr>
      </w:pPr>
      <w:r w:rsidRPr="00122F45">
        <w:rPr>
          <w:rFonts w:asciiTheme="majorEastAsia" w:eastAsiaTheme="majorEastAsia" w:hAnsiTheme="majorEastAsia" w:cs="Microsoft JhengHei UI"/>
          <w:color w:val="0066FF"/>
          <w:sz w:val="22"/>
          <w:szCs w:val="22"/>
          <w:lang w:eastAsia="zh-TW"/>
        </w:rPr>
        <w:t>強化調整和</w:t>
      </w:r>
      <w:proofErr w:type="gramStart"/>
      <w:r w:rsidRPr="00122F45">
        <w:rPr>
          <w:rFonts w:asciiTheme="majorEastAsia" w:eastAsiaTheme="majorEastAsia" w:hAnsiTheme="majorEastAsia" w:cs="Microsoft JhengHei UI"/>
          <w:color w:val="0066FF"/>
          <w:sz w:val="22"/>
          <w:szCs w:val="22"/>
          <w:lang w:eastAsia="zh-TW"/>
        </w:rPr>
        <w:t>客製</w:t>
      </w:r>
      <w:proofErr w:type="gramEnd"/>
      <w:r w:rsidRPr="00122F45">
        <w:rPr>
          <w:rFonts w:asciiTheme="majorEastAsia" w:eastAsiaTheme="majorEastAsia" w:hAnsiTheme="majorEastAsia" w:cs="Microsoft JhengHei UI"/>
          <w:color w:val="0066FF"/>
          <w:sz w:val="22"/>
          <w:szCs w:val="22"/>
          <w:lang w:eastAsia="zh-TW"/>
        </w:rPr>
        <w:t>化財務健康培訓計畫，以達到不同儲蓄互助社專職和社員的特殊需求和目標。</w:t>
      </w:r>
    </w:p>
    <w:p w14:paraId="58D36C64" w14:textId="77777777" w:rsidR="00055BB8" w:rsidRDefault="00055BB8" w:rsidP="00BA3430">
      <w:pPr>
        <w:pStyle w:val="a3"/>
        <w:tabs>
          <w:tab w:val="left" w:pos="6310"/>
        </w:tabs>
        <w:spacing w:before="62" w:line="240" w:lineRule="exact"/>
        <w:ind w:left="6311" w:right="1406" w:hanging="5007"/>
        <w:rPr>
          <w:rFonts w:asciiTheme="majorEastAsia" w:eastAsiaTheme="majorEastAsia" w:hAnsiTheme="majorEastAsia" w:cs="Microsoft JhengHei UI"/>
          <w:color w:val="0066FF"/>
          <w:sz w:val="22"/>
          <w:szCs w:val="22"/>
          <w:lang w:eastAsia="zh-TW"/>
        </w:rPr>
      </w:pPr>
    </w:p>
    <w:p w14:paraId="35C6DC0D" w14:textId="77777777" w:rsidR="00122F45" w:rsidRPr="00B41E88" w:rsidRDefault="00122F45" w:rsidP="00F50673">
      <w:pPr>
        <w:pStyle w:val="a3"/>
        <w:spacing w:before="62" w:line="220" w:lineRule="exact"/>
        <w:ind w:left="6237" w:right="1406" w:hanging="5007"/>
        <w:rPr>
          <w:color w:val="031362"/>
        </w:rPr>
      </w:pPr>
      <w:r w:rsidRPr="00B41E88">
        <w:rPr>
          <w:color w:val="031362"/>
        </w:rPr>
        <w:t xml:space="preserve">ACQUIRE tools and techniques to assess their audience's financial knowledge, behaviors, and needs, </w:t>
      </w:r>
      <w:proofErr w:type="gramStart"/>
      <w:r w:rsidRPr="00B41E88">
        <w:rPr>
          <w:color w:val="031362"/>
        </w:rPr>
        <w:t>helping</w:t>
      </w:r>
      <w:proofErr w:type="gramEnd"/>
      <w:r w:rsidRPr="00B41E88">
        <w:rPr>
          <w:color w:val="031362"/>
        </w:rPr>
        <w:t xml:space="preserve"> </w:t>
      </w:r>
    </w:p>
    <w:p w14:paraId="005CCB80" w14:textId="3FE7AC39" w:rsidR="00122F45" w:rsidRPr="00B41E88" w:rsidRDefault="00122F45" w:rsidP="00F50673">
      <w:pPr>
        <w:pStyle w:val="a3"/>
        <w:spacing w:before="62" w:line="220" w:lineRule="exact"/>
        <w:ind w:left="6237" w:right="1406" w:hanging="5007"/>
        <w:rPr>
          <w:color w:val="031362"/>
        </w:rPr>
      </w:pPr>
      <w:r w:rsidRPr="00B41E88">
        <w:rPr>
          <w:color w:val="031362"/>
        </w:rPr>
        <w:t>them better address those needs.</w:t>
      </w:r>
    </w:p>
    <w:p w14:paraId="00C6753E" w14:textId="4552FC3A" w:rsidR="00055BB8" w:rsidRPr="00B41E88" w:rsidRDefault="00B41E88" w:rsidP="00B41E88">
      <w:pPr>
        <w:pStyle w:val="a3"/>
        <w:tabs>
          <w:tab w:val="left" w:pos="6310"/>
        </w:tabs>
        <w:spacing w:before="62" w:line="364" w:lineRule="auto"/>
        <w:ind w:left="6310" w:right="1408" w:hanging="5092"/>
        <w:rPr>
          <w:rFonts w:asciiTheme="majorEastAsia" w:eastAsiaTheme="majorEastAsia" w:hAnsiTheme="majorEastAsia" w:cs="Microsoft JhengHei UI"/>
          <w:color w:val="0066FF"/>
          <w:sz w:val="22"/>
          <w:szCs w:val="22"/>
          <w:lang w:eastAsia="zh-TW"/>
        </w:rPr>
      </w:pPr>
      <w:r w:rsidRPr="00B41E88">
        <w:rPr>
          <w:rFonts w:asciiTheme="majorEastAsia" w:eastAsiaTheme="majorEastAsia" w:hAnsiTheme="majorEastAsia" w:cs="Microsoft JhengHei UI" w:hint="eastAsia"/>
          <w:color w:val="0066FF"/>
          <w:sz w:val="22"/>
          <w:szCs w:val="22"/>
          <w:lang w:eastAsia="zh-TW"/>
        </w:rPr>
        <w:t>培育:取得工具</w:t>
      </w:r>
      <w:r w:rsidR="00122F45" w:rsidRPr="00B41E88">
        <w:rPr>
          <w:rFonts w:asciiTheme="majorEastAsia" w:eastAsiaTheme="majorEastAsia" w:hAnsiTheme="majorEastAsia" w:cs="Microsoft JhengHei UI"/>
          <w:color w:val="0066FF"/>
          <w:sz w:val="22"/>
          <w:szCs w:val="22"/>
          <w:lang w:eastAsia="zh-TW"/>
        </w:rPr>
        <w:t>和</w:t>
      </w:r>
      <w:r w:rsidRPr="00B41E88">
        <w:rPr>
          <w:rFonts w:asciiTheme="majorEastAsia" w:eastAsiaTheme="majorEastAsia" w:hAnsiTheme="majorEastAsia" w:cs="Microsoft JhengHei UI" w:hint="eastAsia"/>
          <w:color w:val="0066FF"/>
          <w:sz w:val="22"/>
          <w:szCs w:val="22"/>
          <w:lang w:eastAsia="zh-TW"/>
        </w:rPr>
        <w:t>技巧</w:t>
      </w:r>
      <w:r w:rsidR="00122F45" w:rsidRPr="00B41E88">
        <w:rPr>
          <w:rFonts w:asciiTheme="majorEastAsia" w:eastAsiaTheme="majorEastAsia" w:hAnsiTheme="majorEastAsia" w:cs="Microsoft JhengHei UI"/>
          <w:color w:val="0066FF"/>
          <w:sz w:val="22"/>
          <w:szCs w:val="22"/>
          <w:lang w:eastAsia="zh-TW"/>
        </w:rPr>
        <w:t>來評估</w:t>
      </w:r>
      <w:r w:rsidRPr="00B41E88">
        <w:rPr>
          <w:rFonts w:asciiTheme="majorEastAsia" w:eastAsiaTheme="majorEastAsia" w:hAnsiTheme="majorEastAsia" w:cs="Microsoft JhengHei UI" w:hint="eastAsia"/>
          <w:color w:val="0066FF"/>
          <w:sz w:val="22"/>
          <w:szCs w:val="22"/>
          <w:lang w:eastAsia="zh-TW"/>
        </w:rPr>
        <w:t>社員</w:t>
      </w:r>
      <w:r w:rsidR="00122F45" w:rsidRPr="00B41E88">
        <w:rPr>
          <w:rFonts w:asciiTheme="majorEastAsia" w:eastAsiaTheme="majorEastAsia" w:hAnsiTheme="majorEastAsia" w:cs="Microsoft JhengHei UI"/>
          <w:color w:val="0066FF"/>
          <w:sz w:val="22"/>
          <w:szCs w:val="22"/>
          <w:lang w:eastAsia="zh-TW"/>
        </w:rPr>
        <w:t>的財務知識</w:t>
      </w:r>
      <w:r w:rsidRPr="00B41E88">
        <w:rPr>
          <w:rFonts w:asciiTheme="majorEastAsia" w:eastAsiaTheme="majorEastAsia" w:hAnsiTheme="majorEastAsia" w:cs="Microsoft JhengHei UI" w:hint="eastAsia"/>
          <w:color w:val="0066FF"/>
          <w:sz w:val="22"/>
          <w:szCs w:val="22"/>
          <w:lang w:eastAsia="zh-TW"/>
        </w:rPr>
        <w:t>水準</w:t>
      </w:r>
      <w:r w:rsidR="00122F45" w:rsidRPr="00B41E88">
        <w:rPr>
          <w:rFonts w:asciiTheme="majorEastAsia" w:eastAsiaTheme="majorEastAsia" w:hAnsiTheme="majorEastAsia" w:cs="Microsoft JhengHei UI"/>
          <w:color w:val="0066FF"/>
          <w:sz w:val="22"/>
          <w:szCs w:val="22"/>
          <w:lang w:eastAsia="zh-TW"/>
        </w:rPr>
        <w:t>、行為和需求，幫助他們更好</w:t>
      </w:r>
      <w:r w:rsidRPr="00B41E88">
        <w:rPr>
          <w:rFonts w:asciiTheme="majorEastAsia" w:eastAsiaTheme="majorEastAsia" w:hAnsiTheme="majorEastAsia" w:cs="Microsoft JhengHei UI" w:hint="eastAsia"/>
          <w:color w:val="0066FF"/>
          <w:sz w:val="22"/>
          <w:szCs w:val="22"/>
          <w:lang w:eastAsia="zh-TW"/>
        </w:rPr>
        <w:t>符合社員</w:t>
      </w:r>
      <w:r w:rsidR="00122F45" w:rsidRPr="00B41E88">
        <w:rPr>
          <w:rFonts w:asciiTheme="majorEastAsia" w:eastAsiaTheme="majorEastAsia" w:hAnsiTheme="majorEastAsia" w:cs="Microsoft JhengHei UI"/>
          <w:color w:val="0066FF"/>
          <w:sz w:val="22"/>
          <w:szCs w:val="22"/>
          <w:lang w:eastAsia="zh-TW"/>
        </w:rPr>
        <w:t>需求。</w:t>
      </w:r>
    </w:p>
    <w:p w14:paraId="20FC7428" w14:textId="77777777" w:rsidR="00055BB8" w:rsidRPr="00B41E88" w:rsidRDefault="00055BB8" w:rsidP="00BA3430">
      <w:pPr>
        <w:pStyle w:val="a3"/>
        <w:tabs>
          <w:tab w:val="left" w:pos="6310"/>
        </w:tabs>
        <w:spacing w:before="62" w:line="220" w:lineRule="exact"/>
        <w:ind w:left="6311" w:right="1406" w:hanging="5007"/>
        <w:rPr>
          <w:rFonts w:asciiTheme="majorEastAsia" w:eastAsiaTheme="majorEastAsia" w:hAnsiTheme="majorEastAsia" w:cs="Microsoft JhengHei UI"/>
          <w:color w:val="0066FF"/>
          <w:sz w:val="22"/>
          <w:szCs w:val="22"/>
          <w:lang w:eastAsia="zh-TW"/>
        </w:rPr>
      </w:pPr>
    </w:p>
    <w:p w14:paraId="5FD53D4F" w14:textId="77777777" w:rsidR="00DE468F" w:rsidRPr="002018F2" w:rsidRDefault="00DE468F" w:rsidP="00DE468F">
      <w:pPr>
        <w:pStyle w:val="a3"/>
        <w:spacing w:before="62" w:line="220" w:lineRule="exact"/>
        <w:ind w:left="6237" w:right="1406" w:hanging="5007"/>
        <w:rPr>
          <w:color w:val="031362"/>
        </w:rPr>
      </w:pPr>
      <w:r w:rsidRPr="002018F2">
        <w:rPr>
          <w:color w:val="031362"/>
        </w:rPr>
        <w:t xml:space="preserve">EXPOSE to methodologies for motivating individuals to make positive financial choices and adopt </w:t>
      </w:r>
      <w:proofErr w:type="gramStart"/>
      <w:r w:rsidRPr="002018F2">
        <w:rPr>
          <w:color w:val="031362"/>
        </w:rPr>
        <w:t>sound</w:t>
      </w:r>
      <w:proofErr w:type="gramEnd"/>
      <w:r w:rsidRPr="002018F2">
        <w:rPr>
          <w:color w:val="031362"/>
        </w:rPr>
        <w:t xml:space="preserve"> </w:t>
      </w:r>
    </w:p>
    <w:p w14:paraId="72C8DD28" w14:textId="77777777" w:rsidR="00173961" w:rsidRPr="002018F2" w:rsidRDefault="00DE468F" w:rsidP="00173961">
      <w:pPr>
        <w:pStyle w:val="a3"/>
        <w:spacing w:before="62" w:line="220" w:lineRule="exact"/>
        <w:ind w:left="6237" w:right="1406" w:hanging="5007"/>
        <w:rPr>
          <w:color w:val="031362"/>
          <w:lang w:eastAsia="zh-TW"/>
        </w:rPr>
      </w:pPr>
      <w:r w:rsidRPr="002018F2">
        <w:rPr>
          <w:color w:val="031362"/>
          <w:lang w:eastAsia="zh-TW"/>
        </w:rPr>
        <w:t>financial practices.</w:t>
      </w:r>
    </w:p>
    <w:p w14:paraId="100CC3A1" w14:textId="1FE34026" w:rsidR="00055BB8" w:rsidRPr="000C4B8D" w:rsidRDefault="00B7567F" w:rsidP="002018F2">
      <w:pPr>
        <w:pStyle w:val="a3"/>
        <w:spacing w:before="62" w:line="220" w:lineRule="exact"/>
        <w:ind w:left="6237" w:right="1406" w:hanging="5007"/>
        <w:rPr>
          <w:rFonts w:asciiTheme="majorEastAsia" w:eastAsiaTheme="majorEastAsia" w:hAnsiTheme="majorEastAsia" w:cs="Microsoft JhengHei UI"/>
          <w:color w:val="0066FF"/>
          <w:sz w:val="22"/>
          <w:szCs w:val="22"/>
          <w:lang w:eastAsia="zh-TW"/>
        </w:rPr>
      </w:pPr>
      <w:r w:rsidRPr="000C4B8D">
        <w:rPr>
          <w:rFonts w:asciiTheme="majorEastAsia" w:eastAsiaTheme="majorEastAsia" w:hAnsiTheme="majorEastAsia" w:cs="Microsoft JhengHei UI" w:hint="eastAsia"/>
          <w:color w:val="0066FF"/>
          <w:sz w:val="22"/>
          <w:szCs w:val="22"/>
          <w:lang w:eastAsia="zh-TW"/>
        </w:rPr>
        <w:t>探索出能夠激勵社員去做出積極的財務選擇</w:t>
      </w:r>
      <w:r w:rsidR="00DE468F" w:rsidRPr="000C4B8D">
        <w:rPr>
          <w:rFonts w:asciiTheme="majorEastAsia" w:eastAsiaTheme="majorEastAsia" w:hAnsiTheme="majorEastAsia" w:cs="Microsoft JhengHei UI"/>
          <w:color w:val="0066FF"/>
          <w:sz w:val="22"/>
          <w:szCs w:val="22"/>
          <w:lang w:eastAsia="zh-TW"/>
        </w:rPr>
        <w:t>並採取健全財務實</w:t>
      </w:r>
      <w:r w:rsidR="004021D5" w:rsidRPr="000C4B8D">
        <w:rPr>
          <w:rFonts w:asciiTheme="majorEastAsia" w:eastAsiaTheme="majorEastAsia" w:hAnsiTheme="majorEastAsia" w:cs="Microsoft JhengHei UI" w:hint="eastAsia"/>
          <w:color w:val="0066FF"/>
          <w:sz w:val="22"/>
          <w:szCs w:val="22"/>
          <w:lang w:eastAsia="zh-TW"/>
        </w:rPr>
        <w:t>務</w:t>
      </w:r>
      <w:r w:rsidR="00DE468F" w:rsidRPr="000C4B8D">
        <w:rPr>
          <w:rFonts w:asciiTheme="majorEastAsia" w:eastAsiaTheme="majorEastAsia" w:hAnsiTheme="majorEastAsia" w:cs="Microsoft JhengHei UI"/>
          <w:color w:val="0066FF"/>
          <w:sz w:val="22"/>
          <w:szCs w:val="22"/>
          <w:lang w:eastAsia="zh-TW"/>
        </w:rPr>
        <w:t>的方法。</w:t>
      </w:r>
    </w:p>
    <w:p w14:paraId="21B62527" w14:textId="77777777" w:rsidR="00173961" w:rsidRPr="00DE468F" w:rsidRDefault="00173961" w:rsidP="00DE468F">
      <w:pPr>
        <w:pStyle w:val="a3"/>
        <w:tabs>
          <w:tab w:val="left" w:pos="6310"/>
        </w:tabs>
        <w:spacing w:before="62" w:line="364" w:lineRule="auto"/>
        <w:ind w:left="6310" w:right="1408" w:hanging="5007"/>
        <w:rPr>
          <w:rFonts w:asciiTheme="majorEastAsia" w:eastAsiaTheme="majorEastAsia" w:hAnsiTheme="majorEastAsia" w:cs="Microsoft JhengHei UI"/>
          <w:color w:val="0066FF"/>
          <w:sz w:val="22"/>
          <w:szCs w:val="22"/>
          <w:lang w:eastAsia="zh-TW"/>
        </w:rPr>
      </w:pPr>
    </w:p>
    <w:p w14:paraId="69ED1A50" w14:textId="77777777" w:rsidR="00173961" w:rsidRPr="0038707E" w:rsidRDefault="00173961" w:rsidP="00173961">
      <w:pPr>
        <w:pStyle w:val="a3"/>
        <w:spacing w:before="62" w:line="220" w:lineRule="exact"/>
        <w:ind w:left="6237" w:right="1406" w:hanging="5007"/>
        <w:rPr>
          <w:color w:val="031362"/>
        </w:rPr>
      </w:pPr>
      <w:r w:rsidRPr="0038707E">
        <w:rPr>
          <w:color w:val="031362"/>
        </w:rPr>
        <w:t xml:space="preserve">LEARN to manage program resources effectively, including materials, time, and technology, to </w:t>
      </w:r>
      <w:proofErr w:type="gramStart"/>
      <w:r w:rsidRPr="0038707E">
        <w:rPr>
          <w:color w:val="031362"/>
        </w:rPr>
        <w:t>ensure</w:t>
      </w:r>
      <w:proofErr w:type="gramEnd"/>
      <w:r w:rsidRPr="0038707E">
        <w:rPr>
          <w:color w:val="031362"/>
        </w:rPr>
        <w:t xml:space="preserve"> </w:t>
      </w:r>
    </w:p>
    <w:p w14:paraId="65F07D6F" w14:textId="77777777" w:rsidR="00173961" w:rsidRPr="0038707E" w:rsidRDefault="00173961" w:rsidP="00173961">
      <w:pPr>
        <w:pStyle w:val="a3"/>
        <w:spacing w:before="62" w:line="220" w:lineRule="exact"/>
        <w:ind w:left="6237" w:right="1406" w:hanging="5007"/>
        <w:rPr>
          <w:color w:val="031362"/>
        </w:rPr>
      </w:pPr>
      <w:r w:rsidRPr="0038707E">
        <w:rPr>
          <w:color w:val="031362"/>
        </w:rPr>
        <w:t>successful training delivery.</w:t>
      </w:r>
    </w:p>
    <w:p w14:paraId="70E682A7" w14:textId="075AD87E" w:rsidR="00055BB8" w:rsidRPr="0038707E" w:rsidRDefault="00173961" w:rsidP="00173961">
      <w:pPr>
        <w:pStyle w:val="a3"/>
        <w:spacing w:before="62" w:line="220" w:lineRule="exact"/>
        <w:ind w:left="6237" w:right="1406" w:hanging="5007"/>
        <w:rPr>
          <w:color w:val="031362"/>
          <w:lang w:eastAsia="zh-TW"/>
        </w:rPr>
      </w:pPr>
      <w:r w:rsidRPr="0038707E">
        <w:rPr>
          <w:rFonts w:asciiTheme="majorEastAsia" w:eastAsiaTheme="majorEastAsia" w:hAnsiTheme="majorEastAsia" w:cs="Microsoft JhengHei UI"/>
          <w:color w:val="0066FF"/>
          <w:sz w:val="22"/>
          <w:szCs w:val="22"/>
          <w:lang w:eastAsia="zh-TW"/>
        </w:rPr>
        <w:t>學習有效管理</w:t>
      </w:r>
      <w:r w:rsidR="0038707E" w:rsidRPr="0038707E">
        <w:rPr>
          <w:rFonts w:asciiTheme="majorEastAsia" w:eastAsiaTheme="majorEastAsia" w:hAnsiTheme="majorEastAsia" w:cs="Microsoft JhengHei UI" w:hint="eastAsia"/>
          <w:color w:val="0066FF"/>
          <w:sz w:val="22"/>
          <w:szCs w:val="22"/>
          <w:lang w:eastAsia="zh-TW"/>
        </w:rPr>
        <w:t>專案</w:t>
      </w:r>
      <w:r w:rsidRPr="0038707E">
        <w:rPr>
          <w:rFonts w:asciiTheme="majorEastAsia" w:eastAsiaTheme="majorEastAsia" w:hAnsiTheme="majorEastAsia" w:cs="Microsoft JhengHei UI"/>
          <w:color w:val="0066FF"/>
          <w:sz w:val="22"/>
          <w:szCs w:val="22"/>
          <w:lang w:eastAsia="zh-TW"/>
        </w:rPr>
        <w:t>資源，包括</w:t>
      </w:r>
      <w:r w:rsidR="0038707E" w:rsidRPr="0038707E">
        <w:rPr>
          <w:rFonts w:asciiTheme="majorEastAsia" w:eastAsiaTheme="majorEastAsia" w:hAnsiTheme="majorEastAsia" w:cs="Microsoft JhengHei UI" w:hint="eastAsia"/>
          <w:color w:val="0066FF"/>
          <w:sz w:val="22"/>
          <w:szCs w:val="22"/>
          <w:lang w:eastAsia="zh-TW"/>
        </w:rPr>
        <w:t>課程材料</w:t>
      </w:r>
      <w:r w:rsidRPr="0038707E">
        <w:rPr>
          <w:rFonts w:asciiTheme="majorEastAsia" w:eastAsiaTheme="majorEastAsia" w:hAnsiTheme="majorEastAsia" w:cs="Microsoft JhengHei UI"/>
          <w:color w:val="0066FF"/>
          <w:sz w:val="22"/>
          <w:szCs w:val="22"/>
          <w:lang w:eastAsia="zh-TW"/>
        </w:rPr>
        <w:t>、時間和</w:t>
      </w:r>
      <w:r w:rsidR="0038707E" w:rsidRPr="0038707E">
        <w:rPr>
          <w:rFonts w:asciiTheme="majorEastAsia" w:eastAsiaTheme="majorEastAsia" w:hAnsiTheme="majorEastAsia" w:cs="Microsoft JhengHei UI" w:hint="eastAsia"/>
          <w:color w:val="0066FF"/>
          <w:sz w:val="22"/>
          <w:szCs w:val="22"/>
          <w:lang w:eastAsia="zh-TW"/>
        </w:rPr>
        <w:t>技巧</w:t>
      </w:r>
      <w:r w:rsidRPr="0038707E">
        <w:rPr>
          <w:rFonts w:asciiTheme="majorEastAsia" w:eastAsiaTheme="majorEastAsia" w:hAnsiTheme="majorEastAsia" w:cs="Microsoft JhengHei UI"/>
          <w:color w:val="0066FF"/>
          <w:sz w:val="22"/>
          <w:szCs w:val="22"/>
          <w:lang w:eastAsia="zh-TW"/>
        </w:rPr>
        <w:t>，以確保成功</w:t>
      </w:r>
      <w:r w:rsidR="0038707E" w:rsidRPr="0038707E">
        <w:rPr>
          <w:rFonts w:asciiTheme="majorEastAsia" w:eastAsiaTheme="majorEastAsia" w:hAnsiTheme="majorEastAsia" w:cs="Microsoft JhengHei UI" w:hint="eastAsia"/>
          <w:color w:val="0066FF"/>
          <w:sz w:val="22"/>
          <w:szCs w:val="22"/>
          <w:lang w:eastAsia="zh-TW"/>
        </w:rPr>
        <w:t>完成</w:t>
      </w:r>
      <w:r w:rsidRPr="0038707E">
        <w:rPr>
          <w:rFonts w:asciiTheme="majorEastAsia" w:eastAsiaTheme="majorEastAsia" w:hAnsiTheme="majorEastAsia" w:cs="Microsoft JhengHei UI"/>
          <w:color w:val="0066FF"/>
          <w:sz w:val="22"/>
          <w:szCs w:val="22"/>
          <w:lang w:eastAsia="zh-TW"/>
        </w:rPr>
        <w:t>培訓</w:t>
      </w:r>
      <w:r w:rsidR="0038707E" w:rsidRPr="0038707E">
        <w:rPr>
          <w:rFonts w:asciiTheme="majorEastAsia" w:eastAsiaTheme="majorEastAsia" w:hAnsiTheme="majorEastAsia" w:cs="Microsoft JhengHei UI" w:hint="eastAsia"/>
          <w:color w:val="0066FF"/>
          <w:sz w:val="22"/>
          <w:szCs w:val="22"/>
          <w:lang w:eastAsia="zh-TW"/>
        </w:rPr>
        <w:t>計畫</w:t>
      </w:r>
      <w:r w:rsidRPr="0038707E">
        <w:rPr>
          <w:rFonts w:asciiTheme="majorEastAsia" w:eastAsiaTheme="majorEastAsia" w:hAnsiTheme="majorEastAsia" w:cs="Microsoft JhengHei UI"/>
          <w:color w:val="0066FF"/>
          <w:sz w:val="22"/>
          <w:szCs w:val="22"/>
          <w:lang w:eastAsia="zh-TW"/>
        </w:rPr>
        <w:t>。</w:t>
      </w:r>
    </w:p>
    <w:p w14:paraId="6A0448EE" w14:textId="77777777" w:rsidR="00055BB8" w:rsidRDefault="00055BB8">
      <w:pPr>
        <w:pStyle w:val="a3"/>
        <w:tabs>
          <w:tab w:val="left" w:pos="6310"/>
        </w:tabs>
        <w:spacing w:before="62" w:line="364" w:lineRule="auto"/>
        <w:ind w:left="6310" w:right="1408" w:hanging="5007"/>
        <w:rPr>
          <w:rFonts w:asciiTheme="majorEastAsia" w:eastAsiaTheme="majorEastAsia" w:hAnsiTheme="majorEastAsia" w:cs="Microsoft JhengHei UI"/>
          <w:color w:val="0066FF"/>
          <w:sz w:val="22"/>
          <w:szCs w:val="22"/>
          <w:lang w:eastAsia="zh-TW"/>
        </w:rPr>
      </w:pPr>
    </w:p>
    <w:p w14:paraId="64AC0DB1" w14:textId="77777777" w:rsidR="00173961" w:rsidRPr="002D6934" w:rsidRDefault="00173961" w:rsidP="00173961">
      <w:pPr>
        <w:pStyle w:val="a3"/>
        <w:spacing w:before="62" w:line="220" w:lineRule="exact"/>
        <w:ind w:left="6237" w:right="1406" w:hanging="5007"/>
        <w:rPr>
          <w:color w:val="031362"/>
        </w:rPr>
      </w:pPr>
      <w:r w:rsidRPr="002D6934">
        <w:rPr>
          <w:color w:val="031362"/>
        </w:rPr>
        <w:t xml:space="preserve">ENABLE to assess the impact and effectiveness of the financial wellness programs they deliver, </w:t>
      </w:r>
      <w:proofErr w:type="gramStart"/>
      <w:r w:rsidRPr="002D6934">
        <w:rPr>
          <w:color w:val="031362"/>
        </w:rPr>
        <w:t>making</w:t>
      </w:r>
      <w:proofErr w:type="gramEnd"/>
      <w:r w:rsidRPr="002D6934">
        <w:rPr>
          <w:color w:val="031362"/>
        </w:rPr>
        <w:t xml:space="preserve"> </w:t>
      </w:r>
    </w:p>
    <w:p w14:paraId="14478B55" w14:textId="77777777" w:rsidR="00173961" w:rsidRPr="002D6934" w:rsidRDefault="00173961" w:rsidP="00173961">
      <w:pPr>
        <w:pStyle w:val="a3"/>
        <w:spacing w:before="62" w:line="220" w:lineRule="exact"/>
        <w:ind w:left="6237" w:right="1406" w:hanging="5007"/>
        <w:rPr>
          <w:color w:val="031362"/>
        </w:rPr>
      </w:pPr>
      <w:r w:rsidRPr="002D6934">
        <w:rPr>
          <w:color w:val="031362"/>
        </w:rPr>
        <w:t>adjustments as needed.</w:t>
      </w:r>
    </w:p>
    <w:p w14:paraId="129D7447" w14:textId="1B809E79" w:rsidR="00173961" w:rsidRPr="002D6934" w:rsidRDefault="00173961" w:rsidP="00173961">
      <w:pPr>
        <w:pStyle w:val="a3"/>
        <w:spacing w:before="62" w:line="220" w:lineRule="exact"/>
        <w:ind w:left="6237" w:right="1406" w:hanging="5007"/>
        <w:rPr>
          <w:color w:val="031362"/>
          <w:lang w:eastAsia="zh-TW"/>
        </w:rPr>
      </w:pPr>
      <w:r w:rsidRPr="002D6934">
        <w:rPr>
          <w:rFonts w:asciiTheme="majorEastAsia" w:eastAsiaTheme="majorEastAsia" w:hAnsiTheme="majorEastAsia" w:cs="Microsoft JhengHei UI"/>
          <w:color w:val="0066FF"/>
          <w:sz w:val="22"/>
          <w:szCs w:val="22"/>
          <w:lang w:eastAsia="zh-TW"/>
        </w:rPr>
        <w:t>能夠評估他們提供的財務健康計</w:t>
      </w:r>
      <w:r w:rsidR="002D6934">
        <w:rPr>
          <w:rFonts w:asciiTheme="majorEastAsia" w:eastAsiaTheme="majorEastAsia" w:hAnsiTheme="majorEastAsia" w:cs="Microsoft JhengHei UI" w:hint="eastAsia"/>
          <w:color w:val="0066FF"/>
          <w:sz w:val="22"/>
          <w:szCs w:val="22"/>
          <w:lang w:eastAsia="zh-TW"/>
        </w:rPr>
        <w:t>畫</w:t>
      </w:r>
      <w:r w:rsidRPr="002D6934">
        <w:rPr>
          <w:rFonts w:asciiTheme="majorEastAsia" w:eastAsiaTheme="majorEastAsia" w:hAnsiTheme="majorEastAsia" w:cs="Microsoft JhengHei UI"/>
          <w:color w:val="0066FF"/>
          <w:sz w:val="22"/>
          <w:szCs w:val="22"/>
          <w:lang w:eastAsia="zh-TW"/>
        </w:rPr>
        <w:t>的影響和有效性，並根據需要進行調整。</w:t>
      </w:r>
    </w:p>
    <w:p w14:paraId="537AB698" w14:textId="77777777" w:rsidR="00055BB8" w:rsidRPr="002D6934" w:rsidRDefault="00055BB8">
      <w:pPr>
        <w:pStyle w:val="a3"/>
        <w:tabs>
          <w:tab w:val="left" w:pos="6310"/>
        </w:tabs>
        <w:spacing w:before="62" w:line="364" w:lineRule="auto"/>
        <w:ind w:left="6310" w:right="1408" w:hanging="5007"/>
        <w:rPr>
          <w:rFonts w:asciiTheme="majorEastAsia" w:eastAsiaTheme="majorEastAsia" w:hAnsiTheme="majorEastAsia" w:cs="Microsoft JhengHei UI"/>
          <w:color w:val="0066FF"/>
          <w:sz w:val="22"/>
          <w:szCs w:val="22"/>
          <w:lang w:eastAsia="zh-TW"/>
        </w:rPr>
      </w:pPr>
    </w:p>
    <w:p w14:paraId="360A9DEC" w14:textId="77777777" w:rsidR="00EA36C9" w:rsidRPr="002D6934" w:rsidRDefault="00EA36C9" w:rsidP="00EA36C9">
      <w:pPr>
        <w:pStyle w:val="a3"/>
        <w:spacing w:before="62" w:line="220" w:lineRule="exact"/>
        <w:ind w:left="6237" w:right="1406" w:hanging="5007"/>
        <w:rPr>
          <w:color w:val="031362"/>
        </w:rPr>
      </w:pPr>
      <w:r w:rsidRPr="002D6934">
        <w:rPr>
          <w:color w:val="031362"/>
        </w:rPr>
        <w:t xml:space="preserve">INSTILL ethical standards in trainers, ensuring they promote responsible financial behavior and adhere to </w:t>
      </w:r>
    </w:p>
    <w:p w14:paraId="14714143" w14:textId="655CD956" w:rsidR="00EA36C9" w:rsidRPr="002D6934" w:rsidRDefault="00EA36C9" w:rsidP="00EA36C9">
      <w:pPr>
        <w:pStyle w:val="a3"/>
        <w:spacing w:before="62" w:line="220" w:lineRule="exact"/>
        <w:ind w:left="6237" w:right="1406" w:hanging="5007"/>
        <w:rPr>
          <w:color w:val="031362"/>
        </w:rPr>
      </w:pPr>
      <w:r w:rsidRPr="002D6934">
        <w:rPr>
          <w:color w:val="031362"/>
        </w:rPr>
        <w:t>industry best practices.</w:t>
      </w:r>
    </w:p>
    <w:p w14:paraId="2E5B5719" w14:textId="110E46D0" w:rsidR="00055BB8" w:rsidRPr="000C4B8D" w:rsidRDefault="00EA36C9" w:rsidP="000C4B8D">
      <w:pPr>
        <w:pStyle w:val="a3"/>
        <w:spacing w:before="62" w:line="220" w:lineRule="exact"/>
        <w:ind w:left="6237" w:right="1406" w:hanging="5007"/>
        <w:rPr>
          <w:rFonts w:asciiTheme="majorEastAsia" w:eastAsiaTheme="majorEastAsia" w:hAnsiTheme="majorEastAsia" w:cs="Microsoft JhengHei UI"/>
          <w:color w:val="0066FF"/>
          <w:sz w:val="22"/>
          <w:szCs w:val="22"/>
          <w:lang w:eastAsia="zh-TW"/>
        </w:rPr>
      </w:pPr>
      <w:r w:rsidRPr="000C4B8D">
        <w:rPr>
          <w:rFonts w:asciiTheme="majorEastAsia" w:eastAsiaTheme="majorEastAsia" w:hAnsiTheme="majorEastAsia" w:cs="Microsoft JhengHei UI"/>
          <w:color w:val="0066FF"/>
          <w:sz w:val="22"/>
          <w:szCs w:val="22"/>
          <w:lang w:eastAsia="zh-TW"/>
        </w:rPr>
        <w:t>向</w:t>
      </w:r>
      <w:r w:rsidR="002D6934" w:rsidRPr="000C4B8D">
        <w:rPr>
          <w:rFonts w:asciiTheme="majorEastAsia" w:eastAsiaTheme="majorEastAsia" w:hAnsiTheme="majorEastAsia" w:cs="Microsoft JhengHei UI" w:hint="eastAsia"/>
          <w:color w:val="0066FF"/>
          <w:sz w:val="22"/>
          <w:szCs w:val="22"/>
          <w:lang w:eastAsia="zh-TW"/>
        </w:rPr>
        <w:t>講</w:t>
      </w:r>
      <w:r w:rsidRPr="000C4B8D">
        <w:rPr>
          <w:rFonts w:asciiTheme="majorEastAsia" w:eastAsiaTheme="majorEastAsia" w:hAnsiTheme="majorEastAsia" w:cs="Microsoft JhengHei UI"/>
          <w:color w:val="0066FF"/>
          <w:sz w:val="22"/>
          <w:szCs w:val="22"/>
          <w:lang w:eastAsia="zh-TW"/>
        </w:rPr>
        <w:t>師灌輸道德</w:t>
      </w:r>
      <w:r w:rsidR="008C0A19" w:rsidRPr="000C4B8D">
        <w:rPr>
          <w:rFonts w:asciiTheme="majorEastAsia" w:eastAsiaTheme="majorEastAsia" w:hAnsiTheme="majorEastAsia" w:cs="Microsoft JhengHei UI" w:hint="eastAsia"/>
          <w:color w:val="0066FF"/>
          <w:sz w:val="22"/>
          <w:szCs w:val="22"/>
          <w:lang w:eastAsia="zh-TW"/>
        </w:rPr>
        <w:t>觀念</w:t>
      </w:r>
      <w:r w:rsidRPr="000C4B8D">
        <w:rPr>
          <w:rFonts w:asciiTheme="majorEastAsia" w:eastAsiaTheme="majorEastAsia" w:hAnsiTheme="majorEastAsia" w:cs="Microsoft JhengHei UI"/>
          <w:color w:val="0066FF"/>
          <w:sz w:val="22"/>
          <w:szCs w:val="22"/>
          <w:lang w:eastAsia="zh-TW"/>
        </w:rPr>
        <w:t>，確保他們</w:t>
      </w:r>
      <w:r w:rsidR="008C0A19" w:rsidRPr="000C4B8D">
        <w:rPr>
          <w:rFonts w:asciiTheme="majorEastAsia" w:eastAsiaTheme="majorEastAsia" w:hAnsiTheme="majorEastAsia" w:cs="Microsoft JhengHei UI" w:hint="eastAsia"/>
          <w:color w:val="0066FF"/>
          <w:sz w:val="22"/>
          <w:szCs w:val="22"/>
          <w:lang w:eastAsia="zh-TW"/>
        </w:rPr>
        <w:t>提升</w:t>
      </w:r>
      <w:r w:rsidRPr="000C4B8D">
        <w:rPr>
          <w:rFonts w:asciiTheme="majorEastAsia" w:eastAsiaTheme="majorEastAsia" w:hAnsiTheme="majorEastAsia" w:cs="Microsoft JhengHei UI"/>
          <w:color w:val="0066FF"/>
          <w:sz w:val="22"/>
          <w:szCs w:val="22"/>
          <w:lang w:eastAsia="zh-TW"/>
        </w:rPr>
        <w:t>促進負責任的財務行為並遵守</w:t>
      </w:r>
      <w:r w:rsidR="002D6934" w:rsidRPr="000C4B8D">
        <w:rPr>
          <w:rFonts w:asciiTheme="majorEastAsia" w:eastAsiaTheme="majorEastAsia" w:hAnsiTheme="majorEastAsia" w:cs="Microsoft JhengHei UI" w:hint="eastAsia"/>
          <w:color w:val="0066FF"/>
          <w:sz w:val="22"/>
          <w:szCs w:val="22"/>
          <w:lang w:eastAsia="zh-TW"/>
        </w:rPr>
        <w:t>業界</w:t>
      </w:r>
      <w:r w:rsidRPr="000C4B8D">
        <w:rPr>
          <w:rFonts w:asciiTheme="majorEastAsia" w:eastAsiaTheme="majorEastAsia" w:hAnsiTheme="majorEastAsia" w:cs="Microsoft JhengHei UI"/>
          <w:color w:val="0066FF"/>
          <w:sz w:val="22"/>
          <w:szCs w:val="22"/>
          <w:lang w:eastAsia="zh-TW"/>
        </w:rPr>
        <w:t>最佳實</w:t>
      </w:r>
      <w:r w:rsidR="002D6934" w:rsidRPr="000C4B8D">
        <w:rPr>
          <w:rFonts w:asciiTheme="majorEastAsia" w:eastAsiaTheme="majorEastAsia" w:hAnsiTheme="majorEastAsia" w:cs="Microsoft JhengHei UI" w:hint="eastAsia"/>
          <w:color w:val="0066FF"/>
          <w:sz w:val="22"/>
          <w:szCs w:val="22"/>
          <w:lang w:eastAsia="zh-TW"/>
        </w:rPr>
        <w:t>務</w:t>
      </w:r>
      <w:r w:rsidRPr="000C4B8D">
        <w:rPr>
          <w:rFonts w:asciiTheme="majorEastAsia" w:eastAsiaTheme="majorEastAsia" w:hAnsiTheme="majorEastAsia" w:cs="Microsoft JhengHei UI"/>
          <w:color w:val="0066FF"/>
          <w:sz w:val="22"/>
          <w:szCs w:val="22"/>
          <w:lang w:eastAsia="zh-TW"/>
        </w:rPr>
        <w:t>。</w:t>
      </w:r>
    </w:p>
    <w:p w14:paraId="715D5F94" w14:textId="77777777" w:rsidR="00EA36C9" w:rsidRDefault="00EA36C9">
      <w:pPr>
        <w:pStyle w:val="a3"/>
        <w:tabs>
          <w:tab w:val="left" w:pos="6310"/>
        </w:tabs>
        <w:spacing w:before="62" w:line="364" w:lineRule="auto"/>
        <w:ind w:left="6310" w:right="1408" w:hanging="5007"/>
        <w:rPr>
          <w:rFonts w:asciiTheme="majorEastAsia" w:eastAsiaTheme="majorEastAsia" w:hAnsiTheme="majorEastAsia" w:cs="Microsoft JhengHei UI"/>
          <w:color w:val="0066FF"/>
          <w:sz w:val="22"/>
          <w:szCs w:val="22"/>
          <w:lang w:eastAsia="zh-TW"/>
        </w:rPr>
      </w:pPr>
    </w:p>
    <w:p w14:paraId="68601198" w14:textId="77777777" w:rsidR="00C67B74" w:rsidRPr="00570C14" w:rsidRDefault="00C67B74" w:rsidP="00C67B74">
      <w:pPr>
        <w:pStyle w:val="a3"/>
        <w:spacing w:before="62" w:line="220" w:lineRule="exact"/>
        <w:ind w:left="6237" w:right="1406" w:hanging="5007"/>
        <w:rPr>
          <w:color w:val="031362"/>
        </w:rPr>
      </w:pPr>
      <w:r w:rsidRPr="00570C14">
        <w:rPr>
          <w:color w:val="031362"/>
        </w:rPr>
        <w:t xml:space="preserve">ADAPT strategies to engage credit union members actively and motivate them to participate in </w:t>
      </w:r>
      <w:proofErr w:type="gramStart"/>
      <w:r w:rsidRPr="00570C14">
        <w:rPr>
          <w:color w:val="031362"/>
        </w:rPr>
        <w:t>financial</w:t>
      </w:r>
      <w:proofErr w:type="gramEnd"/>
      <w:r w:rsidRPr="00570C14">
        <w:rPr>
          <w:color w:val="031362"/>
        </w:rPr>
        <w:t xml:space="preserve"> </w:t>
      </w:r>
    </w:p>
    <w:p w14:paraId="5624B80D" w14:textId="1C7C51EF" w:rsidR="00C67B74" w:rsidRPr="00570C14" w:rsidRDefault="00C67B74" w:rsidP="00C67B74">
      <w:pPr>
        <w:pStyle w:val="a3"/>
        <w:spacing w:before="62" w:line="220" w:lineRule="exact"/>
        <w:ind w:left="6237" w:right="1406" w:hanging="5007"/>
        <w:rPr>
          <w:color w:val="031362"/>
        </w:rPr>
      </w:pPr>
      <w:r w:rsidRPr="00570C14">
        <w:rPr>
          <w:color w:val="031362"/>
        </w:rPr>
        <w:t>wellness programs.</w:t>
      </w:r>
    </w:p>
    <w:p w14:paraId="77E34E36" w14:textId="79CF7E4D" w:rsidR="00C67B74" w:rsidRPr="00C67B74" w:rsidRDefault="00C67B74" w:rsidP="00672228">
      <w:pPr>
        <w:pStyle w:val="a3"/>
        <w:tabs>
          <w:tab w:val="left" w:pos="6310"/>
        </w:tabs>
        <w:spacing w:before="62" w:line="364" w:lineRule="auto"/>
        <w:ind w:leftChars="580" w:left="1276" w:right="1408"/>
        <w:rPr>
          <w:rFonts w:asciiTheme="majorEastAsia" w:eastAsiaTheme="majorEastAsia" w:hAnsiTheme="majorEastAsia" w:cs="Microsoft JhengHei UI"/>
          <w:color w:val="0066FF"/>
          <w:sz w:val="22"/>
          <w:szCs w:val="22"/>
          <w:lang w:eastAsia="zh-TW"/>
        </w:rPr>
      </w:pPr>
      <w:r w:rsidRPr="00570C14">
        <w:rPr>
          <w:rFonts w:asciiTheme="majorEastAsia" w:eastAsiaTheme="majorEastAsia" w:hAnsiTheme="majorEastAsia" w:cs="Microsoft JhengHei UI"/>
          <w:color w:val="0066FF"/>
          <w:sz w:val="22"/>
          <w:szCs w:val="22"/>
          <w:lang w:eastAsia="zh-TW"/>
        </w:rPr>
        <w:t>ADAPT 策略旨在</w:t>
      </w:r>
      <w:r w:rsidR="00570C14" w:rsidRPr="00570C14">
        <w:rPr>
          <w:rFonts w:asciiTheme="majorEastAsia" w:eastAsiaTheme="majorEastAsia" w:hAnsiTheme="majorEastAsia" w:cs="Microsoft JhengHei UI" w:hint="eastAsia"/>
          <w:color w:val="0066FF"/>
          <w:sz w:val="22"/>
          <w:szCs w:val="22"/>
          <w:lang w:eastAsia="zh-TW"/>
        </w:rPr>
        <w:t>讓儲蓄互助社</w:t>
      </w:r>
      <w:r w:rsidRPr="000C4B8D">
        <w:rPr>
          <w:rFonts w:asciiTheme="majorEastAsia" w:eastAsiaTheme="majorEastAsia" w:hAnsiTheme="majorEastAsia" w:cs="Microsoft JhengHei UI"/>
          <w:color w:val="0066FF"/>
          <w:sz w:val="22"/>
          <w:szCs w:val="22"/>
          <w:lang w:eastAsia="zh-TW"/>
        </w:rPr>
        <w:t>社員</w:t>
      </w:r>
      <w:r w:rsidR="00570C14" w:rsidRPr="00570C14">
        <w:rPr>
          <w:rFonts w:asciiTheme="majorEastAsia" w:eastAsiaTheme="majorEastAsia" w:hAnsiTheme="majorEastAsia" w:cs="Microsoft JhengHei UI" w:hint="eastAsia"/>
          <w:color w:val="0066FF"/>
          <w:sz w:val="22"/>
          <w:szCs w:val="22"/>
          <w:lang w:eastAsia="zh-TW"/>
        </w:rPr>
        <w:t>能夠積極參與並鼓勵他們參加</w:t>
      </w:r>
      <w:r w:rsidRPr="00570C14">
        <w:rPr>
          <w:rFonts w:asciiTheme="majorEastAsia" w:eastAsiaTheme="majorEastAsia" w:hAnsiTheme="majorEastAsia" w:cs="Microsoft JhengHei UI"/>
          <w:color w:val="0066FF"/>
          <w:sz w:val="22"/>
          <w:szCs w:val="22"/>
          <w:lang w:eastAsia="zh-TW"/>
        </w:rPr>
        <w:t>財務健康</w:t>
      </w:r>
      <w:r w:rsidR="002D6934">
        <w:rPr>
          <w:rFonts w:asciiTheme="majorEastAsia" w:eastAsiaTheme="majorEastAsia" w:hAnsiTheme="majorEastAsia" w:cs="Microsoft JhengHei UI" w:hint="eastAsia"/>
          <w:color w:val="0066FF"/>
          <w:sz w:val="22"/>
          <w:szCs w:val="22"/>
          <w:lang w:eastAsia="zh-TW"/>
        </w:rPr>
        <w:t>計畫</w:t>
      </w:r>
      <w:r w:rsidR="00570C14" w:rsidRPr="00570C14">
        <w:rPr>
          <w:rFonts w:asciiTheme="majorEastAsia" w:eastAsiaTheme="majorEastAsia" w:hAnsiTheme="majorEastAsia" w:cs="Microsoft JhengHei UI" w:hint="eastAsia"/>
          <w:color w:val="0066FF"/>
          <w:sz w:val="22"/>
          <w:szCs w:val="22"/>
          <w:lang w:eastAsia="zh-TW"/>
        </w:rPr>
        <w:t>課程</w:t>
      </w:r>
      <w:r w:rsidRPr="00570C14">
        <w:rPr>
          <w:rFonts w:asciiTheme="majorEastAsia" w:eastAsiaTheme="majorEastAsia" w:hAnsiTheme="majorEastAsia" w:cs="Microsoft JhengHei UI"/>
          <w:color w:val="0066FF"/>
          <w:sz w:val="22"/>
          <w:szCs w:val="22"/>
          <w:lang w:eastAsia="zh-TW"/>
        </w:rPr>
        <w:t>。</w:t>
      </w:r>
    </w:p>
    <w:p w14:paraId="7E14DA23" w14:textId="77777777" w:rsidR="00EA36C9" w:rsidRDefault="00EA36C9">
      <w:pPr>
        <w:pStyle w:val="a3"/>
        <w:tabs>
          <w:tab w:val="left" w:pos="6310"/>
        </w:tabs>
        <w:spacing w:before="62" w:line="364" w:lineRule="auto"/>
        <w:ind w:left="6310" w:right="1408" w:hanging="5007"/>
        <w:rPr>
          <w:rFonts w:asciiTheme="majorEastAsia" w:eastAsiaTheme="majorEastAsia" w:hAnsiTheme="majorEastAsia" w:cs="Microsoft JhengHei UI"/>
          <w:color w:val="0066FF"/>
          <w:sz w:val="22"/>
          <w:szCs w:val="22"/>
          <w:lang w:eastAsia="zh-TW"/>
        </w:rPr>
      </w:pPr>
    </w:p>
    <w:p w14:paraId="2D30B1BF" w14:textId="7980BE99" w:rsidR="00895E42" w:rsidRDefault="00895E42">
      <w:pPr>
        <w:rPr>
          <w:rFonts w:asciiTheme="majorEastAsia" w:eastAsiaTheme="majorEastAsia" w:hAnsiTheme="majorEastAsia" w:cs="Microsoft JhengHei UI"/>
          <w:color w:val="0066FF"/>
          <w:lang w:eastAsia="zh-TW"/>
        </w:rPr>
      </w:pPr>
      <w:r>
        <w:rPr>
          <w:rFonts w:asciiTheme="majorEastAsia" w:eastAsiaTheme="majorEastAsia" w:hAnsiTheme="majorEastAsia" w:cs="Microsoft JhengHei UI"/>
          <w:color w:val="0066FF"/>
          <w:lang w:eastAsia="zh-TW"/>
        </w:rPr>
        <w:br w:type="page"/>
      </w:r>
    </w:p>
    <w:p w14:paraId="5B1CF728" w14:textId="77777777" w:rsidR="00EA36C9" w:rsidRDefault="00EA36C9">
      <w:pPr>
        <w:pStyle w:val="a3"/>
        <w:tabs>
          <w:tab w:val="left" w:pos="6310"/>
        </w:tabs>
        <w:spacing w:before="62" w:line="364" w:lineRule="auto"/>
        <w:ind w:left="6310" w:right="1408" w:hanging="5007"/>
        <w:rPr>
          <w:rFonts w:asciiTheme="majorEastAsia" w:eastAsiaTheme="majorEastAsia" w:hAnsiTheme="majorEastAsia" w:cs="Microsoft JhengHei UI"/>
          <w:color w:val="0066FF"/>
          <w:sz w:val="22"/>
          <w:szCs w:val="22"/>
          <w:lang w:eastAsia="zh-TW"/>
        </w:rPr>
      </w:pPr>
    </w:p>
    <w:p w14:paraId="4185A9F6" w14:textId="6DF6F5A6" w:rsidR="006276EC" w:rsidRDefault="00C302A5">
      <w:pPr>
        <w:pStyle w:val="a3"/>
        <w:rPr>
          <w:sz w:val="20"/>
          <w:lang w:eastAsia="zh-TW"/>
        </w:rPr>
      </w:pPr>
      <w:r>
        <w:rPr>
          <w:noProof/>
        </w:rPr>
        <mc:AlternateContent>
          <mc:Choice Requires="wpg">
            <w:drawing>
              <wp:anchor distT="0" distB="0" distL="114300" distR="114300" simplePos="0" relativeHeight="15737856" behindDoc="0" locked="0" layoutInCell="1" allowOverlap="1" wp14:anchorId="2D5B6516" wp14:editId="0E765DBE">
                <wp:simplePos x="0" y="0"/>
                <wp:positionH relativeFrom="page">
                  <wp:posOffset>0</wp:posOffset>
                </wp:positionH>
                <wp:positionV relativeFrom="paragraph">
                  <wp:posOffset>7620</wp:posOffset>
                </wp:positionV>
                <wp:extent cx="7556500" cy="833120"/>
                <wp:effectExtent l="0" t="0" r="0" b="0"/>
                <wp:wrapNone/>
                <wp:docPr id="434571071"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6500" cy="833120"/>
                          <a:chOff x="0" y="-1207"/>
                          <a:chExt cx="11900" cy="1312"/>
                        </a:xfrm>
                      </wpg:grpSpPr>
                      <wps:wsp>
                        <wps:cNvPr id="68299434" name="AutoShape 20"/>
                        <wps:cNvSpPr>
                          <a:spLocks/>
                        </wps:cNvSpPr>
                        <wps:spPr bwMode="auto">
                          <a:xfrm>
                            <a:off x="3516" y="-827"/>
                            <a:ext cx="1508" cy="865"/>
                          </a:xfrm>
                          <a:custGeom>
                            <a:avLst/>
                            <a:gdLst>
                              <a:gd name="T0" fmla="+- 0 4136 3516"/>
                              <a:gd name="T1" fmla="*/ T0 w 1508"/>
                              <a:gd name="T2" fmla="+- 0 -89 -827"/>
                              <a:gd name="T3" fmla="*/ -89 h 865"/>
                              <a:gd name="T4" fmla="+- 0 3945 3516"/>
                              <a:gd name="T5" fmla="*/ T4 w 1508"/>
                              <a:gd name="T6" fmla="+- 0 -737 -827"/>
                              <a:gd name="T7" fmla="*/ -737 h 865"/>
                              <a:gd name="T8" fmla="+- 0 3516 3516"/>
                              <a:gd name="T9" fmla="*/ T8 w 1508"/>
                              <a:gd name="T10" fmla="+- 0 -610 -827"/>
                              <a:gd name="T11" fmla="*/ -610 h 865"/>
                              <a:gd name="T12" fmla="+- 0 3707 3516"/>
                              <a:gd name="T13" fmla="*/ T12 w 1508"/>
                              <a:gd name="T14" fmla="+- 0 38 -827"/>
                              <a:gd name="T15" fmla="*/ 38 h 865"/>
                              <a:gd name="T16" fmla="+- 0 4136 3516"/>
                              <a:gd name="T17" fmla="*/ T16 w 1508"/>
                              <a:gd name="T18" fmla="+- 0 -89 -827"/>
                              <a:gd name="T19" fmla="*/ -89 h 865"/>
                              <a:gd name="T20" fmla="+- 0 5024 3516"/>
                              <a:gd name="T21" fmla="*/ T20 w 1508"/>
                              <a:gd name="T22" fmla="+- 0 -179 -827"/>
                              <a:gd name="T23" fmla="*/ -179 h 865"/>
                              <a:gd name="T24" fmla="+- 0 4833 3516"/>
                              <a:gd name="T25" fmla="*/ T24 w 1508"/>
                              <a:gd name="T26" fmla="+- 0 -827 -827"/>
                              <a:gd name="T27" fmla="*/ -827 h 865"/>
                              <a:gd name="T28" fmla="+- 0 4404 3516"/>
                              <a:gd name="T29" fmla="*/ T28 w 1508"/>
                              <a:gd name="T30" fmla="+- 0 -700 -827"/>
                              <a:gd name="T31" fmla="*/ -700 h 865"/>
                              <a:gd name="T32" fmla="+- 0 4595 3516"/>
                              <a:gd name="T33" fmla="*/ T32 w 1508"/>
                              <a:gd name="T34" fmla="+- 0 -53 -827"/>
                              <a:gd name="T35" fmla="*/ -53 h 865"/>
                              <a:gd name="T36" fmla="+- 0 5024 3516"/>
                              <a:gd name="T37" fmla="*/ T36 w 1508"/>
                              <a:gd name="T38" fmla="+- 0 -179 -827"/>
                              <a:gd name="T39" fmla="*/ -179 h 8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508" h="865">
                                <a:moveTo>
                                  <a:pt x="620" y="738"/>
                                </a:moveTo>
                                <a:lnTo>
                                  <a:pt x="429" y="90"/>
                                </a:lnTo>
                                <a:lnTo>
                                  <a:pt x="0" y="217"/>
                                </a:lnTo>
                                <a:lnTo>
                                  <a:pt x="191" y="865"/>
                                </a:lnTo>
                                <a:lnTo>
                                  <a:pt x="620" y="738"/>
                                </a:lnTo>
                                <a:close/>
                                <a:moveTo>
                                  <a:pt x="1508" y="648"/>
                                </a:moveTo>
                                <a:lnTo>
                                  <a:pt x="1317" y="0"/>
                                </a:lnTo>
                                <a:lnTo>
                                  <a:pt x="888" y="127"/>
                                </a:lnTo>
                                <a:lnTo>
                                  <a:pt x="1079" y="774"/>
                                </a:lnTo>
                                <a:lnTo>
                                  <a:pt x="1508" y="648"/>
                                </a:lnTo>
                                <a:close/>
                              </a:path>
                            </a:pathLst>
                          </a:custGeom>
                          <a:solidFill>
                            <a:srgbClr val="1B52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658236" name="Freeform 19"/>
                        <wps:cNvSpPr>
                          <a:spLocks/>
                        </wps:cNvSpPr>
                        <wps:spPr bwMode="auto">
                          <a:xfrm>
                            <a:off x="3099" y="-1207"/>
                            <a:ext cx="8800" cy="752"/>
                          </a:xfrm>
                          <a:custGeom>
                            <a:avLst/>
                            <a:gdLst>
                              <a:gd name="T0" fmla="+- 0 11899 3100"/>
                              <a:gd name="T1" fmla="*/ T0 w 8800"/>
                              <a:gd name="T2" fmla="+- 0 -456 -1207"/>
                              <a:gd name="T3" fmla="*/ -456 h 752"/>
                              <a:gd name="T4" fmla="+- 0 3100 3100"/>
                              <a:gd name="T5" fmla="*/ T4 w 8800"/>
                              <a:gd name="T6" fmla="+- 0 -456 -1207"/>
                              <a:gd name="T7" fmla="*/ -456 h 752"/>
                              <a:gd name="T8" fmla="+- 0 3492 3100"/>
                              <a:gd name="T9" fmla="*/ T8 w 8800"/>
                              <a:gd name="T10" fmla="+- 0 -1207 -1207"/>
                              <a:gd name="T11" fmla="*/ -1207 h 752"/>
                              <a:gd name="T12" fmla="+- 0 11899 3100"/>
                              <a:gd name="T13" fmla="*/ T12 w 8800"/>
                              <a:gd name="T14" fmla="+- 0 -1207 -1207"/>
                              <a:gd name="T15" fmla="*/ -1207 h 752"/>
                              <a:gd name="T16" fmla="+- 0 11899 3100"/>
                              <a:gd name="T17" fmla="*/ T16 w 8800"/>
                              <a:gd name="T18" fmla="+- 0 -456 -1207"/>
                              <a:gd name="T19" fmla="*/ -456 h 752"/>
                            </a:gdLst>
                            <a:ahLst/>
                            <a:cxnLst>
                              <a:cxn ang="0">
                                <a:pos x="T1" y="T3"/>
                              </a:cxn>
                              <a:cxn ang="0">
                                <a:pos x="T5" y="T7"/>
                              </a:cxn>
                              <a:cxn ang="0">
                                <a:pos x="T9" y="T11"/>
                              </a:cxn>
                              <a:cxn ang="0">
                                <a:pos x="T13" y="T15"/>
                              </a:cxn>
                              <a:cxn ang="0">
                                <a:pos x="T17" y="T19"/>
                              </a:cxn>
                            </a:cxnLst>
                            <a:rect l="0" t="0" r="r" b="b"/>
                            <a:pathLst>
                              <a:path w="8800" h="752">
                                <a:moveTo>
                                  <a:pt x="8799" y="751"/>
                                </a:moveTo>
                                <a:lnTo>
                                  <a:pt x="0" y="751"/>
                                </a:lnTo>
                                <a:lnTo>
                                  <a:pt x="392" y="0"/>
                                </a:lnTo>
                                <a:lnTo>
                                  <a:pt x="8799" y="0"/>
                                </a:lnTo>
                                <a:lnTo>
                                  <a:pt x="8799" y="751"/>
                                </a:lnTo>
                                <a:close/>
                              </a:path>
                            </a:pathLst>
                          </a:custGeom>
                          <a:solidFill>
                            <a:srgbClr val="002A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7800639" name="AutoShape 18"/>
                        <wps:cNvSpPr>
                          <a:spLocks/>
                        </wps:cNvSpPr>
                        <wps:spPr bwMode="auto">
                          <a:xfrm>
                            <a:off x="0" y="-1207"/>
                            <a:ext cx="4734" cy="1312"/>
                          </a:xfrm>
                          <a:custGeom>
                            <a:avLst/>
                            <a:gdLst>
                              <a:gd name="T0" fmla="*/ 3253 w 4734"/>
                              <a:gd name="T1" fmla="+- 0 -1207 -1207"/>
                              <a:gd name="T2" fmla="*/ -1207 h 1312"/>
                              <a:gd name="T3" fmla="*/ 0 w 4734"/>
                              <a:gd name="T4" fmla="+- 0 -1207 -1207"/>
                              <a:gd name="T5" fmla="*/ -1207 h 1312"/>
                              <a:gd name="T6" fmla="*/ 0 w 4734"/>
                              <a:gd name="T7" fmla="+- 0 105 -1207"/>
                              <a:gd name="T8" fmla="*/ 105 h 1312"/>
                              <a:gd name="T9" fmla="*/ 2529 w 4734"/>
                              <a:gd name="T10" fmla="+- 0 105 -1207"/>
                              <a:gd name="T11" fmla="*/ 105 h 1312"/>
                              <a:gd name="T12" fmla="*/ 3253 w 4734"/>
                              <a:gd name="T13" fmla="+- 0 -1207 -1207"/>
                              <a:gd name="T14" fmla="*/ -1207 h 1312"/>
                              <a:gd name="T15" fmla="*/ 4734 w 4734"/>
                              <a:gd name="T16" fmla="+- 0 -1207 -1207"/>
                              <a:gd name="T17" fmla="*/ -1207 h 1312"/>
                              <a:gd name="T18" fmla="*/ 4332 w 4734"/>
                              <a:gd name="T19" fmla="+- 0 -1207 -1207"/>
                              <a:gd name="T20" fmla="*/ -1207 h 1312"/>
                              <a:gd name="T21" fmla="*/ 3707 w 4734"/>
                              <a:gd name="T22" fmla="+- 0 37 -1207"/>
                              <a:gd name="T23" fmla="*/ 37 h 1312"/>
                              <a:gd name="T24" fmla="*/ 4108 w 4734"/>
                              <a:gd name="T25" fmla="+- 0 37 -1207"/>
                              <a:gd name="T26" fmla="*/ 37 h 1312"/>
                              <a:gd name="T27" fmla="*/ 4734 w 4734"/>
                              <a:gd name="T28" fmla="+- 0 -1207 -1207"/>
                              <a:gd name="T29" fmla="*/ -1207 h 131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4734" h="1312">
                                <a:moveTo>
                                  <a:pt x="3253" y="0"/>
                                </a:moveTo>
                                <a:lnTo>
                                  <a:pt x="0" y="0"/>
                                </a:lnTo>
                                <a:lnTo>
                                  <a:pt x="0" y="1312"/>
                                </a:lnTo>
                                <a:lnTo>
                                  <a:pt x="2529" y="1312"/>
                                </a:lnTo>
                                <a:lnTo>
                                  <a:pt x="3253" y="0"/>
                                </a:lnTo>
                                <a:close/>
                                <a:moveTo>
                                  <a:pt x="4734" y="0"/>
                                </a:moveTo>
                                <a:lnTo>
                                  <a:pt x="4332" y="0"/>
                                </a:lnTo>
                                <a:lnTo>
                                  <a:pt x="3707" y="1244"/>
                                </a:lnTo>
                                <a:lnTo>
                                  <a:pt x="4108" y="1244"/>
                                </a:lnTo>
                                <a:lnTo>
                                  <a:pt x="4734" y="0"/>
                                </a:lnTo>
                                <a:close/>
                              </a:path>
                            </a:pathLst>
                          </a:custGeom>
                          <a:solidFill>
                            <a:srgbClr val="0989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48345059" name="Picture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3680" y="-1207"/>
                            <a:ext cx="652" cy="752"/>
                          </a:xfrm>
                          <a:prstGeom prst="rect">
                            <a:avLst/>
                          </a:prstGeom>
                          <a:noFill/>
                          <a:extLst>
                            <a:ext uri="{909E8E84-426E-40DD-AFC4-6F175D3DCCD1}">
                              <a14:hiddenFill xmlns:a14="http://schemas.microsoft.com/office/drawing/2010/main">
                                <a:solidFill>
                                  <a:srgbClr val="FFFFFF"/>
                                </a:solidFill>
                              </a14:hiddenFill>
                            </a:ext>
                          </a:extLst>
                        </pic:spPr>
                      </pic:pic>
                      <wps:wsp>
                        <wps:cNvPr id="484633949" name="Freeform 16"/>
                        <wps:cNvSpPr>
                          <a:spLocks/>
                        </wps:cNvSpPr>
                        <wps:spPr bwMode="auto">
                          <a:xfrm>
                            <a:off x="4594" y="-1207"/>
                            <a:ext cx="982" cy="1155"/>
                          </a:xfrm>
                          <a:custGeom>
                            <a:avLst/>
                            <a:gdLst>
                              <a:gd name="T0" fmla="+- 0 4996 4595"/>
                              <a:gd name="T1" fmla="*/ T0 w 982"/>
                              <a:gd name="T2" fmla="+- 0 -53 -1207"/>
                              <a:gd name="T3" fmla="*/ -53 h 1155"/>
                              <a:gd name="T4" fmla="+- 0 4595 4595"/>
                              <a:gd name="T5" fmla="*/ T4 w 982"/>
                              <a:gd name="T6" fmla="+- 0 -53 -1207"/>
                              <a:gd name="T7" fmla="*/ -53 h 1155"/>
                              <a:gd name="T8" fmla="+- 0 5174 4595"/>
                              <a:gd name="T9" fmla="*/ T8 w 982"/>
                              <a:gd name="T10" fmla="+- 0 -1207 -1207"/>
                              <a:gd name="T11" fmla="*/ -1207 h 1155"/>
                              <a:gd name="T12" fmla="+- 0 5576 4595"/>
                              <a:gd name="T13" fmla="*/ T12 w 982"/>
                              <a:gd name="T14" fmla="+- 0 -1207 -1207"/>
                              <a:gd name="T15" fmla="*/ -1207 h 1155"/>
                              <a:gd name="T16" fmla="+- 0 4996 4595"/>
                              <a:gd name="T17" fmla="*/ T16 w 982"/>
                              <a:gd name="T18" fmla="+- 0 -53 -1207"/>
                              <a:gd name="T19" fmla="*/ -53 h 1155"/>
                            </a:gdLst>
                            <a:ahLst/>
                            <a:cxnLst>
                              <a:cxn ang="0">
                                <a:pos x="T1" y="T3"/>
                              </a:cxn>
                              <a:cxn ang="0">
                                <a:pos x="T5" y="T7"/>
                              </a:cxn>
                              <a:cxn ang="0">
                                <a:pos x="T9" y="T11"/>
                              </a:cxn>
                              <a:cxn ang="0">
                                <a:pos x="T13" y="T15"/>
                              </a:cxn>
                              <a:cxn ang="0">
                                <a:pos x="T17" y="T19"/>
                              </a:cxn>
                            </a:cxnLst>
                            <a:rect l="0" t="0" r="r" b="b"/>
                            <a:pathLst>
                              <a:path w="982" h="1155">
                                <a:moveTo>
                                  <a:pt x="401" y="1154"/>
                                </a:moveTo>
                                <a:lnTo>
                                  <a:pt x="0" y="1154"/>
                                </a:lnTo>
                                <a:lnTo>
                                  <a:pt x="579" y="0"/>
                                </a:lnTo>
                                <a:lnTo>
                                  <a:pt x="981" y="0"/>
                                </a:lnTo>
                                <a:lnTo>
                                  <a:pt x="401" y="1154"/>
                                </a:lnTo>
                                <a:close/>
                              </a:path>
                            </a:pathLst>
                          </a:custGeom>
                          <a:solidFill>
                            <a:srgbClr val="0989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98424223"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551" y="-1207"/>
                            <a:ext cx="623" cy="75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F6C6060" id="Group 14" o:spid="_x0000_s1026" style="position:absolute;margin-left:0;margin-top:.6pt;width:595pt;height:65.6pt;z-index:15737856;mso-position-horizontal-relative:page" coordorigin=",-1207" coordsize="11900,1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">
                <v:shape id="AutoShape 20" o:spid="_x0000_s1027" style="position:absolute;left:3516;top:-827;width:1508;height:865;visibility:visible;mso-wrap-style:square;v-text-anchor:top" coordsize="1508,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" path="m620,738l429,90,,217,191,865,620,738xm1508,648l1317,,888,127r191,647l1508,648xe" fillcolor="#1b5278" stroked="f">
                  <v:path arrowok="t" o:connecttype="custom" o:connectlocs="620,-89;429,-737;0,-610;191,38;620,-89;1508,-179;1317,-827;888,-700;1079,-53;1508,-179" o:connectangles="0,0,0,0,0,0,0,0,0,0"/>
                </v:shape>
                <v:shape id="Freeform 19" o:spid="_x0000_s1028" style="position:absolute;left:3099;top:-1207;width:8800;height:752;visibility:visible;mso-wrap-style:square;v-text-anchor:top" coordsize="8800,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" path="m8799,751l,751,392,,8799,r,751xe" fillcolor="#002a5b" stroked="f">
                  <v:path arrowok="t" o:connecttype="custom" o:connectlocs="8799,-456;0,-456;392,-1207;8799,-1207;8799,-456" o:connectangles="0,0,0,0,0"/>
                </v:shape>
                <v:shape id="AutoShape 18" o:spid="_x0000_s1029" style="position:absolute;top:-1207;width:4734;height:1312;visibility:visible;mso-wrap-style:square;v-text-anchor:top" coordsize="4734,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" path="m3253,l,,,1312r2529,l3253,xm4734,l4332,,3707,1244r401,l4734,xe" fillcolor="#0989c7" stroked="f">
                  <v:path arrowok="t" o:connecttype="custom" o:connectlocs="3253,-1207;0,-1207;0,105;2529,105;3253,-1207;4734,-1207;4332,-1207;3707,37;4108,37;4734,-1207" o:connectangles="0,0,0,0,0,0,0,0,0,0"/>
                </v:shape>
                <v:shape id="Picture 17" o:spid="_x0000_s1030" type="#_x0000_t75" style="position:absolute;left:3680;top:-1207;width:652;height: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">
                  <v:imagedata r:id="rId29" o:title=""/>
                </v:shape>
                <v:shape id="Freeform 16" o:spid="_x0000_s1031" style="position:absolute;left:4594;top:-1207;width:982;height:1155;visibility:visible;mso-wrap-style:square;v-text-anchor:top" coordsize="982,1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" path="m401,1154l,1154,579,,981,,401,1154xe" fillcolor="#0989c7" stroked="f">
                  <v:path arrowok="t" o:connecttype="custom" o:connectlocs="401,-53;0,-53;579,-1207;981,-1207;401,-53" o:connectangles="0,0,0,0,0"/>
                </v:shape>
                <v:shape id="Picture 15" o:spid="_x0000_s1032" type="#_x0000_t75" style="position:absolute;left:4551;top:-1207;width:623;height: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">
                  <v:imagedata r:id="rId30" o:title=""/>
                </v:shape>
                <w10:wrap anchorx="page"/>
              </v:group>
            </w:pict>
          </mc:Fallback>
        </mc:AlternateContent>
      </w:r>
    </w:p>
    <w:p w14:paraId="3FD60E92" w14:textId="77777777" w:rsidR="006276EC" w:rsidRDefault="006276EC">
      <w:pPr>
        <w:pStyle w:val="a3"/>
        <w:rPr>
          <w:sz w:val="20"/>
          <w:lang w:eastAsia="zh-TW"/>
        </w:rPr>
      </w:pPr>
    </w:p>
    <w:p w14:paraId="11F9C677" w14:textId="77777777" w:rsidR="006276EC" w:rsidRDefault="006276EC">
      <w:pPr>
        <w:pStyle w:val="a3"/>
        <w:rPr>
          <w:sz w:val="20"/>
          <w:lang w:eastAsia="zh-TW"/>
        </w:rPr>
      </w:pPr>
    </w:p>
    <w:p w14:paraId="363F8B63" w14:textId="77777777" w:rsidR="006276EC" w:rsidRDefault="006276EC">
      <w:pPr>
        <w:pStyle w:val="a3"/>
        <w:rPr>
          <w:sz w:val="20"/>
          <w:lang w:eastAsia="zh-TW"/>
        </w:rPr>
      </w:pPr>
    </w:p>
    <w:p w14:paraId="3ED32BBB" w14:textId="77777777" w:rsidR="006276EC" w:rsidRDefault="006276EC">
      <w:pPr>
        <w:pStyle w:val="a3"/>
        <w:spacing w:before="5"/>
        <w:rPr>
          <w:sz w:val="23"/>
          <w:lang w:eastAsia="zh-TW"/>
        </w:rPr>
      </w:pPr>
    </w:p>
    <w:p w14:paraId="46418BCF" w14:textId="4A32CD4E" w:rsidR="006276EC" w:rsidRDefault="00000000">
      <w:pPr>
        <w:pStyle w:val="3"/>
        <w:spacing w:before="92"/>
        <w:ind w:right="3714"/>
        <w:rPr>
          <w:color w:val="002A5B"/>
          <w:w w:val="90"/>
        </w:rPr>
      </w:pPr>
      <w:r>
        <w:rPr>
          <w:color w:val="002A5B"/>
          <w:w w:val="90"/>
        </w:rPr>
        <w:t>REGISTRATION</w:t>
      </w:r>
      <w:r>
        <w:rPr>
          <w:color w:val="002A5B"/>
          <w:spacing w:val="16"/>
          <w:w w:val="90"/>
        </w:rPr>
        <w:t xml:space="preserve"> </w:t>
      </w:r>
      <w:r>
        <w:rPr>
          <w:color w:val="002A5B"/>
          <w:w w:val="90"/>
        </w:rPr>
        <w:t>FEE</w:t>
      </w:r>
    </w:p>
    <w:p w14:paraId="549A7577" w14:textId="77777777" w:rsidR="0028621A" w:rsidRPr="00AC22DD" w:rsidRDefault="0028621A" w:rsidP="0028621A">
      <w:pPr>
        <w:jc w:val="center"/>
        <w:rPr>
          <w:color w:val="0066FF"/>
        </w:rPr>
      </w:pPr>
      <w:proofErr w:type="spellStart"/>
      <w:r w:rsidRPr="00F671AD">
        <w:rPr>
          <w:rFonts w:hint="eastAsia"/>
          <w:color w:val="0066FF"/>
        </w:rPr>
        <w:t>報名費用</w:t>
      </w:r>
      <w:proofErr w:type="spellEnd"/>
    </w:p>
    <w:tbl>
      <w:tblPr>
        <w:tblStyle w:val="a6"/>
        <w:tblpPr w:leftFromText="180" w:rightFromText="180" w:vertAnchor="text" w:horzAnchor="page" w:tblpX="710" w:tblpY="236"/>
        <w:tblW w:w="0" w:type="auto"/>
        <w:tblLook w:val="04A0" w:firstRow="1" w:lastRow="0" w:firstColumn="1" w:lastColumn="0" w:noHBand="0" w:noVBand="1"/>
      </w:tblPr>
      <w:tblGrid>
        <w:gridCol w:w="3227"/>
        <w:gridCol w:w="3544"/>
        <w:gridCol w:w="3827"/>
      </w:tblGrid>
      <w:tr w:rsidR="00AC7F05" w14:paraId="56EE8EDB" w14:textId="77777777" w:rsidTr="00AC7F05">
        <w:tc>
          <w:tcPr>
            <w:tcW w:w="3227" w:type="dxa"/>
          </w:tcPr>
          <w:p w14:paraId="29F9EE43" w14:textId="77777777" w:rsidR="00AC7F05" w:rsidRDefault="00AC7F05" w:rsidP="00AC7F05">
            <w:r w:rsidRPr="00793996">
              <w:t>Accommodation</w:t>
            </w:r>
          </w:p>
          <w:p w14:paraId="1210E5A2" w14:textId="74364A11" w:rsidR="00AC7F05" w:rsidRDefault="00AC7F05" w:rsidP="00AC7F05">
            <w:proofErr w:type="spellStart"/>
            <w:r w:rsidRPr="00F671AD">
              <w:rPr>
                <w:rFonts w:hint="eastAsia"/>
                <w:color w:val="0066FF"/>
              </w:rPr>
              <w:t>住宿房型</w:t>
            </w:r>
            <w:proofErr w:type="spellEnd"/>
          </w:p>
        </w:tc>
        <w:tc>
          <w:tcPr>
            <w:tcW w:w="3544" w:type="dxa"/>
          </w:tcPr>
          <w:p w14:paraId="23723C1C" w14:textId="77777777" w:rsidR="00AC7F05" w:rsidRDefault="00AC7F05" w:rsidP="00AC7F05">
            <w:r>
              <w:t>Early Bird by December 11, 2023</w:t>
            </w:r>
          </w:p>
          <w:p w14:paraId="2D4627E2" w14:textId="75AFEC17" w:rsidR="00AC7F05" w:rsidRDefault="00AC7F05" w:rsidP="00AC7F05">
            <w:r w:rsidRPr="00F671AD">
              <w:rPr>
                <w:rFonts w:hint="eastAsia"/>
                <w:color w:val="0066FF"/>
              </w:rPr>
              <w:t>早鳥優惠-2023/12/</w:t>
            </w:r>
            <w:r>
              <w:rPr>
                <w:rFonts w:hint="eastAsia"/>
                <w:color w:val="0066FF"/>
              </w:rPr>
              <w:t>11</w:t>
            </w:r>
            <w:r w:rsidRPr="00F671AD">
              <w:rPr>
                <w:rFonts w:hint="eastAsia"/>
                <w:color w:val="0066FF"/>
              </w:rPr>
              <w:t>前報名</w:t>
            </w:r>
          </w:p>
        </w:tc>
        <w:tc>
          <w:tcPr>
            <w:tcW w:w="3827" w:type="dxa"/>
          </w:tcPr>
          <w:p w14:paraId="5812D52E" w14:textId="77777777" w:rsidR="00AC7F05" w:rsidRDefault="00AC7F05" w:rsidP="00AC7F05">
            <w:r>
              <w:t>Regular after December 11, 2023</w:t>
            </w:r>
          </w:p>
          <w:p w14:paraId="7774CD22" w14:textId="78802A6F" w:rsidR="00AC7F05" w:rsidRDefault="00AC7F05" w:rsidP="00AC7F05">
            <w:r w:rsidRPr="00F671AD">
              <w:rPr>
                <w:rFonts w:hint="eastAsia"/>
                <w:color w:val="0066FF"/>
              </w:rPr>
              <w:t>2023/12/</w:t>
            </w:r>
            <w:r>
              <w:rPr>
                <w:rFonts w:hint="eastAsia"/>
                <w:color w:val="0066FF"/>
              </w:rPr>
              <w:t>11</w:t>
            </w:r>
            <w:r w:rsidRPr="00F671AD">
              <w:rPr>
                <w:rFonts w:hint="eastAsia"/>
                <w:color w:val="0066FF"/>
              </w:rPr>
              <w:t>之後報名</w:t>
            </w:r>
          </w:p>
        </w:tc>
      </w:tr>
      <w:tr w:rsidR="00AC7F05" w14:paraId="73174C8B" w14:textId="77777777" w:rsidTr="00AC7F05">
        <w:tc>
          <w:tcPr>
            <w:tcW w:w="3227" w:type="dxa"/>
          </w:tcPr>
          <w:p w14:paraId="3815172F" w14:textId="77777777" w:rsidR="00AC7F05" w:rsidRDefault="00AC7F05" w:rsidP="00AC7F05">
            <w:r w:rsidRPr="00793996">
              <w:t>Twin Sharing Accommodation</w:t>
            </w:r>
          </w:p>
          <w:p w14:paraId="18EB4AFE" w14:textId="1C272744" w:rsidR="00AC7F05" w:rsidRDefault="00AC7F05" w:rsidP="00AC7F05">
            <w:proofErr w:type="spellStart"/>
            <w:r w:rsidRPr="00F671AD">
              <w:rPr>
                <w:rFonts w:hint="eastAsia"/>
                <w:color w:val="0066FF"/>
              </w:rPr>
              <w:t>雙人房住宿</w:t>
            </w:r>
            <w:proofErr w:type="spellEnd"/>
          </w:p>
        </w:tc>
        <w:tc>
          <w:tcPr>
            <w:tcW w:w="3544" w:type="dxa"/>
          </w:tcPr>
          <w:p w14:paraId="15A8A72D" w14:textId="40FC9B07" w:rsidR="00AC7F05" w:rsidRDefault="00AC7F05" w:rsidP="00AC7F05">
            <w:r w:rsidRPr="00793996">
              <w:t>US$ 550</w:t>
            </w:r>
          </w:p>
        </w:tc>
        <w:tc>
          <w:tcPr>
            <w:tcW w:w="3827" w:type="dxa"/>
          </w:tcPr>
          <w:p w14:paraId="022225F8" w14:textId="6C3AEBBD" w:rsidR="00AC7F05" w:rsidRDefault="00AC7F05" w:rsidP="00AC7F05">
            <w:r w:rsidRPr="00793996">
              <w:t xml:space="preserve">US$ </w:t>
            </w:r>
            <w:r>
              <w:t>600</w:t>
            </w:r>
          </w:p>
        </w:tc>
      </w:tr>
      <w:tr w:rsidR="00AC7F05" w14:paraId="4DB2775D" w14:textId="77777777" w:rsidTr="00AC7F05">
        <w:tc>
          <w:tcPr>
            <w:tcW w:w="3227" w:type="dxa"/>
          </w:tcPr>
          <w:p w14:paraId="04DC112A" w14:textId="77777777" w:rsidR="00AC7F05" w:rsidRDefault="00AC7F05" w:rsidP="00AC7F05">
            <w:r w:rsidRPr="00793996">
              <w:t>Single Accommodation</w:t>
            </w:r>
          </w:p>
          <w:p w14:paraId="5FE06C34" w14:textId="098B376D" w:rsidR="00AC7F05" w:rsidRDefault="00AC7F05" w:rsidP="00AC7F05">
            <w:proofErr w:type="spellStart"/>
            <w:r w:rsidRPr="00F671AD">
              <w:rPr>
                <w:rFonts w:hint="eastAsia"/>
                <w:color w:val="0066FF"/>
              </w:rPr>
              <w:t>單人房住宿</w:t>
            </w:r>
            <w:proofErr w:type="spellEnd"/>
          </w:p>
        </w:tc>
        <w:tc>
          <w:tcPr>
            <w:tcW w:w="3544" w:type="dxa"/>
          </w:tcPr>
          <w:p w14:paraId="3FA3F376" w14:textId="2AA9217E" w:rsidR="00AC7F05" w:rsidRDefault="00AC7F05" w:rsidP="00AC7F05">
            <w:r w:rsidRPr="00793996">
              <w:t xml:space="preserve">US$ </w:t>
            </w:r>
            <w:r>
              <w:t>650</w:t>
            </w:r>
          </w:p>
        </w:tc>
        <w:tc>
          <w:tcPr>
            <w:tcW w:w="3827" w:type="dxa"/>
          </w:tcPr>
          <w:p w14:paraId="0FBFD747" w14:textId="5574AAFF" w:rsidR="00AC7F05" w:rsidRDefault="00AC7F05" w:rsidP="00AC7F05">
            <w:r w:rsidRPr="00793996">
              <w:t xml:space="preserve">US$ </w:t>
            </w:r>
            <w:r>
              <w:t>700</w:t>
            </w:r>
          </w:p>
        </w:tc>
      </w:tr>
    </w:tbl>
    <w:p w14:paraId="1B66DF8A" w14:textId="77777777" w:rsidR="0028621A" w:rsidRDefault="0028621A">
      <w:pPr>
        <w:pStyle w:val="3"/>
        <w:spacing w:before="92"/>
        <w:ind w:right="3714"/>
      </w:pPr>
    </w:p>
    <w:p w14:paraId="7AB07132" w14:textId="77777777" w:rsidR="00AC7F05" w:rsidRDefault="00AC7F05">
      <w:pPr>
        <w:pStyle w:val="3"/>
        <w:spacing w:before="92"/>
        <w:ind w:right="3714"/>
      </w:pPr>
    </w:p>
    <w:p w14:paraId="5FFD6BEF" w14:textId="77777777" w:rsidR="00AC7F05" w:rsidRDefault="00AC7F05">
      <w:pPr>
        <w:pStyle w:val="3"/>
        <w:spacing w:before="92"/>
        <w:ind w:right="3714"/>
      </w:pPr>
    </w:p>
    <w:p w14:paraId="04BC7A3F" w14:textId="77777777" w:rsidR="00AC7F05" w:rsidRDefault="00AC7F05">
      <w:pPr>
        <w:pStyle w:val="3"/>
        <w:spacing w:before="92"/>
        <w:ind w:right="3714"/>
      </w:pPr>
    </w:p>
    <w:p w14:paraId="52A08259" w14:textId="77777777" w:rsidR="00AC7F05" w:rsidRDefault="00AC7F05" w:rsidP="00AC7F05">
      <w:pPr>
        <w:pStyle w:val="3"/>
        <w:spacing w:before="92"/>
        <w:ind w:left="0" w:right="3714"/>
        <w:jc w:val="left"/>
      </w:pPr>
    </w:p>
    <w:p w14:paraId="5B9D6D19" w14:textId="141DDF8E" w:rsidR="006276EC" w:rsidRDefault="006276EC">
      <w:pPr>
        <w:pStyle w:val="a3"/>
        <w:spacing w:before="8"/>
        <w:rPr>
          <w:rFonts w:ascii="Tahoma"/>
          <w:b/>
          <w:sz w:val="8"/>
        </w:rPr>
      </w:pPr>
    </w:p>
    <w:p w14:paraId="416F3D4F" w14:textId="77777777" w:rsidR="006276EC" w:rsidRDefault="006276EC">
      <w:pPr>
        <w:pStyle w:val="a3"/>
        <w:spacing w:before="5"/>
        <w:rPr>
          <w:rFonts w:ascii="Tahoma"/>
          <w:b/>
          <w:sz w:val="7"/>
        </w:rPr>
      </w:pPr>
    </w:p>
    <w:p w14:paraId="638FE8BF" w14:textId="3BC7F4AB" w:rsidR="006276EC" w:rsidRDefault="00000000">
      <w:pPr>
        <w:pStyle w:val="a3"/>
        <w:spacing w:before="95"/>
        <w:ind w:left="1275"/>
        <w:rPr>
          <w:rFonts w:ascii="Tahoma"/>
          <w:color w:val="031362"/>
        </w:rPr>
      </w:pPr>
      <w:r>
        <w:rPr>
          <w:rFonts w:ascii="Tahoma"/>
          <w:color w:val="031362"/>
        </w:rPr>
        <w:t>Your</w:t>
      </w:r>
      <w:r>
        <w:rPr>
          <w:rFonts w:ascii="Tahoma"/>
          <w:color w:val="031362"/>
          <w:spacing w:val="-4"/>
        </w:rPr>
        <w:t xml:space="preserve"> </w:t>
      </w:r>
      <w:r>
        <w:rPr>
          <w:rFonts w:ascii="Tahoma"/>
          <w:color w:val="031362"/>
        </w:rPr>
        <w:t>registration</w:t>
      </w:r>
      <w:r>
        <w:rPr>
          <w:rFonts w:ascii="Tahoma"/>
          <w:color w:val="031362"/>
          <w:spacing w:val="-4"/>
        </w:rPr>
        <w:t xml:space="preserve"> </w:t>
      </w:r>
      <w:r>
        <w:rPr>
          <w:rFonts w:ascii="Tahoma"/>
          <w:color w:val="031362"/>
        </w:rPr>
        <w:t>includes:</w:t>
      </w:r>
    </w:p>
    <w:p w14:paraId="3120CBD1" w14:textId="72B9F046" w:rsidR="0028621A" w:rsidRPr="0028621A" w:rsidRDefault="0028621A">
      <w:pPr>
        <w:pStyle w:val="a3"/>
        <w:spacing w:before="95"/>
        <w:ind w:left="1275"/>
        <w:rPr>
          <w:rFonts w:asciiTheme="majorEastAsia" w:eastAsiaTheme="majorEastAsia" w:hAnsiTheme="majorEastAsia" w:cs="Tahoma"/>
          <w:color w:val="0066FF"/>
          <w:sz w:val="22"/>
          <w:szCs w:val="22"/>
          <w:lang w:eastAsia="zh-TW"/>
        </w:rPr>
      </w:pPr>
      <w:r w:rsidRPr="0028621A">
        <w:rPr>
          <w:rFonts w:asciiTheme="majorEastAsia" w:eastAsiaTheme="majorEastAsia" w:hAnsiTheme="majorEastAsia" w:cs="Microsoft JhengHei UI" w:hint="eastAsia"/>
          <w:color w:val="0066FF"/>
          <w:sz w:val="22"/>
          <w:szCs w:val="22"/>
          <w:lang w:eastAsia="zh-TW"/>
        </w:rPr>
        <w:t>您的報名費包含</w:t>
      </w:r>
      <w:r w:rsidRPr="0028621A">
        <w:rPr>
          <w:rFonts w:asciiTheme="majorEastAsia" w:eastAsiaTheme="majorEastAsia" w:hAnsiTheme="majorEastAsia" w:cs="Tahoma"/>
          <w:color w:val="0066FF"/>
          <w:sz w:val="22"/>
          <w:szCs w:val="22"/>
          <w:lang w:eastAsia="zh-TW"/>
        </w:rPr>
        <w:t>:</w:t>
      </w:r>
    </w:p>
    <w:p w14:paraId="64D5DA41" w14:textId="5443C111" w:rsidR="00AC7F05" w:rsidRDefault="00C302A5" w:rsidP="00AC7F05">
      <w:pPr>
        <w:pStyle w:val="a3"/>
        <w:spacing w:before="97" w:line="348" w:lineRule="auto"/>
        <w:ind w:left="1580" w:right="3909"/>
        <w:rPr>
          <w:rFonts w:ascii="Tahoma"/>
          <w:color w:val="031362"/>
        </w:rPr>
      </w:pPr>
      <w:bookmarkStart w:id="2" w:name="_Hlk148713248"/>
      <w:r>
        <w:rPr>
          <w:noProof/>
        </w:rPr>
        <mc:AlternateContent>
          <mc:Choice Requires="wps">
            <w:drawing>
              <wp:anchor distT="0" distB="0" distL="114300" distR="114300" simplePos="0" relativeHeight="15738368" behindDoc="0" locked="0" layoutInCell="1" allowOverlap="1" wp14:anchorId="4BFCA762" wp14:editId="11646A03">
                <wp:simplePos x="0" y="0"/>
                <wp:positionH relativeFrom="page">
                  <wp:posOffset>857250</wp:posOffset>
                </wp:positionH>
                <wp:positionV relativeFrom="paragraph">
                  <wp:posOffset>118745</wp:posOffset>
                </wp:positionV>
                <wp:extent cx="38100" cy="38100"/>
                <wp:effectExtent l="0" t="0" r="0" b="0"/>
                <wp:wrapNone/>
                <wp:docPr id="133660754" name="Freeform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384 1350"/>
                            <a:gd name="T1" fmla="*/ T0 w 60"/>
                            <a:gd name="T2" fmla="+- 0 247 187"/>
                            <a:gd name="T3" fmla="*/ 247 h 60"/>
                            <a:gd name="T4" fmla="+- 0 1376 1350"/>
                            <a:gd name="T5" fmla="*/ T4 w 60"/>
                            <a:gd name="T6" fmla="+- 0 247 187"/>
                            <a:gd name="T7" fmla="*/ 247 h 60"/>
                            <a:gd name="T8" fmla="+- 0 1372 1350"/>
                            <a:gd name="T9" fmla="*/ T8 w 60"/>
                            <a:gd name="T10" fmla="+- 0 246 187"/>
                            <a:gd name="T11" fmla="*/ 246 h 60"/>
                            <a:gd name="T12" fmla="+- 0 1350 1350"/>
                            <a:gd name="T13" fmla="*/ T12 w 60"/>
                            <a:gd name="T14" fmla="+- 0 221 187"/>
                            <a:gd name="T15" fmla="*/ 221 h 60"/>
                            <a:gd name="T16" fmla="+- 0 1350 1350"/>
                            <a:gd name="T17" fmla="*/ T16 w 60"/>
                            <a:gd name="T18" fmla="+- 0 213 187"/>
                            <a:gd name="T19" fmla="*/ 213 h 60"/>
                            <a:gd name="T20" fmla="+- 0 1376 1350"/>
                            <a:gd name="T21" fmla="*/ T20 w 60"/>
                            <a:gd name="T22" fmla="+- 0 187 187"/>
                            <a:gd name="T23" fmla="*/ 187 h 60"/>
                            <a:gd name="T24" fmla="+- 0 1384 1350"/>
                            <a:gd name="T25" fmla="*/ T24 w 60"/>
                            <a:gd name="T26" fmla="+- 0 187 187"/>
                            <a:gd name="T27" fmla="*/ 187 h 60"/>
                            <a:gd name="T28" fmla="+- 0 1410 1350"/>
                            <a:gd name="T29" fmla="*/ T28 w 60"/>
                            <a:gd name="T30" fmla="+- 0 217 187"/>
                            <a:gd name="T31" fmla="*/ 217 h 60"/>
                            <a:gd name="T32" fmla="+- 0 1410 1350"/>
                            <a:gd name="T33" fmla="*/ T32 w 60"/>
                            <a:gd name="T34" fmla="+- 0 221 187"/>
                            <a:gd name="T35" fmla="*/ 221 h 60"/>
                            <a:gd name="T36" fmla="+- 0 1384 1350"/>
                            <a:gd name="T37" fmla="*/ T36 w 60"/>
                            <a:gd name="T38" fmla="+- 0 247 187"/>
                            <a:gd name="T39" fmla="*/ 247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2" y="59"/>
                              </a:lnTo>
                              <a:lnTo>
                                <a:pt x="0" y="34"/>
                              </a:lnTo>
                              <a:lnTo>
                                <a:pt x="0" y="26"/>
                              </a:lnTo>
                              <a:lnTo>
                                <a:pt x="26" y="0"/>
                              </a:lnTo>
                              <a:lnTo>
                                <a:pt x="34" y="0"/>
                              </a:lnTo>
                              <a:lnTo>
                                <a:pt x="60" y="30"/>
                              </a:lnTo>
                              <a:lnTo>
                                <a:pt x="60" y="34"/>
                              </a:lnTo>
                              <a:lnTo>
                                <a:pt x="34" y="60"/>
                              </a:lnTo>
                              <a:close/>
                            </a:path>
                          </a:pathLst>
                        </a:custGeom>
                        <a:solidFill>
                          <a:srgbClr val="03136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4B3D69" id="Freeform 9" o:spid="_x0000_s1026" style="position:absolute;margin-left:67.5pt;margin-top:9.35pt;width:3pt;height:3pt;z-index:15738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" path="m34,60r-8,l22,59,,34,,26,26,r8,l60,30r,4l34,60xe" fillcolor="#031362" stroked="f">
                <v:path arrowok="t" o:connecttype="custom" o:connectlocs="21590,156845;16510,156845;13970,156210;0,140335;0,135255;16510,118745;21590,118745;38100,137795;38100,140335;21590,156845" o:connectangles="0,0,0,0,0,0,0,0,0,0"/>
                <w10:wrap anchorx="page"/>
              </v:shape>
            </w:pict>
          </mc:Fallback>
        </mc:AlternateContent>
      </w:r>
      <w:r w:rsidR="00000000">
        <w:rPr>
          <w:rFonts w:ascii="Tahoma"/>
          <w:color w:val="031362"/>
        </w:rPr>
        <w:t>Accommodation</w:t>
      </w:r>
      <w:r w:rsidR="00000000">
        <w:rPr>
          <w:rFonts w:ascii="Tahoma"/>
          <w:color w:val="031362"/>
          <w:spacing w:val="3"/>
        </w:rPr>
        <w:t xml:space="preserve"> </w:t>
      </w:r>
      <w:r w:rsidR="00000000">
        <w:rPr>
          <w:rFonts w:ascii="Tahoma"/>
          <w:color w:val="031362"/>
        </w:rPr>
        <w:t>during</w:t>
      </w:r>
      <w:r w:rsidR="00000000">
        <w:rPr>
          <w:rFonts w:ascii="Tahoma"/>
          <w:color w:val="031362"/>
          <w:spacing w:val="4"/>
        </w:rPr>
        <w:t xml:space="preserve"> </w:t>
      </w:r>
      <w:r w:rsidR="00000000">
        <w:rPr>
          <w:rFonts w:ascii="Tahoma"/>
          <w:color w:val="031362"/>
        </w:rPr>
        <w:t>the</w:t>
      </w:r>
      <w:r w:rsidR="00000000">
        <w:rPr>
          <w:rFonts w:ascii="Tahoma"/>
          <w:color w:val="031362"/>
          <w:spacing w:val="4"/>
        </w:rPr>
        <w:t xml:space="preserve"> </w:t>
      </w:r>
      <w:r w:rsidR="00000000">
        <w:rPr>
          <w:rFonts w:ascii="Tahoma"/>
          <w:color w:val="031362"/>
        </w:rPr>
        <w:t>workshop</w:t>
      </w:r>
      <w:r w:rsidR="00000000">
        <w:rPr>
          <w:rFonts w:ascii="Tahoma"/>
          <w:color w:val="031362"/>
          <w:spacing w:val="3"/>
        </w:rPr>
        <w:t xml:space="preserve"> </w:t>
      </w:r>
      <w:r w:rsidR="00000000">
        <w:rPr>
          <w:rFonts w:ascii="Tahoma"/>
          <w:color w:val="031362"/>
        </w:rPr>
        <w:t>from</w:t>
      </w:r>
      <w:r w:rsidR="00000000">
        <w:rPr>
          <w:rFonts w:ascii="Tahoma"/>
          <w:color w:val="031362"/>
          <w:spacing w:val="4"/>
        </w:rPr>
        <w:t xml:space="preserve"> </w:t>
      </w:r>
      <w:r w:rsidR="00000000">
        <w:rPr>
          <w:rFonts w:ascii="Tahoma"/>
          <w:color w:val="031362"/>
        </w:rPr>
        <w:t>January</w:t>
      </w:r>
      <w:r w:rsidR="00000000">
        <w:rPr>
          <w:rFonts w:ascii="Tahoma"/>
          <w:color w:val="031362"/>
          <w:spacing w:val="4"/>
        </w:rPr>
        <w:t xml:space="preserve"> </w:t>
      </w:r>
      <w:r w:rsidR="00000000">
        <w:rPr>
          <w:rFonts w:ascii="Tahoma"/>
          <w:color w:val="031362"/>
        </w:rPr>
        <w:t>29</w:t>
      </w:r>
      <w:r w:rsidR="00000000">
        <w:rPr>
          <w:rFonts w:ascii="Tahoma"/>
          <w:color w:val="031362"/>
          <w:spacing w:val="3"/>
        </w:rPr>
        <w:t xml:space="preserve"> </w:t>
      </w:r>
      <w:r w:rsidR="00000000">
        <w:rPr>
          <w:rFonts w:ascii="Tahoma"/>
          <w:color w:val="031362"/>
        </w:rPr>
        <w:t>to</w:t>
      </w:r>
      <w:r w:rsidR="00000000">
        <w:rPr>
          <w:rFonts w:ascii="Tahoma"/>
          <w:color w:val="031362"/>
          <w:spacing w:val="4"/>
        </w:rPr>
        <w:t xml:space="preserve"> </w:t>
      </w:r>
      <w:r w:rsidR="00000000">
        <w:rPr>
          <w:rFonts w:ascii="Tahoma"/>
          <w:color w:val="031362"/>
        </w:rPr>
        <w:t>February</w:t>
      </w:r>
      <w:r w:rsidR="00000000">
        <w:rPr>
          <w:rFonts w:ascii="Tahoma"/>
          <w:color w:val="031362"/>
          <w:spacing w:val="4"/>
        </w:rPr>
        <w:t xml:space="preserve"> </w:t>
      </w:r>
      <w:r w:rsidR="00000000">
        <w:rPr>
          <w:rFonts w:ascii="Tahoma"/>
          <w:color w:val="031362"/>
        </w:rPr>
        <w:t>2,</w:t>
      </w:r>
      <w:r w:rsidR="00000000">
        <w:rPr>
          <w:rFonts w:ascii="Tahoma"/>
          <w:color w:val="031362"/>
          <w:spacing w:val="3"/>
        </w:rPr>
        <w:t xml:space="preserve"> </w:t>
      </w:r>
      <w:r w:rsidR="00000000">
        <w:rPr>
          <w:rFonts w:ascii="Tahoma"/>
          <w:color w:val="031362"/>
        </w:rPr>
        <w:t>2024</w:t>
      </w:r>
    </w:p>
    <w:p w14:paraId="579C156E" w14:textId="554C228A" w:rsidR="00AC7F05" w:rsidRPr="00AC7F05" w:rsidRDefault="00AC7F05" w:rsidP="00AC7F05">
      <w:pPr>
        <w:pStyle w:val="a3"/>
        <w:spacing w:before="97" w:line="348" w:lineRule="auto"/>
        <w:ind w:left="1580" w:right="3909"/>
        <w:rPr>
          <w:rFonts w:ascii="Tahoma"/>
          <w:color w:val="031362"/>
          <w:lang w:eastAsia="zh-TW"/>
        </w:rPr>
      </w:pPr>
      <w:r w:rsidRPr="00AC7F05">
        <w:rPr>
          <w:rFonts w:asciiTheme="majorEastAsia" w:eastAsiaTheme="majorEastAsia" w:hAnsiTheme="majorEastAsia" w:cs="Microsoft JhengHei UI" w:hint="eastAsia"/>
          <w:color w:val="0066FF"/>
          <w:sz w:val="22"/>
          <w:szCs w:val="22"/>
          <w:lang w:eastAsia="zh-TW"/>
        </w:rPr>
        <w:t>2024年</w:t>
      </w:r>
      <w:r>
        <w:rPr>
          <w:rFonts w:asciiTheme="majorEastAsia" w:eastAsiaTheme="majorEastAsia" w:hAnsiTheme="majorEastAsia" w:cs="Microsoft JhengHei UI" w:hint="eastAsia"/>
          <w:color w:val="0066FF"/>
          <w:sz w:val="22"/>
          <w:szCs w:val="22"/>
          <w:lang w:eastAsia="zh-TW"/>
        </w:rPr>
        <w:t>1</w:t>
      </w:r>
      <w:r w:rsidRPr="00AC7F05">
        <w:rPr>
          <w:rFonts w:asciiTheme="majorEastAsia" w:eastAsiaTheme="majorEastAsia" w:hAnsiTheme="majorEastAsia" w:cs="Microsoft JhengHei UI" w:hint="eastAsia"/>
          <w:color w:val="0066FF"/>
          <w:sz w:val="22"/>
          <w:szCs w:val="22"/>
          <w:lang w:eastAsia="zh-TW"/>
        </w:rPr>
        <w:t>月</w:t>
      </w:r>
      <w:r>
        <w:rPr>
          <w:rFonts w:asciiTheme="majorEastAsia" w:eastAsiaTheme="majorEastAsia" w:hAnsiTheme="majorEastAsia" w:cs="Microsoft JhengHei UI" w:hint="eastAsia"/>
          <w:color w:val="0066FF"/>
          <w:sz w:val="22"/>
          <w:szCs w:val="22"/>
          <w:lang w:eastAsia="zh-TW"/>
        </w:rPr>
        <w:t>29</w:t>
      </w:r>
      <w:r w:rsidRPr="00AC7F05">
        <w:rPr>
          <w:rFonts w:asciiTheme="majorEastAsia" w:eastAsiaTheme="majorEastAsia" w:hAnsiTheme="majorEastAsia" w:cs="Microsoft JhengHei UI" w:hint="eastAsia"/>
          <w:color w:val="0066FF"/>
          <w:sz w:val="22"/>
          <w:szCs w:val="22"/>
          <w:lang w:eastAsia="zh-TW"/>
        </w:rPr>
        <w:t>-</w:t>
      </w:r>
      <w:r>
        <w:rPr>
          <w:rFonts w:asciiTheme="majorEastAsia" w:eastAsiaTheme="majorEastAsia" w:hAnsiTheme="majorEastAsia" w:cs="Microsoft JhengHei UI" w:hint="eastAsia"/>
          <w:color w:val="0066FF"/>
          <w:sz w:val="22"/>
          <w:szCs w:val="22"/>
          <w:lang w:eastAsia="zh-TW"/>
        </w:rPr>
        <w:t>2月2日</w:t>
      </w:r>
      <w:r w:rsidRPr="00AC7F05">
        <w:rPr>
          <w:rFonts w:asciiTheme="majorEastAsia" w:eastAsiaTheme="majorEastAsia" w:hAnsiTheme="majorEastAsia" w:cs="Microsoft JhengHei UI" w:hint="eastAsia"/>
          <w:color w:val="0066FF"/>
          <w:sz w:val="22"/>
          <w:szCs w:val="22"/>
          <w:lang w:eastAsia="zh-TW"/>
        </w:rPr>
        <w:t>工作坊期間住宿</w:t>
      </w:r>
    </w:p>
    <w:p w14:paraId="22E0DA8E" w14:textId="5EA98A4F" w:rsidR="006276EC" w:rsidRDefault="00C302A5">
      <w:pPr>
        <w:pStyle w:val="a3"/>
        <w:spacing w:before="97" w:line="348" w:lineRule="auto"/>
        <w:ind w:left="1580" w:right="3909"/>
        <w:rPr>
          <w:rFonts w:ascii="Tahoma"/>
          <w:color w:val="031362"/>
        </w:rPr>
      </w:pPr>
      <w:r>
        <w:rPr>
          <w:noProof/>
        </w:rPr>
        <mc:AlternateContent>
          <mc:Choice Requires="wps">
            <w:drawing>
              <wp:anchor distT="0" distB="0" distL="114300" distR="114300" simplePos="0" relativeHeight="15738880" behindDoc="0" locked="0" layoutInCell="1" allowOverlap="1" wp14:anchorId="36AE48BF" wp14:editId="4EA658CD">
                <wp:simplePos x="0" y="0"/>
                <wp:positionH relativeFrom="page">
                  <wp:posOffset>847725</wp:posOffset>
                </wp:positionH>
                <wp:positionV relativeFrom="paragraph">
                  <wp:posOffset>128905</wp:posOffset>
                </wp:positionV>
                <wp:extent cx="38100" cy="38100"/>
                <wp:effectExtent l="0" t="0" r="0" b="0"/>
                <wp:wrapNone/>
                <wp:docPr id="253379339" name="Freeform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384 1350"/>
                            <a:gd name="T1" fmla="*/ T0 w 60"/>
                            <a:gd name="T2" fmla="+- 0 562 502"/>
                            <a:gd name="T3" fmla="*/ 562 h 60"/>
                            <a:gd name="T4" fmla="+- 0 1376 1350"/>
                            <a:gd name="T5" fmla="*/ T4 w 60"/>
                            <a:gd name="T6" fmla="+- 0 562 502"/>
                            <a:gd name="T7" fmla="*/ 562 h 60"/>
                            <a:gd name="T8" fmla="+- 0 1372 1350"/>
                            <a:gd name="T9" fmla="*/ T8 w 60"/>
                            <a:gd name="T10" fmla="+- 0 561 502"/>
                            <a:gd name="T11" fmla="*/ 561 h 60"/>
                            <a:gd name="T12" fmla="+- 0 1350 1350"/>
                            <a:gd name="T13" fmla="*/ T12 w 60"/>
                            <a:gd name="T14" fmla="+- 0 536 502"/>
                            <a:gd name="T15" fmla="*/ 536 h 60"/>
                            <a:gd name="T16" fmla="+- 0 1350 1350"/>
                            <a:gd name="T17" fmla="*/ T16 w 60"/>
                            <a:gd name="T18" fmla="+- 0 528 502"/>
                            <a:gd name="T19" fmla="*/ 528 h 60"/>
                            <a:gd name="T20" fmla="+- 0 1376 1350"/>
                            <a:gd name="T21" fmla="*/ T20 w 60"/>
                            <a:gd name="T22" fmla="+- 0 502 502"/>
                            <a:gd name="T23" fmla="*/ 502 h 60"/>
                            <a:gd name="T24" fmla="+- 0 1384 1350"/>
                            <a:gd name="T25" fmla="*/ T24 w 60"/>
                            <a:gd name="T26" fmla="+- 0 502 502"/>
                            <a:gd name="T27" fmla="*/ 502 h 60"/>
                            <a:gd name="T28" fmla="+- 0 1410 1350"/>
                            <a:gd name="T29" fmla="*/ T28 w 60"/>
                            <a:gd name="T30" fmla="+- 0 532 502"/>
                            <a:gd name="T31" fmla="*/ 532 h 60"/>
                            <a:gd name="T32" fmla="+- 0 1410 1350"/>
                            <a:gd name="T33" fmla="*/ T32 w 60"/>
                            <a:gd name="T34" fmla="+- 0 536 502"/>
                            <a:gd name="T35" fmla="*/ 536 h 60"/>
                            <a:gd name="T36" fmla="+- 0 1384 1350"/>
                            <a:gd name="T37" fmla="*/ T36 w 60"/>
                            <a:gd name="T38" fmla="+- 0 562 502"/>
                            <a:gd name="T39" fmla="*/ 562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2" y="59"/>
                              </a:lnTo>
                              <a:lnTo>
                                <a:pt x="0" y="34"/>
                              </a:lnTo>
                              <a:lnTo>
                                <a:pt x="0" y="26"/>
                              </a:lnTo>
                              <a:lnTo>
                                <a:pt x="26" y="0"/>
                              </a:lnTo>
                              <a:lnTo>
                                <a:pt x="34" y="0"/>
                              </a:lnTo>
                              <a:lnTo>
                                <a:pt x="60" y="30"/>
                              </a:lnTo>
                              <a:lnTo>
                                <a:pt x="60" y="34"/>
                              </a:lnTo>
                              <a:lnTo>
                                <a:pt x="34" y="60"/>
                              </a:lnTo>
                              <a:close/>
                            </a:path>
                          </a:pathLst>
                        </a:custGeom>
                        <a:solidFill>
                          <a:srgbClr val="03136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A160A8" id="Freeform 8" o:spid="_x0000_s1026" style="position:absolute;margin-left:66.75pt;margin-top:10.15pt;width:3pt;height:3pt;z-index:15738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" path="m34,60r-8,l22,59,,34,,26,26,r8,l60,30r,4l34,60xe" fillcolor="#031362" stroked="f">
                <v:path arrowok="t" o:connecttype="custom" o:connectlocs="21590,356870;16510,356870;13970,356235;0,340360;0,335280;16510,318770;21590,318770;38100,337820;38100,340360;21590,356870" o:connectangles="0,0,0,0,0,0,0,0,0,0"/>
                <w10:wrap anchorx="page"/>
              </v:shape>
            </w:pict>
          </mc:Fallback>
        </mc:AlternateContent>
      </w:r>
      <w:r w:rsidR="00AC7F05">
        <w:rPr>
          <w:rFonts w:ascii="Tahoma"/>
          <w:color w:val="031362"/>
          <w:spacing w:val="-53"/>
          <w:lang w:eastAsia="zh-TW"/>
        </w:rPr>
        <w:t xml:space="preserve"> </w:t>
      </w:r>
      <w:r w:rsidR="00AC7F05">
        <w:rPr>
          <w:rFonts w:ascii="Tahoma"/>
          <w:color w:val="031362"/>
        </w:rPr>
        <w:t>Meals</w:t>
      </w:r>
      <w:r w:rsidR="00AC7F05">
        <w:rPr>
          <w:rFonts w:ascii="Tahoma"/>
          <w:color w:val="031362"/>
          <w:spacing w:val="-14"/>
        </w:rPr>
        <w:t xml:space="preserve"> </w:t>
      </w:r>
      <w:r w:rsidR="00AC7F05">
        <w:rPr>
          <w:rFonts w:ascii="Tahoma"/>
          <w:color w:val="031362"/>
        </w:rPr>
        <w:t>from</w:t>
      </w:r>
      <w:r w:rsidR="00AC7F05">
        <w:rPr>
          <w:rFonts w:ascii="Tahoma"/>
          <w:color w:val="031362"/>
          <w:spacing w:val="-14"/>
        </w:rPr>
        <w:t xml:space="preserve"> </w:t>
      </w:r>
      <w:r w:rsidR="00AC7F05">
        <w:rPr>
          <w:rFonts w:ascii="Tahoma"/>
          <w:color w:val="031362"/>
        </w:rPr>
        <w:t>Dinner</w:t>
      </w:r>
      <w:r w:rsidR="00AC7F05">
        <w:rPr>
          <w:rFonts w:ascii="Tahoma"/>
          <w:color w:val="031362"/>
          <w:spacing w:val="-13"/>
        </w:rPr>
        <w:t xml:space="preserve"> </w:t>
      </w:r>
      <w:r w:rsidR="00AC7F05">
        <w:rPr>
          <w:rFonts w:ascii="Tahoma"/>
          <w:color w:val="031362"/>
        </w:rPr>
        <w:t>of</w:t>
      </w:r>
      <w:r w:rsidR="00AC7F05">
        <w:rPr>
          <w:rFonts w:ascii="Tahoma"/>
          <w:color w:val="031362"/>
          <w:spacing w:val="-14"/>
        </w:rPr>
        <w:t xml:space="preserve"> </w:t>
      </w:r>
      <w:r w:rsidR="00AC7F05">
        <w:rPr>
          <w:rFonts w:ascii="Tahoma"/>
          <w:color w:val="031362"/>
        </w:rPr>
        <w:t>January</w:t>
      </w:r>
      <w:r w:rsidR="00AC7F05">
        <w:rPr>
          <w:rFonts w:ascii="Tahoma"/>
          <w:color w:val="031362"/>
          <w:spacing w:val="-13"/>
        </w:rPr>
        <w:t xml:space="preserve"> </w:t>
      </w:r>
      <w:r w:rsidR="00AC7F05">
        <w:rPr>
          <w:rFonts w:ascii="Tahoma"/>
          <w:color w:val="031362"/>
        </w:rPr>
        <w:t>29</w:t>
      </w:r>
      <w:r w:rsidR="00AC7F05">
        <w:rPr>
          <w:rFonts w:ascii="Tahoma"/>
          <w:color w:val="031362"/>
          <w:spacing w:val="-14"/>
        </w:rPr>
        <w:t xml:space="preserve"> </w:t>
      </w:r>
      <w:r w:rsidR="00AC7F05">
        <w:rPr>
          <w:rFonts w:ascii="Tahoma"/>
          <w:color w:val="031362"/>
        </w:rPr>
        <w:t>to</w:t>
      </w:r>
      <w:r w:rsidR="00AC7F05">
        <w:rPr>
          <w:rFonts w:ascii="Tahoma"/>
          <w:color w:val="031362"/>
          <w:spacing w:val="-13"/>
        </w:rPr>
        <w:t xml:space="preserve"> </w:t>
      </w:r>
      <w:r w:rsidR="00AC7F05">
        <w:rPr>
          <w:rFonts w:ascii="Tahoma"/>
          <w:color w:val="031362"/>
        </w:rPr>
        <w:t>Breakfast</w:t>
      </w:r>
      <w:r w:rsidR="00AC7F05">
        <w:rPr>
          <w:rFonts w:ascii="Tahoma"/>
          <w:color w:val="031362"/>
          <w:spacing w:val="-14"/>
        </w:rPr>
        <w:t xml:space="preserve"> </w:t>
      </w:r>
      <w:r w:rsidR="00AC7F05">
        <w:rPr>
          <w:rFonts w:ascii="Tahoma"/>
          <w:color w:val="031362"/>
        </w:rPr>
        <w:t>of</w:t>
      </w:r>
      <w:r w:rsidR="00AC7F05">
        <w:rPr>
          <w:rFonts w:ascii="Tahoma"/>
          <w:color w:val="031362"/>
          <w:spacing w:val="-13"/>
        </w:rPr>
        <w:t xml:space="preserve"> </w:t>
      </w:r>
      <w:r w:rsidR="00AC7F05">
        <w:rPr>
          <w:rFonts w:ascii="Tahoma"/>
          <w:color w:val="031362"/>
        </w:rPr>
        <w:t>February</w:t>
      </w:r>
      <w:r w:rsidR="00AC7F05">
        <w:rPr>
          <w:rFonts w:ascii="Tahoma"/>
          <w:color w:val="031362"/>
          <w:spacing w:val="-14"/>
        </w:rPr>
        <w:t xml:space="preserve"> </w:t>
      </w:r>
      <w:r w:rsidR="00AC7F05">
        <w:rPr>
          <w:rFonts w:ascii="Tahoma"/>
          <w:color w:val="031362"/>
        </w:rPr>
        <w:t>2,</w:t>
      </w:r>
      <w:r w:rsidR="00AC7F05">
        <w:rPr>
          <w:rFonts w:ascii="Tahoma"/>
          <w:color w:val="031362"/>
          <w:spacing w:val="-14"/>
        </w:rPr>
        <w:t xml:space="preserve"> </w:t>
      </w:r>
      <w:r w:rsidR="00AC7F05">
        <w:rPr>
          <w:rFonts w:ascii="Tahoma"/>
          <w:color w:val="031362"/>
        </w:rPr>
        <w:t>2024</w:t>
      </w:r>
    </w:p>
    <w:p w14:paraId="54F6F87B" w14:textId="051C6C46" w:rsidR="00AC7F05" w:rsidRPr="00AC7F05" w:rsidRDefault="00AC7F05">
      <w:pPr>
        <w:pStyle w:val="a3"/>
        <w:spacing w:before="97" w:line="348" w:lineRule="auto"/>
        <w:ind w:left="1580" w:right="3909"/>
        <w:rPr>
          <w:rFonts w:asciiTheme="majorEastAsia" w:eastAsiaTheme="majorEastAsia" w:hAnsiTheme="majorEastAsia" w:cs="Microsoft JhengHei UI"/>
          <w:color w:val="0066FF"/>
          <w:sz w:val="22"/>
          <w:szCs w:val="22"/>
          <w:lang w:eastAsia="zh-TW"/>
        </w:rPr>
      </w:pPr>
      <w:r w:rsidRPr="00AC7F05">
        <w:rPr>
          <w:rFonts w:asciiTheme="majorEastAsia" w:eastAsiaTheme="majorEastAsia" w:hAnsiTheme="majorEastAsia" w:cs="Microsoft JhengHei UI" w:hint="eastAsia"/>
          <w:color w:val="0066FF"/>
          <w:sz w:val="22"/>
          <w:szCs w:val="22"/>
          <w:lang w:eastAsia="zh-TW"/>
        </w:rPr>
        <w:t>2024年</w:t>
      </w:r>
      <w:r>
        <w:rPr>
          <w:rFonts w:asciiTheme="majorEastAsia" w:eastAsiaTheme="majorEastAsia" w:hAnsiTheme="majorEastAsia" w:cs="Microsoft JhengHei UI" w:hint="eastAsia"/>
          <w:color w:val="0066FF"/>
          <w:sz w:val="22"/>
          <w:szCs w:val="22"/>
          <w:lang w:eastAsia="zh-TW"/>
        </w:rPr>
        <w:t>1</w:t>
      </w:r>
      <w:r w:rsidRPr="00AC7F05">
        <w:rPr>
          <w:rFonts w:asciiTheme="majorEastAsia" w:eastAsiaTheme="majorEastAsia" w:hAnsiTheme="majorEastAsia" w:cs="Microsoft JhengHei UI" w:hint="eastAsia"/>
          <w:color w:val="0066FF"/>
          <w:sz w:val="22"/>
          <w:szCs w:val="22"/>
          <w:lang w:eastAsia="zh-TW"/>
        </w:rPr>
        <w:t>月</w:t>
      </w:r>
      <w:r>
        <w:rPr>
          <w:rFonts w:asciiTheme="majorEastAsia" w:eastAsiaTheme="majorEastAsia" w:hAnsiTheme="majorEastAsia" w:cs="Microsoft JhengHei UI" w:hint="eastAsia"/>
          <w:color w:val="0066FF"/>
          <w:sz w:val="22"/>
          <w:szCs w:val="22"/>
          <w:lang w:eastAsia="zh-TW"/>
        </w:rPr>
        <w:t>29</w:t>
      </w:r>
      <w:r w:rsidRPr="00AC7F05">
        <w:rPr>
          <w:rFonts w:asciiTheme="majorEastAsia" w:eastAsiaTheme="majorEastAsia" w:hAnsiTheme="majorEastAsia" w:cs="Microsoft JhengHei UI" w:hint="eastAsia"/>
          <w:color w:val="0066FF"/>
          <w:sz w:val="22"/>
          <w:szCs w:val="22"/>
          <w:lang w:eastAsia="zh-TW"/>
        </w:rPr>
        <w:t>日晚餐至2023 2024年2月2日早餐</w:t>
      </w:r>
    </w:p>
    <w:p w14:paraId="272D3408" w14:textId="1B10D87F" w:rsidR="006276EC" w:rsidRDefault="00C302A5">
      <w:pPr>
        <w:pStyle w:val="a3"/>
        <w:spacing w:line="348" w:lineRule="auto"/>
        <w:ind w:left="1580" w:right="1386"/>
        <w:rPr>
          <w:rFonts w:ascii="Tahoma"/>
          <w:color w:val="031362"/>
          <w:w w:val="105"/>
        </w:rPr>
      </w:pPr>
      <w:r>
        <w:rPr>
          <w:noProof/>
        </w:rPr>
        <mc:AlternateContent>
          <mc:Choice Requires="wps">
            <w:drawing>
              <wp:anchor distT="0" distB="0" distL="114300" distR="114300" simplePos="0" relativeHeight="15739392" behindDoc="0" locked="0" layoutInCell="1" allowOverlap="1" wp14:anchorId="5729A1AD" wp14:editId="36775551">
                <wp:simplePos x="0" y="0"/>
                <wp:positionH relativeFrom="page">
                  <wp:posOffset>857250</wp:posOffset>
                </wp:positionH>
                <wp:positionV relativeFrom="paragraph">
                  <wp:posOffset>57150</wp:posOffset>
                </wp:positionV>
                <wp:extent cx="38100" cy="38100"/>
                <wp:effectExtent l="0" t="0" r="0" b="0"/>
                <wp:wrapNone/>
                <wp:docPr id="1256585235" name="Freeform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384 1350"/>
                            <a:gd name="T1" fmla="*/ T0 w 60"/>
                            <a:gd name="T2" fmla="+- 0 150 90"/>
                            <a:gd name="T3" fmla="*/ 150 h 60"/>
                            <a:gd name="T4" fmla="+- 0 1376 1350"/>
                            <a:gd name="T5" fmla="*/ T4 w 60"/>
                            <a:gd name="T6" fmla="+- 0 150 90"/>
                            <a:gd name="T7" fmla="*/ 150 h 60"/>
                            <a:gd name="T8" fmla="+- 0 1372 1350"/>
                            <a:gd name="T9" fmla="*/ T8 w 60"/>
                            <a:gd name="T10" fmla="+- 0 149 90"/>
                            <a:gd name="T11" fmla="*/ 149 h 60"/>
                            <a:gd name="T12" fmla="+- 0 1350 1350"/>
                            <a:gd name="T13" fmla="*/ T12 w 60"/>
                            <a:gd name="T14" fmla="+- 0 124 90"/>
                            <a:gd name="T15" fmla="*/ 124 h 60"/>
                            <a:gd name="T16" fmla="+- 0 1350 1350"/>
                            <a:gd name="T17" fmla="*/ T16 w 60"/>
                            <a:gd name="T18" fmla="+- 0 116 90"/>
                            <a:gd name="T19" fmla="*/ 116 h 60"/>
                            <a:gd name="T20" fmla="+- 0 1376 1350"/>
                            <a:gd name="T21" fmla="*/ T20 w 60"/>
                            <a:gd name="T22" fmla="+- 0 90 90"/>
                            <a:gd name="T23" fmla="*/ 90 h 60"/>
                            <a:gd name="T24" fmla="+- 0 1384 1350"/>
                            <a:gd name="T25" fmla="*/ T24 w 60"/>
                            <a:gd name="T26" fmla="+- 0 90 90"/>
                            <a:gd name="T27" fmla="*/ 90 h 60"/>
                            <a:gd name="T28" fmla="+- 0 1410 1350"/>
                            <a:gd name="T29" fmla="*/ T28 w 60"/>
                            <a:gd name="T30" fmla="+- 0 120 90"/>
                            <a:gd name="T31" fmla="*/ 120 h 60"/>
                            <a:gd name="T32" fmla="+- 0 1410 1350"/>
                            <a:gd name="T33" fmla="*/ T32 w 60"/>
                            <a:gd name="T34" fmla="+- 0 124 90"/>
                            <a:gd name="T35" fmla="*/ 124 h 60"/>
                            <a:gd name="T36" fmla="+- 0 1384 1350"/>
                            <a:gd name="T37" fmla="*/ T36 w 60"/>
                            <a:gd name="T38" fmla="+- 0 150 90"/>
                            <a:gd name="T39" fmla="*/ 150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2" y="59"/>
                              </a:lnTo>
                              <a:lnTo>
                                <a:pt x="0" y="34"/>
                              </a:lnTo>
                              <a:lnTo>
                                <a:pt x="0" y="26"/>
                              </a:lnTo>
                              <a:lnTo>
                                <a:pt x="26" y="0"/>
                              </a:lnTo>
                              <a:lnTo>
                                <a:pt x="34" y="0"/>
                              </a:lnTo>
                              <a:lnTo>
                                <a:pt x="60" y="30"/>
                              </a:lnTo>
                              <a:lnTo>
                                <a:pt x="60" y="34"/>
                              </a:lnTo>
                              <a:lnTo>
                                <a:pt x="34" y="60"/>
                              </a:lnTo>
                              <a:close/>
                            </a:path>
                          </a:pathLst>
                        </a:custGeom>
                        <a:solidFill>
                          <a:srgbClr val="03136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1CEA39" id="Freeform 7" o:spid="_x0000_s1026" style="position:absolute;margin-left:67.5pt;margin-top:4.5pt;width:3pt;height:3pt;z-index:15739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" path="m34,60r-8,l22,59,,34,,26,26,r8,l60,30r,4l34,60xe" fillcolor="#031362" stroked="f">
                <v:path arrowok="t" o:connecttype="custom" o:connectlocs="21590,95250;16510,95250;13970,94615;0,78740;0,73660;16510,57150;21590,57150;38100,76200;38100,78740;21590,95250" o:connectangles="0,0,0,0,0,0,0,0,0,0"/>
                <w10:wrap anchorx="page"/>
              </v:shape>
            </w:pict>
          </mc:Fallback>
        </mc:AlternateContent>
      </w:r>
      <w:r w:rsidR="00000000">
        <w:rPr>
          <w:rFonts w:ascii="Tahoma"/>
          <w:color w:val="031362"/>
        </w:rPr>
        <w:t>Soft and</w:t>
      </w:r>
      <w:r w:rsidR="00000000">
        <w:rPr>
          <w:rFonts w:ascii="Tahoma"/>
          <w:color w:val="031362"/>
          <w:spacing w:val="1"/>
        </w:rPr>
        <w:t xml:space="preserve"> </w:t>
      </w:r>
      <w:r w:rsidR="00000000">
        <w:rPr>
          <w:rFonts w:ascii="Tahoma"/>
          <w:color w:val="031362"/>
        </w:rPr>
        <w:t>hard copy</w:t>
      </w:r>
      <w:r w:rsidR="00000000">
        <w:rPr>
          <w:rFonts w:ascii="Tahoma"/>
          <w:color w:val="031362"/>
          <w:spacing w:val="1"/>
        </w:rPr>
        <w:t xml:space="preserve"> </w:t>
      </w:r>
      <w:r w:rsidR="00000000">
        <w:rPr>
          <w:rFonts w:ascii="Tahoma"/>
          <w:color w:val="031362"/>
        </w:rPr>
        <w:t>of Business</w:t>
      </w:r>
      <w:r w:rsidR="00000000">
        <w:rPr>
          <w:rFonts w:ascii="Tahoma"/>
          <w:color w:val="031362"/>
          <w:spacing w:val="1"/>
        </w:rPr>
        <w:t xml:space="preserve"> </w:t>
      </w:r>
      <w:r w:rsidR="00000000">
        <w:rPr>
          <w:rFonts w:ascii="Tahoma"/>
          <w:color w:val="031362"/>
        </w:rPr>
        <w:t>Solution No.</w:t>
      </w:r>
      <w:r w:rsidR="00000000">
        <w:rPr>
          <w:rFonts w:ascii="Tahoma"/>
          <w:color w:val="031362"/>
          <w:spacing w:val="1"/>
        </w:rPr>
        <w:t xml:space="preserve"> </w:t>
      </w:r>
      <w:r w:rsidR="00000000">
        <w:rPr>
          <w:rFonts w:ascii="Tahoma"/>
          <w:color w:val="031362"/>
        </w:rPr>
        <w:t>33</w:t>
      </w:r>
      <w:r w:rsidR="00000000">
        <w:rPr>
          <w:rFonts w:ascii="Tahoma"/>
          <w:color w:val="031362"/>
          <w:spacing w:val="1"/>
        </w:rPr>
        <w:t xml:space="preserve"> </w:t>
      </w:r>
      <w:r w:rsidR="00000000">
        <w:rPr>
          <w:rFonts w:ascii="Tahoma"/>
          <w:color w:val="031362"/>
        </w:rPr>
        <w:t>- Guide</w:t>
      </w:r>
      <w:r w:rsidR="00000000">
        <w:rPr>
          <w:rFonts w:ascii="Tahoma"/>
          <w:color w:val="031362"/>
          <w:spacing w:val="1"/>
        </w:rPr>
        <w:t xml:space="preserve"> </w:t>
      </w:r>
      <w:r w:rsidR="00000000">
        <w:rPr>
          <w:rFonts w:ascii="Tahoma"/>
          <w:color w:val="031362"/>
        </w:rPr>
        <w:t>to Financial</w:t>
      </w:r>
      <w:r w:rsidR="00000000">
        <w:rPr>
          <w:rFonts w:ascii="Tahoma"/>
          <w:color w:val="031362"/>
          <w:spacing w:val="1"/>
        </w:rPr>
        <w:t xml:space="preserve"> </w:t>
      </w:r>
      <w:r w:rsidR="00000000">
        <w:rPr>
          <w:rFonts w:ascii="Tahoma"/>
          <w:color w:val="031362"/>
        </w:rPr>
        <w:t>Wellness for</w:t>
      </w:r>
      <w:r w:rsidR="00000000">
        <w:rPr>
          <w:rFonts w:ascii="Tahoma"/>
          <w:color w:val="031362"/>
          <w:spacing w:val="1"/>
        </w:rPr>
        <w:t xml:space="preserve"> </w:t>
      </w:r>
      <w:r w:rsidR="00000000">
        <w:rPr>
          <w:rFonts w:ascii="Tahoma"/>
          <w:color w:val="031362"/>
        </w:rPr>
        <w:t>Credit</w:t>
      </w:r>
      <w:r w:rsidR="00000000">
        <w:rPr>
          <w:rFonts w:ascii="Tahoma"/>
          <w:color w:val="031362"/>
          <w:spacing w:val="1"/>
        </w:rPr>
        <w:t xml:space="preserve"> </w:t>
      </w:r>
      <w:r w:rsidR="00000000">
        <w:rPr>
          <w:rFonts w:ascii="Tahoma"/>
          <w:color w:val="031362"/>
        </w:rPr>
        <w:t>Union Employees</w:t>
      </w:r>
      <w:r w:rsidR="00000000">
        <w:rPr>
          <w:rFonts w:ascii="Tahoma"/>
          <w:color w:val="031362"/>
          <w:spacing w:val="1"/>
        </w:rPr>
        <w:t xml:space="preserve"> </w:t>
      </w:r>
      <w:r w:rsidR="00000000">
        <w:rPr>
          <w:rFonts w:ascii="Tahoma"/>
          <w:color w:val="031362"/>
        </w:rPr>
        <w:t>and</w:t>
      </w:r>
      <w:r w:rsidR="00000000">
        <w:rPr>
          <w:rFonts w:ascii="Tahoma"/>
          <w:color w:val="031362"/>
          <w:spacing w:val="-54"/>
        </w:rPr>
        <w:t xml:space="preserve"> </w:t>
      </w:r>
      <w:r w:rsidR="00000000">
        <w:rPr>
          <w:rFonts w:ascii="Tahoma"/>
          <w:color w:val="031362"/>
          <w:w w:val="105"/>
        </w:rPr>
        <w:t>Members,</w:t>
      </w:r>
      <w:r w:rsidR="00000000">
        <w:rPr>
          <w:rFonts w:ascii="Tahoma"/>
          <w:color w:val="031362"/>
          <w:spacing w:val="-22"/>
          <w:w w:val="105"/>
        </w:rPr>
        <w:t xml:space="preserve"> </w:t>
      </w:r>
      <w:r w:rsidR="00000000">
        <w:rPr>
          <w:rFonts w:ascii="Tahoma"/>
          <w:color w:val="031362"/>
          <w:w w:val="105"/>
        </w:rPr>
        <w:t>Workshop</w:t>
      </w:r>
      <w:r w:rsidR="00000000">
        <w:rPr>
          <w:rFonts w:ascii="Tahoma"/>
          <w:color w:val="031362"/>
          <w:spacing w:val="-21"/>
          <w:w w:val="105"/>
        </w:rPr>
        <w:t xml:space="preserve"> </w:t>
      </w:r>
      <w:r w:rsidR="00000000">
        <w:rPr>
          <w:rFonts w:ascii="Tahoma"/>
          <w:color w:val="031362"/>
          <w:w w:val="105"/>
        </w:rPr>
        <w:t>Kit,</w:t>
      </w:r>
      <w:r w:rsidR="00000000">
        <w:rPr>
          <w:rFonts w:ascii="Tahoma"/>
          <w:color w:val="031362"/>
          <w:spacing w:val="-21"/>
          <w:w w:val="105"/>
        </w:rPr>
        <w:t xml:space="preserve"> </w:t>
      </w:r>
      <w:r w:rsidR="00000000">
        <w:rPr>
          <w:rFonts w:ascii="Tahoma"/>
          <w:color w:val="031362"/>
          <w:w w:val="105"/>
        </w:rPr>
        <w:t>and</w:t>
      </w:r>
      <w:r w:rsidR="00000000">
        <w:rPr>
          <w:rFonts w:ascii="Tahoma"/>
          <w:color w:val="031362"/>
          <w:spacing w:val="-21"/>
          <w:w w:val="105"/>
        </w:rPr>
        <w:t xml:space="preserve"> </w:t>
      </w:r>
      <w:r w:rsidR="00000000">
        <w:rPr>
          <w:rFonts w:ascii="Tahoma"/>
          <w:color w:val="031362"/>
          <w:w w:val="105"/>
        </w:rPr>
        <w:t>Field</w:t>
      </w:r>
      <w:r w:rsidR="00000000">
        <w:rPr>
          <w:rFonts w:ascii="Tahoma"/>
          <w:color w:val="031362"/>
          <w:spacing w:val="-21"/>
          <w:w w:val="105"/>
        </w:rPr>
        <w:t xml:space="preserve"> </w:t>
      </w:r>
      <w:r w:rsidR="00000000">
        <w:rPr>
          <w:rFonts w:ascii="Tahoma"/>
          <w:color w:val="031362"/>
          <w:w w:val="105"/>
        </w:rPr>
        <w:t>Visit.</w:t>
      </w:r>
    </w:p>
    <w:p w14:paraId="123898D2" w14:textId="7705DCD9" w:rsidR="002D6934" w:rsidRPr="000C4B8D" w:rsidRDefault="002D6934">
      <w:pPr>
        <w:pStyle w:val="a3"/>
        <w:spacing w:line="348" w:lineRule="auto"/>
        <w:ind w:left="1580" w:right="1386"/>
        <w:rPr>
          <w:rFonts w:asciiTheme="majorEastAsia" w:eastAsiaTheme="majorEastAsia" w:hAnsiTheme="majorEastAsia" w:cs="Microsoft JhengHei UI"/>
          <w:color w:val="0066FF"/>
          <w:sz w:val="22"/>
          <w:szCs w:val="22"/>
          <w:lang w:eastAsia="zh-TW"/>
        </w:rPr>
      </w:pPr>
      <w:r w:rsidRPr="000C4B8D">
        <w:rPr>
          <w:rFonts w:asciiTheme="majorEastAsia" w:eastAsiaTheme="majorEastAsia" w:hAnsiTheme="majorEastAsia" w:cs="Microsoft JhengHei UI" w:hint="eastAsia"/>
          <w:color w:val="0066FF"/>
          <w:sz w:val="22"/>
          <w:szCs w:val="22"/>
          <w:lang w:eastAsia="zh-TW"/>
        </w:rPr>
        <w:t>提供儲蓄互助社第33號解決方案的文件資料-儲蓄互助</w:t>
      </w:r>
      <w:r w:rsidRPr="000C4B8D">
        <w:rPr>
          <w:rFonts w:asciiTheme="majorEastAsia" w:eastAsiaTheme="majorEastAsia" w:hAnsiTheme="majorEastAsia" w:cs="Microsoft JhengHei UI"/>
          <w:color w:val="0066FF"/>
          <w:sz w:val="22"/>
          <w:szCs w:val="22"/>
          <w:lang w:eastAsia="zh-TW"/>
        </w:rPr>
        <w:t>社</w:t>
      </w:r>
      <w:r w:rsidRPr="000C4B8D">
        <w:rPr>
          <w:rFonts w:asciiTheme="majorEastAsia" w:eastAsiaTheme="majorEastAsia" w:hAnsiTheme="majorEastAsia" w:cs="Microsoft JhengHei UI" w:hint="eastAsia"/>
          <w:color w:val="0066FF"/>
          <w:sz w:val="22"/>
          <w:szCs w:val="22"/>
          <w:lang w:eastAsia="zh-TW"/>
        </w:rPr>
        <w:t>職員</w:t>
      </w:r>
      <w:r w:rsidRPr="000C4B8D">
        <w:rPr>
          <w:rFonts w:asciiTheme="majorEastAsia" w:eastAsiaTheme="majorEastAsia" w:hAnsiTheme="majorEastAsia" w:cs="Microsoft JhengHei UI"/>
          <w:color w:val="0066FF"/>
          <w:sz w:val="22"/>
          <w:szCs w:val="22"/>
          <w:lang w:eastAsia="zh-TW"/>
        </w:rPr>
        <w:t>和</w:t>
      </w:r>
      <w:r w:rsidRPr="000C4B8D">
        <w:rPr>
          <w:rFonts w:asciiTheme="majorEastAsia" w:eastAsiaTheme="majorEastAsia" w:hAnsiTheme="majorEastAsia" w:cs="Microsoft JhengHei UI" w:hint="eastAsia"/>
          <w:color w:val="0066FF"/>
          <w:sz w:val="22"/>
          <w:szCs w:val="22"/>
          <w:lang w:eastAsia="zh-TW"/>
        </w:rPr>
        <w:t>社員</w:t>
      </w:r>
      <w:r w:rsidRPr="000C4B8D">
        <w:rPr>
          <w:rFonts w:asciiTheme="majorEastAsia" w:eastAsiaTheme="majorEastAsia" w:hAnsiTheme="majorEastAsia" w:cs="Microsoft JhengHei UI"/>
          <w:color w:val="0066FF"/>
          <w:sz w:val="22"/>
          <w:szCs w:val="22"/>
          <w:lang w:eastAsia="zh-TW"/>
        </w:rPr>
        <w:t>財務健康指南、</w:t>
      </w:r>
      <w:r w:rsidRPr="000C4B8D">
        <w:rPr>
          <w:rFonts w:asciiTheme="majorEastAsia" w:eastAsiaTheme="majorEastAsia" w:hAnsiTheme="majorEastAsia" w:cs="Microsoft JhengHei UI" w:hint="eastAsia"/>
          <w:color w:val="0066FF"/>
          <w:sz w:val="22"/>
          <w:szCs w:val="22"/>
          <w:lang w:eastAsia="zh-TW"/>
        </w:rPr>
        <w:t>工作坊資料</w:t>
      </w:r>
      <w:r w:rsidRPr="000C4B8D">
        <w:rPr>
          <w:rFonts w:asciiTheme="majorEastAsia" w:eastAsiaTheme="majorEastAsia" w:hAnsiTheme="majorEastAsia" w:cs="Microsoft JhengHei UI"/>
          <w:color w:val="0066FF"/>
          <w:sz w:val="22"/>
          <w:szCs w:val="22"/>
          <w:lang w:eastAsia="zh-TW"/>
        </w:rPr>
        <w:t>和</w:t>
      </w:r>
      <w:r w:rsidRPr="000C4B8D">
        <w:rPr>
          <w:rFonts w:asciiTheme="majorEastAsia" w:eastAsiaTheme="majorEastAsia" w:hAnsiTheme="majorEastAsia" w:cs="Microsoft JhengHei UI" w:hint="eastAsia"/>
          <w:color w:val="0066FF"/>
          <w:sz w:val="22"/>
          <w:szCs w:val="22"/>
          <w:lang w:eastAsia="zh-TW"/>
        </w:rPr>
        <w:t>地區參訪</w:t>
      </w:r>
      <w:r w:rsidRPr="000C4B8D">
        <w:rPr>
          <w:rFonts w:asciiTheme="majorEastAsia" w:eastAsiaTheme="majorEastAsia" w:hAnsiTheme="majorEastAsia" w:cs="Microsoft JhengHei UI"/>
          <w:color w:val="0066FF"/>
          <w:sz w:val="22"/>
          <w:szCs w:val="22"/>
          <w:lang w:eastAsia="zh-TW"/>
        </w:rPr>
        <w:t>。</w:t>
      </w:r>
    </w:p>
    <w:bookmarkEnd w:id="2"/>
    <w:p w14:paraId="0C31E476" w14:textId="77777777" w:rsidR="006276EC" w:rsidRDefault="006276EC">
      <w:pPr>
        <w:pStyle w:val="a3"/>
        <w:spacing w:before="1"/>
        <w:rPr>
          <w:rFonts w:ascii="Tahoma"/>
          <w:sz w:val="13"/>
          <w:lang w:eastAsia="zh-TW"/>
        </w:rPr>
      </w:pPr>
    </w:p>
    <w:p w14:paraId="71163644" w14:textId="77777777" w:rsidR="006276EC" w:rsidRDefault="00000000">
      <w:pPr>
        <w:pStyle w:val="3"/>
        <w:rPr>
          <w:rFonts w:ascii="Arial"/>
          <w:color w:val="002A5B"/>
        </w:rPr>
      </w:pPr>
      <w:r>
        <w:rPr>
          <w:rFonts w:ascii="Arial"/>
          <w:color w:val="002A5B"/>
        </w:rPr>
        <w:t>PAYMENT</w:t>
      </w:r>
      <w:r>
        <w:rPr>
          <w:rFonts w:ascii="Arial"/>
          <w:color w:val="002A5B"/>
          <w:spacing w:val="-8"/>
        </w:rPr>
        <w:t xml:space="preserve"> </w:t>
      </w:r>
      <w:r>
        <w:rPr>
          <w:rFonts w:ascii="Arial"/>
          <w:color w:val="002A5B"/>
        </w:rPr>
        <w:t>METHOD:</w:t>
      </w:r>
    </w:p>
    <w:p w14:paraId="196630AE" w14:textId="77777777" w:rsidR="008509B7" w:rsidRPr="00FD4D4D" w:rsidRDefault="008509B7" w:rsidP="008509B7">
      <w:pPr>
        <w:jc w:val="center"/>
        <w:rPr>
          <w:color w:val="0066FF"/>
          <w:sz w:val="28"/>
          <w:szCs w:val="28"/>
        </w:rPr>
      </w:pPr>
      <w:proofErr w:type="spellStart"/>
      <w:r w:rsidRPr="00FD4D4D">
        <w:rPr>
          <w:rFonts w:hint="eastAsia"/>
          <w:color w:val="0066FF"/>
          <w:sz w:val="28"/>
          <w:szCs w:val="28"/>
        </w:rPr>
        <w:t>付款方式</w:t>
      </w:r>
      <w:proofErr w:type="spellEnd"/>
    </w:p>
    <w:p w14:paraId="5BA9BA8A" w14:textId="77777777" w:rsidR="008509B7" w:rsidRDefault="008509B7">
      <w:pPr>
        <w:pStyle w:val="3"/>
        <w:rPr>
          <w:rFonts w:ascii="Arial"/>
        </w:rPr>
      </w:pPr>
    </w:p>
    <w:p w14:paraId="7C2CBFC4" w14:textId="77777777" w:rsidR="006276EC" w:rsidRDefault="006276EC">
      <w:pPr>
        <w:pStyle w:val="a3"/>
        <w:spacing w:before="1"/>
        <w:rPr>
          <w:rFonts w:ascii="Arial"/>
          <w:b/>
          <w:sz w:val="13"/>
        </w:rPr>
      </w:pPr>
    </w:p>
    <w:p w14:paraId="5BC5C627" w14:textId="49DCF55E" w:rsidR="006276EC" w:rsidRDefault="00C302A5">
      <w:pPr>
        <w:pStyle w:val="a3"/>
        <w:spacing w:before="62" w:line="364" w:lineRule="auto"/>
        <w:ind w:left="1596" w:right="1736"/>
        <w:rPr>
          <w:color w:val="031362"/>
        </w:rPr>
      </w:pPr>
      <w:r>
        <w:rPr>
          <w:noProof/>
        </w:rPr>
        <mc:AlternateContent>
          <mc:Choice Requires="wps">
            <w:drawing>
              <wp:anchor distT="0" distB="0" distL="114300" distR="114300" simplePos="0" relativeHeight="15739904" behindDoc="0" locked="0" layoutInCell="1" allowOverlap="1" wp14:anchorId="732C3EF7" wp14:editId="0BC2C3C4">
                <wp:simplePos x="0" y="0"/>
                <wp:positionH relativeFrom="page">
                  <wp:posOffset>895985</wp:posOffset>
                </wp:positionH>
                <wp:positionV relativeFrom="paragraph">
                  <wp:posOffset>108585</wp:posOffset>
                </wp:positionV>
                <wp:extent cx="28575" cy="28575"/>
                <wp:effectExtent l="0" t="0" r="0" b="0"/>
                <wp:wrapNone/>
                <wp:docPr id="58069373"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575" cy="28575"/>
                        </a:xfrm>
                        <a:custGeom>
                          <a:avLst/>
                          <a:gdLst>
                            <a:gd name="T0" fmla="+- 0 1436 1411"/>
                            <a:gd name="T1" fmla="*/ T0 w 45"/>
                            <a:gd name="T2" fmla="+- 0 216 171"/>
                            <a:gd name="T3" fmla="*/ 216 h 45"/>
                            <a:gd name="T4" fmla="+- 0 1431 1411"/>
                            <a:gd name="T5" fmla="*/ T4 w 45"/>
                            <a:gd name="T6" fmla="+- 0 216 171"/>
                            <a:gd name="T7" fmla="*/ 216 h 45"/>
                            <a:gd name="T8" fmla="+- 0 1428 1411"/>
                            <a:gd name="T9" fmla="*/ T8 w 45"/>
                            <a:gd name="T10" fmla="+- 0 215 171"/>
                            <a:gd name="T11" fmla="*/ 215 h 45"/>
                            <a:gd name="T12" fmla="+- 0 1411 1411"/>
                            <a:gd name="T13" fmla="*/ T12 w 45"/>
                            <a:gd name="T14" fmla="+- 0 196 171"/>
                            <a:gd name="T15" fmla="*/ 196 h 45"/>
                            <a:gd name="T16" fmla="+- 0 1411 1411"/>
                            <a:gd name="T17" fmla="*/ T16 w 45"/>
                            <a:gd name="T18" fmla="+- 0 190 171"/>
                            <a:gd name="T19" fmla="*/ 190 h 45"/>
                            <a:gd name="T20" fmla="+- 0 1431 1411"/>
                            <a:gd name="T21" fmla="*/ T20 w 45"/>
                            <a:gd name="T22" fmla="+- 0 171 171"/>
                            <a:gd name="T23" fmla="*/ 171 h 45"/>
                            <a:gd name="T24" fmla="+- 0 1436 1411"/>
                            <a:gd name="T25" fmla="*/ T24 w 45"/>
                            <a:gd name="T26" fmla="+- 0 171 171"/>
                            <a:gd name="T27" fmla="*/ 171 h 45"/>
                            <a:gd name="T28" fmla="+- 0 1456 1411"/>
                            <a:gd name="T29" fmla="*/ T28 w 45"/>
                            <a:gd name="T30" fmla="+- 0 193 171"/>
                            <a:gd name="T31" fmla="*/ 193 h 45"/>
                            <a:gd name="T32" fmla="+- 0 1456 1411"/>
                            <a:gd name="T33" fmla="*/ T32 w 45"/>
                            <a:gd name="T34" fmla="+- 0 196 171"/>
                            <a:gd name="T35" fmla="*/ 196 h 45"/>
                            <a:gd name="T36" fmla="+- 0 1436 1411"/>
                            <a:gd name="T37" fmla="*/ T36 w 45"/>
                            <a:gd name="T38" fmla="+- 0 216 171"/>
                            <a:gd name="T39" fmla="*/ 216 h 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5" h="45">
                              <a:moveTo>
                                <a:pt x="25" y="45"/>
                              </a:moveTo>
                              <a:lnTo>
                                <a:pt x="20" y="45"/>
                              </a:lnTo>
                              <a:lnTo>
                                <a:pt x="17" y="44"/>
                              </a:lnTo>
                              <a:lnTo>
                                <a:pt x="0" y="25"/>
                              </a:lnTo>
                              <a:lnTo>
                                <a:pt x="0" y="19"/>
                              </a:lnTo>
                              <a:lnTo>
                                <a:pt x="20" y="0"/>
                              </a:lnTo>
                              <a:lnTo>
                                <a:pt x="25" y="0"/>
                              </a:lnTo>
                              <a:lnTo>
                                <a:pt x="45" y="22"/>
                              </a:lnTo>
                              <a:lnTo>
                                <a:pt x="45" y="25"/>
                              </a:lnTo>
                              <a:lnTo>
                                <a:pt x="25" y="45"/>
                              </a:lnTo>
                              <a:close/>
                            </a:path>
                          </a:pathLst>
                        </a:custGeom>
                        <a:solidFill>
                          <a:srgbClr val="03136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0C207F" id="Freeform 6" o:spid="_x0000_s1026" style="position:absolute;margin-left:70.55pt;margin-top:8.55pt;width:2.25pt;height:2.25pt;z-index:15739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" path="m25,45r-5,l17,44,,25,,19,20,r5,l45,22r,3l25,45xe" fillcolor="#031362" stroked="f">
                <v:path arrowok="t" o:connecttype="custom" o:connectlocs="15875,137160;12700,137160;10795,136525;0,124460;0,120650;12700,108585;15875,108585;28575,122555;28575,124460;15875,137160" o:connectangles="0,0,0,0,0,0,0,0,0,0"/>
                <w10:wrap anchorx="page"/>
              </v:shape>
            </w:pict>
          </mc:Fallback>
        </mc:AlternateContent>
      </w:r>
      <w:r w:rsidR="00000000">
        <w:rPr>
          <w:color w:val="031362"/>
        </w:rPr>
        <w:t>Payment</w:t>
      </w:r>
      <w:r w:rsidR="00000000">
        <w:rPr>
          <w:color w:val="031362"/>
          <w:spacing w:val="-2"/>
        </w:rPr>
        <w:t xml:space="preserve"> </w:t>
      </w:r>
      <w:r w:rsidR="00000000">
        <w:rPr>
          <w:color w:val="031362"/>
        </w:rPr>
        <w:t>can</w:t>
      </w:r>
      <w:r w:rsidR="00000000">
        <w:rPr>
          <w:color w:val="031362"/>
          <w:spacing w:val="-1"/>
        </w:rPr>
        <w:t xml:space="preserve"> </w:t>
      </w:r>
      <w:r w:rsidR="00000000">
        <w:rPr>
          <w:color w:val="031362"/>
        </w:rPr>
        <w:t>be</w:t>
      </w:r>
      <w:r w:rsidR="00000000">
        <w:rPr>
          <w:color w:val="031362"/>
          <w:spacing w:val="-1"/>
        </w:rPr>
        <w:t xml:space="preserve"> </w:t>
      </w:r>
      <w:r w:rsidR="00000000">
        <w:rPr>
          <w:color w:val="031362"/>
        </w:rPr>
        <w:t>made</w:t>
      </w:r>
      <w:r w:rsidR="00000000">
        <w:rPr>
          <w:color w:val="031362"/>
          <w:spacing w:val="-1"/>
        </w:rPr>
        <w:t xml:space="preserve"> </w:t>
      </w:r>
      <w:r w:rsidR="00000000">
        <w:rPr>
          <w:color w:val="031362"/>
        </w:rPr>
        <w:t>through</w:t>
      </w:r>
      <w:r w:rsidR="00000000">
        <w:rPr>
          <w:color w:val="031362"/>
          <w:spacing w:val="-1"/>
        </w:rPr>
        <w:t xml:space="preserve"> </w:t>
      </w:r>
      <w:r w:rsidR="00000000">
        <w:rPr>
          <w:color w:val="031362"/>
        </w:rPr>
        <w:t>Bank</w:t>
      </w:r>
      <w:r w:rsidR="00000000">
        <w:rPr>
          <w:color w:val="031362"/>
          <w:spacing w:val="-1"/>
        </w:rPr>
        <w:t xml:space="preserve"> </w:t>
      </w:r>
      <w:r w:rsidR="00000000">
        <w:rPr>
          <w:color w:val="031362"/>
        </w:rPr>
        <w:t>Transfer</w:t>
      </w:r>
      <w:r w:rsidR="00000000">
        <w:rPr>
          <w:color w:val="031362"/>
          <w:spacing w:val="-1"/>
        </w:rPr>
        <w:t xml:space="preserve"> </w:t>
      </w:r>
      <w:r w:rsidR="00000000">
        <w:rPr>
          <w:color w:val="031362"/>
        </w:rPr>
        <w:t>on</w:t>
      </w:r>
      <w:r w:rsidR="00000000">
        <w:rPr>
          <w:color w:val="031362"/>
          <w:spacing w:val="-1"/>
        </w:rPr>
        <w:t xml:space="preserve"> </w:t>
      </w:r>
      <w:r w:rsidR="00000000">
        <w:rPr>
          <w:color w:val="031362"/>
        </w:rPr>
        <w:t>at</w:t>
      </w:r>
      <w:r w:rsidR="00000000">
        <w:rPr>
          <w:color w:val="031362"/>
          <w:spacing w:val="-1"/>
        </w:rPr>
        <w:t xml:space="preserve"> </w:t>
      </w:r>
      <w:r w:rsidR="00000000">
        <w:rPr>
          <w:color w:val="031362"/>
        </w:rPr>
        <w:t>ACCU</w:t>
      </w:r>
      <w:r w:rsidR="00000000">
        <w:rPr>
          <w:color w:val="031362"/>
          <w:spacing w:val="-1"/>
        </w:rPr>
        <w:t xml:space="preserve"> </w:t>
      </w:r>
      <w:r w:rsidR="00000000">
        <w:rPr>
          <w:color w:val="031362"/>
        </w:rPr>
        <w:t>Payment</w:t>
      </w:r>
      <w:r w:rsidR="00000000">
        <w:rPr>
          <w:color w:val="031362"/>
          <w:spacing w:val="-1"/>
        </w:rPr>
        <w:t xml:space="preserve"> </w:t>
      </w:r>
      <w:r w:rsidR="00000000">
        <w:rPr>
          <w:color w:val="031362"/>
        </w:rPr>
        <w:t>Gateway.</w:t>
      </w:r>
      <w:r w:rsidR="00000000">
        <w:rPr>
          <w:color w:val="031362"/>
          <w:spacing w:val="-1"/>
        </w:rPr>
        <w:t xml:space="preserve"> </w:t>
      </w:r>
      <w:r w:rsidR="00000000">
        <w:rPr>
          <w:color w:val="031362"/>
        </w:rPr>
        <w:t>Please</w:t>
      </w:r>
      <w:r w:rsidR="00000000">
        <w:rPr>
          <w:color w:val="031362"/>
          <w:spacing w:val="-1"/>
        </w:rPr>
        <w:t xml:space="preserve"> </w:t>
      </w:r>
      <w:r w:rsidR="00000000">
        <w:rPr>
          <w:color w:val="031362"/>
        </w:rPr>
        <w:t>send</w:t>
      </w:r>
      <w:r w:rsidR="00000000">
        <w:rPr>
          <w:color w:val="031362"/>
          <w:spacing w:val="-1"/>
        </w:rPr>
        <w:t xml:space="preserve"> </w:t>
      </w:r>
      <w:r w:rsidR="00000000">
        <w:rPr>
          <w:color w:val="031362"/>
        </w:rPr>
        <w:t>your</w:t>
      </w:r>
      <w:r w:rsidR="00000000">
        <w:rPr>
          <w:color w:val="031362"/>
          <w:spacing w:val="-1"/>
        </w:rPr>
        <w:t xml:space="preserve"> </w:t>
      </w:r>
      <w:r w:rsidR="00000000">
        <w:rPr>
          <w:color w:val="031362"/>
        </w:rPr>
        <w:t>request</w:t>
      </w:r>
      <w:r w:rsidR="00000000">
        <w:rPr>
          <w:color w:val="031362"/>
          <w:spacing w:val="-1"/>
        </w:rPr>
        <w:t xml:space="preserve"> </w:t>
      </w:r>
      <w:r w:rsidR="00000000">
        <w:rPr>
          <w:color w:val="031362"/>
        </w:rPr>
        <w:t>to:</w:t>
      </w:r>
      <w:r w:rsidR="00000000">
        <w:rPr>
          <w:color w:val="031362"/>
          <w:spacing w:val="-47"/>
        </w:rPr>
        <w:t xml:space="preserve"> </w:t>
      </w:r>
      <w:hyperlink r:id="rId31">
        <w:r w:rsidR="00000000">
          <w:rPr>
            <w:color w:val="031362"/>
          </w:rPr>
          <w:t>accumail@aaccu.coop</w:t>
        </w:r>
        <w:r w:rsidR="00000000">
          <w:rPr>
            <w:color w:val="031362"/>
            <w:spacing w:val="-2"/>
          </w:rPr>
          <w:t xml:space="preserve"> </w:t>
        </w:r>
      </w:hyperlink>
      <w:r w:rsidR="00000000">
        <w:rPr>
          <w:color w:val="031362"/>
        </w:rPr>
        <w:t>or</w:t>
      </w:r>
      <w:r w:rsidR="00000000">
        <w:rPr>
          <w:color w:val="031362"/>
          <w:spacing w:val="-1"/>
        </w:rPr>
        <w:t xml:space="preserve"> </w:t>
      </w:r>
      <w:hyperlink r:id="rId32">
        <w:r w:rsidR="00000000">
          <w:rPr>
            <w:color w:val="031362"/>
          </w:rPr>
          <w:t>kamon@aaccu.coop</w:t>
        </w:r>
        <w:r w:rsidR="00000000">
          <w:rPr>
            <w:color w:val="031362"/>
            <w:spacing w:val="-1"/>
          </w:rPr>
          <w:t xml:space="preserve"> </w:t>
        </w:r>
      </w:hyperlink>
      <w:r w:rsidR="00000000">
        <w:rPr>
          <w:color w:val="031362"/>
        </w:rPr>
        <w:t>for</w:t>
      </w:r>
      <w:r w:rsidR="00000000">
        <w:rPr>
          <w:color w:val="031362"/>
          <w:spacing w:val="-1"/>
        </w:rPr>
        <w:t xml:space="preserve"> </w:t>
      </w:r>
      <w:r w:rsidR="00000000">
        <w:rPr>
          <w:color w:val="031362"/>
        </w:rPr>
        <w:t>the</w:t>
      </w:r>
      <w:r w:rsidR="00000000">
        <w:rPr>
          <w:color w:val="031362"/>
          <w:spacing w:val="-1"/>
        </w:rPr>
        <w:t xml:space="preserve"> </w:t>
      </w:r>
      <w:r w:rsidR="00000000">
        <w:rPr>
          <w:color w:val="031362"/>
        </w:rPr>
        <w:t>bank  and</w:t>
      </w:r>
      <w:r w:rsidR="00000000">
        <w:rPr>
          <w:color w:val="031362"/>
          <w:spacing w:val="-1"/>
        </w:rPr>
        <w:t xml:space="preserve"> </w:t>
      </w:r>
      <w:r w:rsidR="00000000">
        <w:rPr>
          <w:color w:val="031362"/>
        </w:rPr>
        <w:t>online</w:t>
      </w:r>
      <w:r w:rsidR="00000000">
        <w:rPr>
          <w:color w:val="031362"/>
          <w:spacing w:val="-1"/>
        </w:rPr>
        <w:t xml:space="preserve"> </w:t>
      </w:r>
      <w:r w:rsidR="00000000">
        <w:rPr>
          <w:color w:val="031362"/>
        </w:rPr>
        <w:t>payment</w:t>
      </w:r>
      <w:r w:rsidR="00000000">
        <w:rPr>
          <w:color w:val="031362"/>
          <w:spacing w:val="-1"/>
        </w:rPr>
        <w:t xml:space="preserve"> </w:t>
      </w:r>
      <w:r w:rsidR="00000000">
        <w:rPr>
          <w:color w:val="031362"/>
        </w:rPr>
        <w:t>details.</w:t>
      </w:r>
    </w:p>
    <w:p w14:paraId="5CFBB414" w14:textId="77777777" w:rsidR="0059649F" w:rsidRPr="0059649F" w:rsidRDefault="0059649F" w:rsidP="00C51BF4">
      <w:pPr>
        <w:pStyle w:val="a3"/>
        <w:spacing w:before="62" w:line="280" w:lineRule="exact"/>
        <w:ind w:left="1593" w:right="1735"/>
        <w:rPr>
          <w:rFonts w:asciiTheme="majorEastAsia" w:eastAsiaTheme="majorEastAsia" w:hAnsiTheme="majorEastAsia" w:cs="Tahoma"/>
          <w:color w:val="0066FF"/>
          <w:sz w:val="22"/>
          <w:szCs w:val="22"/>
          <w:lang w:eastAsia="zh-TW"/>
        </w:rPr>
      </w:pPr>
      <w:r w:rsidRPr="0059649F">
        <w:rPr>
          <w:rFonts w:asciiTheme="majorEastAsia" w:eastAsiaTheme="majorEastAsia" w:hAnsiTheme="majorEastAsia" w:cs="Tahoma" w:hint="eastAsia"/>
          <w:color w:val="0066FF"/>
          <w:sz w:val="22"/>
          <w:szCs w:val="22"/>
          <w:lang w:eastAsia="zh-TW"/>
        </w:rPr>
        <w:t>報名費用可使用</w:t>
      </w:r>
      <w:r w:rsidRPr="0059649F">
        <w:rPr>
          <w:rFonts w:asciiTheme="majorEastAsia" w:eastAsiaTheme="majorEastAsia" w:hAnsiTheme="majorEastAsia" w:cs="Tahoma"/>
          <w:color w:val="0066FF"/>
          <w:sz w:val="22"/>
          <w:szCs w:val="22"/>
          <w:lang w:eastAsia="zh-TW"/>
        </w:rPr>
        <w:t>ACCU</w:t>
      </w:r>
      <w:r w:rsidRPr="0059649F">
        <w:rPr>
          <w:rFonts w:asciiTheme="majorEastAsia" w:eastAsiaTheme="majorEastAsia" w:hAnsiTheme="majorEastAsia" w:cs="Tahoma" w:hint="eastAsia"/>
          <w:color w:val="0066FF"/>
          <w:sz w:val="22"/>
          <w:szCs w:val="22"/>
          <w:lang w:eastAsia="zh-TW"/>
        </w:rPr>
        <w:t>支付途徑進行付款，請將您的需求傳送至以下的</w:t>
      </w:r>
      <w:r w:rsidRPr="0059649F">
        <w:rPr>
          <w:rFonts w:asciiTheme="majorEastAsia" w:eastAsiaTheme="majorEastAsia" w:hAnsiTheme="majorEastAsia" w:cs="Tahoma"/>
          <w:color w:val="0066FF"/>
          <w:sz w:val="22"/>
          <w:szCs w:val="22"/>
          <w:lang w:eastAsia="zh-TW"/>
        </w:rPr>
        <w:t>E-mail</w:t>
      </w:r>
    </w:p>
    <w:p w14:paraId="162C18AC" w14:textId="3F38457F" w:rsidR="0059649F" w:rsidRPr="0059649F" w:rsidRDefault="0059649F" w:rsidP="00C51BF4">
      <w:pPr>
        <w:pStyle w:val="a3"/>
        <w:spacing w:before="62" w:line="280" w:lineRule="exact"/>
        <w:ind w:left="1593" w:right="1735"/>
        <w:rPr>
          <w:rFonts w:asciiTheme="majorEastAsia" w:eastAsiaTheme="majorEastAsia" w:hAnsiTheme="majorEastAsia" w:cs="Tahoma"/>
          <w:color w:val="0066FF"/>
          <w:sz w:val="22"/>
          <w:szCs w:val="22"/>
          <w:lang w:eastAsia="zh-TW"/>
        </w:rPr>
      </w:pPr>
      <w:r w:rsidRPr="0059649F">
        <w:rPr>
          <w:rFonts w:asciiTheme="majorEastAsia" w:eastAsiaTheme="majorEastAsia" w:hAnsiTheme="majorEastAsia" w:cs="Tahoma"/>
          <w:color w:val="0066FF"/>
          <w:sz w:val="22"/>
          <w:szCs w:val="22"/>
          <w:lang w:eastAsia="zh-TW"/>
        </w:rPr>
        <w:t xml:space="preserve">accumail@aaccu.coop </w:t>
      </w:r>
      <w:r w:rsidRPr="0059649F">
        <w:rPr>
          <w:rFonts w:asciiTheme="majorEastAsia" w:eastAsiaTheme="majorEastAsia" w:hAnsiTheme="majorEastAsia" w:cs="Tahoma" w:hint="eastAsia"/>
          <w:color w:val="0066FF"/>
          <w:sz w:val="22"/>
          <w:szCs w:val="22"/>
          <w:lang w:eastAsia="zh-TW"/>
        </w:rPr>
        <w:t>或</w:t>
      </w:r>
      <w:r w:rsidRPr="0059649F">
        <w:rPr>
          <w:rFonts w:asciiTheme="majorEastAsia" w:eastAsiaTheme="majorEastAsia" w:hAnsiTheme="majorEastAsia" w:cs="Tahoma"/>
          <w:color w:val="0066FF"/>
          <w:sz w:val="22"/>
          <w:szCs w:val="22"/>
          <w:lang w:eastAsia="zh-TW"/>
        </w:rPr>
        <w:t xml:space="preserve"> kamon@aaccu.coop </w:t>
      </w:r>
      <w:r w:rsidRPr="0059649F">
        <w:rPr>
          <w:rFonts w:asciiTheme="majorEastAsia" w:eastAsiaTheme="majorEastAsia" w:hAnsiTheme="majorEastAsia" w:cs="Tahoma" w:hint="eastAsia"/>
          <w:color w:val="0066FF"/>
          <w:sz w:val="22"/>
          <w:szCs w:val="22"/>
          <w:lang w:eastAsia="zh-TW"/>
        </w:rPr>
        <w:t>以利了解銀行詳細資訊</w:t>
      </w:r>
      <w:proofErr w:type="gramStart"/>
      <w:r w:rsidRPr="0059649F">
        <w:rPr>
          <w:rFonts w:asciiTheme="majorEastAsia" w:eastAsiaTheme="majorEastAsia" w:hAnsiTheme="majorEastAsia" w:cs="Tahoma" w:hint="eastAsia"/>
          <w:color w:val="0066FF"/>
          <w:sz w:val="22"/>
          <w:szCs w:val="22"/>
          <w:lang w:eastAsia="zh-TW"/>
        </w:rPr>
        <w:t>與線上付款</w:t>
      </w:r>
      <w:proofErr w:type="gramEnd"/>
      <w:r w:rsidRPr="0059649F">
        <w:rPr>
          <w:rFonts w:asciiTheme="majorEastAsia" w:eastAsiaTheme="majorEastAsia" w:hAnsiTheme="majorEastAsia" w:cs="Tahoma" w:hint="eastAsia"/>
          <w:color w:val="0066FF"/>
          <w:sz w:val="22"/>
          <w:szCs w:val="22"/>
          <w:lang w:eastAsia="zh-TW"/>
        </w:rPr>
        <w:t>細節資訊。</w:t>
      </w:r>
    </w:p>
    <w:p w14:paraId="4D4F9B10" w14:textId="5B6FB074" w:rsidR="006276EC" w:rsidRDefault="00C302A5">
      <w:pPr>
        <w:pStyle w:val="a3"/>
        <w:ind w:left="1596"/>
        <w:rPr>
          <w:color w:val="031362"/>
        </w:rPr>
      </w:pPr>
      <w:r>
        <w:rPr>
          <w:noProof/>
        </w:rPr>
        <mc:AlternateContent>
          <mc:Choice Requires="wps">
            <w:drawing>
              <wp:anchor distT="0" distB="0" distL="114300" distR="114300" simplePos="0" relativeHeight="15740416" behindDoc="0" locked="0" layoutInCell="1" allowOverlap="1" wp14:anchorId="037870C3" wp14:editId="5426469C">
                <wp:simplePos x="0" y="0"/>
                <wp:positionH relativeFrom="page">
                  <wp:posOffset>895985</wp:posOffset>
                </wp:positionH>
                <wp:positionV relativeFrom="paragraph">
                  <wp:posOffset>69215</wp:posOffset>
                </wp:positionV>
                <wp:extent cx="28575" cy="28575"/>
                <wp:effectExtent l="0" t="0" r="0" b="0"/>
                <wp:wrapNone/>
                <wp:docPr id="753934330"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575" cy="28575"/>
                        </a:xfrm>
                        <a:custGeom>
                          <a:avLst/>
                          <a:gdLst>
                            <a:gd name="T0" fmla="+- 0 1436 1411"/>
                            <a:gd name="T1" fmla="*/ T0 w 45"/>
                            <a:gd name="T2" fmla="+- 0 154 109"/>
                            <a:gd name="T3" fmla="*/ 154 h 45"/>
                            <a:gd name="T4" fmla="+- 0 1431 1411"/>
                            <a:gd name="T5" fmla="*/ T4 w 45"/>
                            <a:gd name="T6" fmla="+- 0 154 109"/>
                            <a:gd name="T7" fmla="*/ 154 h 45"/>
                            <a:gd name="T8" fmla="+- 0 1428 1411"/>
                            <a:gd name="T9" fmla="*/ T8 w 45"/>
                            <a:gd name="T10" fmla="+- 0 153 109"/>
                            <a:gd name="T11" fmla="*/ 153 h 45"/>
                            <a:gd name="T12" fmla="+- 0 1411 1411"/>
                            <a:gd name="T13" fmla="*/ T12 w 45"/>
                            <a:gd name="T14" fmla="+- 0 134 109"/>
                            <a:gd name="T15" fmla="*/ 134 h 45"/>
                            <a:gd name="T16" fmla="+- 0 1411 1411"/>
                            <a:gd name="T17" fmla="*/ T16 w 45"/>
                            <a:gd name="T18" fmla="+- 0 128 109"/>
                            <a:gd name="T19" fmla="*/ 128 h 45"/>
                            <a:gd name="T20" fmla="+- 0 1431 1411"/>
                            <a:gd name="T21" fmla="*/ T20 w 45"/>
                            <a:gd name="T22" fmla="+- 0 109 109"/>
                            <a:gd name="T23" fmla="*/ 109 h 45"/>
                            <a:gd name="T24" fmla="+- 0 1436 1411"/>
                            <a:gd name="T25" fmla="*/ T24 w 45"/>
                            <a:gd name="T26" fmla="+- 0 109 109"/>
                            <a:gd name="T27" fmla="*/ 109 h 45"/>
                            <a:gd name="T28" fmla="+- 0 1456 1411"/>
                            <a:gd name="T29" fmla="*/ T28 w 45"/>
                            <a:gd name="T30" fmla="+- 0 131 109"/>
                            <a:gd name="T31" fmla="*/ 131 h 45"/>
                            <a:gd name="T32" fmla="+- 0 1456 1411"/>
                            <a:gd name="T33" fmla="*/ T32 w 45"/>
                            <a:gd name="T34" fmla="+- 0 134 109"/>
                            <a:gd name="T35" fmla="*/ 134 h 45"/>
                            <a:gd name="T36" fmla="+- 0 1436 1411"/>
                            <a:gd name="T37" fmla="*/ T36 w 45"/>
                            <a:gd name="T38" fmla="+- 0 154 109"/>
                            <a:gd name="T39" fmla="*/ 154 h 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5" h="45">
                              <a:moveTo>
                                <a:pt x="25" y="45"/>
                              </a:moveTo>
                              <a:lnTo>
                                <a:pt x="20" y="45"/>
                              </a:lnTo>
                              <a:lnTo>
                                <a:pt x="17" y="44"/>
                              </a:lnTo>
                              <a:lnTo>
                                <a:pt x="0" y="25"/>
                              </a:lnTo>
                              <a:lnTo>
                                <a:pt x="0" y="19"/>
                              </a:lnTo>
                              <a:lnTo>
                                <a:pt x="20" y="0"/>
                              </a:lnTo>
                              <a:lnTo>
                                <a:pt x="25" y="0"/>
                              </a:lnTo>
                              <a:lnTo>
                                <a:pt x="45" y="22"/>
                              </a:lnTo>
                              <a:lnTo>
                                <a:pt x="45" y="25"/>
                              </a:lnTo>
                              <a:lnTo>
                                <a:pt x="25" y="45"/>
                              </a:lnTo>
                              <a:close/>
                            </a:path>
                          </a:pathLst>
                        </a:custGeom>
                        <a:solidFill>
                          <a:srgbClr val="03136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8F9FA1" id="Freeform 5" o:spid="_x0000_s1026" style="position:absolute;margin-left:70.55pt;margin-top:5.45pt;width:2.25pt;height:2.25pt;z-index:15740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" path="m25,45r-5,l17,44,,25,,19,20,r5,l45,22r,3l25,45xe" fillcolor="#031362" stroked="f">
                <v:path arrowok="t" o:connecttype="custom" o:connectlocs="15875,97790;12700,97790;10795,97155;0,85090;0,81280;12700,69215;15875,69215;28575,83185;28575,85090;15875,97790" o:connectangles="0,0,0,0,0,0,0,0,0,0"/>
                <w10:wrap anchorx="page"/>
              </v:shape>
            </w:pict>
          </mc:Fallback>
        </mc:AlternateContent>
      </w:r>
      <w:r w:rsidR="00000000">
        <w:rPr>
          <w:color w:val="031362"/>
        </w:rPr>
        <w:t>Payment</w:t>
      </w:r>
      <w:r w:rsidR="00000000">
        <w:rPr>
          <w:color w:val="031362"/>
          <w:spacing w:val="-2"/>
        </w:rPr>
        <w:t xml:space="preserve"> </w:t>
      </w:r>
      <w:r w:rsidR="00000000">
        <w:rPr>
          <w:color w:val="031362"/>
        </w:rPr>
        <w:t>can</w:t>
      </w:r>
      <w:r w:rsidR="00000000">
        <w:rPr>
          <w:color w:val="031362"/>
          <w:spacing w:val="-1"/>
        </w:rPr>
        <w:t xml:space="preserve"> </w:t>
      </w:r>
      <w:r w:rsidR="00000000">
        <w:rPr>
          <w:color w:val="031362"/>
        </w:rPr>
        <w:t>also</w:t>
      </w:r>
      <w:r w:rsidR="00000000">
        <w:rPr>
          <w:color w:val="031362"/>
          <w:spacing w:val="-1"/>
        </w:rPr>
        <w:t xml:space="preserve"> </w:t>
      </w:r>
      <w:r w:rsidR="00000000">
        <w:rPr>
          <w:color w:val="031362"/>
        </w:rPr>
        <w:t>be</w:t>
      </w:r>
      <w:r w:rsidR="00000000">
        <w:rPr>
          <w:color w:val="031362"/>
          <w:spacing w:val="-1"/>
        </w:rPr>
        <w:t xml:space="preserve"> </w:t>
      </w:r>
      <w:r w:rsidR="00000000">
        <w:rPr>
          <w:color w:val="031362"/>
        </w:rPr>
        <w:t>made</w:t>
      </w:r>
      <w:r w:rsidR="00000000">
        <w:rPr>
          <w:color w:val="031362"/>
          <w:spacing w:val="-1"/>
        </w:rPr>
        <w:t xml:space="preserve"> </w:t>
      </w:r>
      <w:r w:rsidR="00000000">
        <w:rPr>
          <w:color w:val="031362"/>
        </w:rPr>
        <w:t>through</w:t>
      </w:r>
      <w:r w:rsidR="00000000">
        <w:rPr>
          <w:color w:val="031362"/>
          <w:spacing w:val="-1"/>
        </w:rPr>
        <w:t xml:space="preserve"> </w:t>
      </w:r>
      <w:r w:rsidR="00000000">
        <w:rPr>
          <w:color w:val="031362"/>
        </w:rPr>
        <w:t>your</w:t>
      </w:r>
      <w:r w:rsidR="00000000">
        <w:rPr>
          <w:color w:val="031362"/>
          <w:spacing w:val="-1"/>
        </w:rPr>
        <w:t xml:space="preserve"> </w:t>
      </w:r>
      <w:r w:rsidR="00000000">
        <w:rPr>
          <w:color w:val="031362"/>
        </w:rPr>
        <w:t>coordinating</w:t>
      </w:r>
      <w:r w:rsidR="00000000">
        <w:rPr>
          <w:color w:val="031362"/>
          <w:spacing w:val="-1"/>
        </w:rPr>
        <w:t xml:space="preserve"> </w:t>
      </w:r>
      <w:r w:rsidR="00000000">
        <w:rPr>
          <w:color w:val="031362"/>
        </w:rPr>
        <w:t>national</w:t>
      </w:r>
      <w:r w:rsidR="00000000">
        <w:rPr>
          <w:color w:val="031362"/>
          <w:spacing w:val="-1"/>
        </w:rPr>
        <w:t xml:space="preserve"> </w:t>
      </w:r>
      <w:r w:rsidR="00000000">
        <w:rPr>
          <w:color w:val="031362"/>
        </w:rPr>
        <w:t>federation.</w:t>
      </w:r>
    </w:p>
    <w:p w14:paraId="08B9371F" w14:textId="4633C4C5" w:rsidR="00C51BF4" w:rsidRPr="00C51BF4" w:rsidRDefault="00C51BF4" w:rsidP="00C51BF4">
      <w:pPr>
        <w:ind w:leftChars="800" w:left="1760"/>
        <w:rPr>
          <w:rFonts w:eastAsiaTheme="minorEastAsia" w:hint="eastAsia"/>
          <w:color w:val="0066FF"/>
          <w:lang w:eastAsia="zh-TW"/>
        </w:rPr>
      </w:pPr>
      <w:r w:rsidRPr="00FD4D4D">
        <w:rPr>
          <w:rFonts w:hint="eastAsia"/>
          <w:color w:val="0066FF"/>
          <w:lang w:eastAsia="zh-TW"/>
        </w:rPr>
        <w:t>付款也可以透過您</w:t>
      </w:r>
      <w:r>
        <w:rPr>
          <w:rFonts w:eastAsiaTheme="minorEastAsia"/>
          <w:color w:val="0066FF"/>
          <w:lang w:eastAsia="zh-TW"/>
        </w:rPr>
        <w:t>負責</w:t>
      </w:r>
      <w:r w:rsidRPr="00FD4D4D">
        <w:rPr>
          <w:rFonts w:hint="eastAsia"/>
          <w:color w:val="0066FF"/>
          <w:lang w:eastAsia="zh-TW"/>
        </w:rPr>
        <w:t>的國家聯盟會進行。</w:t>
      </w:r>
    </w:p>
    <w:p w14:paraId="3D192550" w14:textId="77777777" w:rsidR="00C51BF4" w:rsidRDefault="00C51BF4">
      <w:pPr>
        <w:pStyle w:val="a3"/>
        <w:ind w:left="1596"/>
        <w:rPr>
          <w:lang w:eastAsia="zh-TW"/>
        </w:rPr>
      </w:pPr>
    </w:p>
    <w:p w14:paraId="01FC86F0" w14:textId="77777777" w:rsidR="006276EC" w:rsidRDefault="006276EC">
      <w:pPr>
        <w:pStyle w:val="a3"/>
        <w:spacing w:before="3"/>
        <w:rPr>
          <w:sz w:val="27"/>
          <w:lang w:eastAsia="zh-TW"/>
        </w:rPr>
      </w:pPr>
    </w:p>
    <w:p w14:paraId="4FD15BA9" w14:textId="77777777" w:rsidR="006276EC" w:rsidRDefault="00000000">
      <w:pPr>
        <w:pStyle w:val="3"/>
        <w:rPr>
          <w:rFonts w:ascii="Arial"/>
          <w:color w:val="002A5B"/>
        </w:rPr>
      </w:pPr>
      <w:r>
        <w:rPr>
          <w:rFonts w:ascii="Arial"/>
          <w:color w:val="002A5B"/>
        </w:rPr>
        <w:t>CANCELLATION</w:t>
      </w:r>
      <w:r>
        <w:rPr>
          <w:rFonts w:ascii="Arial"/>
          <w:color w:val="002A5B"/>
          <w:spacing w:val="-9"/>
        </w:rPr>
        <w:t xml:space="preserve"> </w:t>
      </w:r>
      <w:r>
        <w:rPr>
          <w:rFonts w:ascii="Arial"/>
          <w:color w:val="002A5B"/>
        </w:rPr>
        <w:t>AND</w:t>
      </w:r>
      <w:r>
        <w:rPr>
          <w:rFonts w:ascii="Arial"/>
          <w:color w:val="002A5B"/>
          <w:spacing w:val="-8"/>
        </w:rPr>
        <w:t xml:space="preserve"> </w:t>
      </w:r>
      <w:r>
        <w:rPr>
          <w:rFonts w:ascii="Arial"/>
          <w:color w:val="002A5B"/>
        </w:rPr>
        <w:t>TRANSFER</w:t>
      </w:r>
    </w:p>
    <w:p w14:paraId="4EEC9B76" w14:textId="77777777" w:rsidR="008509B7" w:rsidRPr="00FD4D4D" w:rsidRDefault="008509B7" w:rsidP="008509B7">
      <w:pPr>
        <w:jc w:val="center"/>
        <w:rPr>
          <w:color w:val="0066FF"/>
          <w:sz w:val="28"/>
          <w:szCs w:val="28"/>
        </w:rPr>
      </w:pPr>
      <w:proofErr w:type="spellStart"/>
      <w:r w:rsidRPr="00FD4D4D">
        <w:rPr>
          <w:rFonts w:hint="eastAsia"/>
          <w:color w:val="0066FF"/>
          <w:sz w:val="28"/>
          <w:szCs w:val="28"/>
        </w:rPr>
        <w:t>報名資格取消與轉移</w:t>
      </w:r>
      <w:proofErr w:type="spellEnd"/>
    </w:p>
    <w:p w14:paraId="793705F6" w14:textId="77777777" w:rsidR="008509B7" w:rsidRDefault="008509B7">
      <w:pPr>
        <w:pStyle w:val="3"/>
        <w:rPr>
          <w:rFonts w:ascii="Arial"/>
        </w:rPr>
      </w:pPr>
    </w:p>
    <w:p w14:paraId="2DB63E43" w14:textId="77777777" w:rsidR="006276EC" w:rsidRDefault="006276EC">
      <w:pPr>
        <w:pStyle w:val="a3"/>
        <w:rPr>
          <w:rFonts w:ascii="Arial"/>
          <w:b/>
          <w:sz w:val="12"/>
        </w:rPr>
      </w:pPr>
    </w:p>
    <w:p w14:paraId="437F4EFB" w14:textId="14EF0D96" w:rsidR="006276EC" w:rsidRDefault="00C302A5">
      <w:pPr>
        <w:pStyle w:val="a3"/>
        <w:spacing w:before="95" w:line="348" w:lineRule="auto"/>
        <w:ind w:left="1580" w:right="1386"/>
        <w:rPr>
          <w:rFonts w:ascii="Tahoma"/>
          <w:color w:val="031362"/>
          <w:w w:val="105"/>
        </w:rPr>
      </w:pPr>
      <w:bookmarkStart w:id="3" w:name="_Hlk148711543"/>
      <w:r>
        <w:rPr>
          <w:noProof/>
        </w:rPr>
        <mc:AlternateContent>
          <mc:Choice Requires="wps">
            <w:drawing>
              <wp:anchor distT="0" distB="0" distL="114300" distR="114300" simplePos="0" relativeHeight="15740928" behindDoc="0" locked="0" layoutInCell="1" allowOverlap="1" wp14:anchorId="3E8A9306" wp14:editId="0561D32D">
                <wp:simplePos x="0" y="0"/>
                <wp:positionH relativeFrom="page">
                  <wp:posOffset>857250</wp:posOffset>
                </wp:positionH>
                <wp:positionV relativeFrom="paragraph">
                  <wp:posOffset>117475</wp:posOffset>
                </wp:positionV>
                <wp:extent cx="38100" cy="38100"/>
                <wp:effectExtent l="0" t="0" r="0" b="0"/>
                <wp:wrapNone/>
                <wp:docPr id="73255490"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384 1350"/>
                            <a:gd name="T1" fmla="*/ T0 w 60"/>
                            <a:gd name="T2" fmla="+- 0 245 185"/>
                            <a:gd name="T3" fmla="*/ 245 h 60"/>
                            <a:gd name="T4" fmla="+- 0 1376 1350"/>
                            <a:gd name="T5" fmla="*/ T4 w 60"/>
                            <a:gd name="T6" fmla="+- 0 245 185"/>
                            <a:gd name="T7" fmla="*/ 245 h 60"/>
                            <a:gd name="T8" fmla="+- 0 1372 1350"/>
                            <a:gd name="T9" fmla="*/ T8 w 60"/>
                            <a:gd name="T10" fmla="+- 0 244 185"/>
                            <a:gd name="T11" fmla="*/ 244 h 60"/>
                            <a:gd name="T12" fmla="+- 0 1350 1350"/>
                            <a:gd name="T13" fmla="*/ T12 w 60"/>
                            <a:gd name="T14" fmla="+- 0 219 185"/>
                            <a:gd name="T15" fmla="*/ 219 h 60"/>
                            <a:gd name="T16" fmla="+- 0 1350 1350"/>
                            <a:gd name="T17" fmla="*/ T16 w 60"/>
                            <a:gd name="T18" fmla="+- 0 211 185"/>
                            <a:gd name="T19" fmla="*/ 211 h 60"/>
                            <a:gd name="T20" fmla="+- 0 1376 1350"/>
                            <a:gd name="T21" fmla="*/ T20 w 60"/>
                            <a:gd name="T22" fmla="+- 0 185 185"/>
                            <a:gd name="T23" fmla="*/ 185 h 60"/>
                            <a:gd name="T24" fmla="+- 0 1384 1350"/>
                            <a:gd name="T25" fmla="*/ T24 w 60"/>
                            <a:gd name="T26" fmla="+- 0 185 185"/>
                            <a:gd name="T27" fmla="*/ 185 h 60"/>
                            <a:gd name="T28" fmla="+- 0 1410 1350"/>
                            <a:gd name="T29" fmla="*/ T28 w 60"/>
                            <a:gd name="T30" fmla="+- 0 215 185"/>
                            <a:gd name="T31" fmla="*/ 215 h 60"/>
                            <a:gd name="T32" fmla="+- 0 1410 1350"/>
                            <a:gd name="T33" fmla="*/ T32 w 60"/>
                            <a:gd name="T34" fmla="+- 0 219 185"/>
                            <a:gd name="T35" fmla="*/ 219 h 60"/>
                            <a:gd name="T36" fmla="+- 0 1384 1350"/>
                            <a:gd name="T37" fmla="*/ T36 w 60"/>
                            <a:gd name="T38" fmla="+- 0 245 185"/>
                            <a:gd name="T39" fmla="*/ 245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2" y="59"/>
                              </a:lnTo>
                              <a:lnTo>
                                <a:pt x="0" y="34"/>
                              </a:lnTo>
                              <a:lnTo>
                                <a:pt x="0" y="26"/>
                              </a:lnTo>
                              <a:lnTo>
                                <a:pt x="26" y="0"/>
                              </a:lnTo>
                              <a:lnTo>
                                <a:pt x="34" y="0"/>
                              </a:lnTo>
                              <a:lnTo>
                                <a:pt x="60" y="30"/>
                              </a:lnTo>
                              <a:lnTo>
                                <a:pt x="60" y="34"/>
                              </a:lnTo>
                              <a:lnTo>
                                <a:pt x="34" y="60"/>
                              </a:lnTo>
                              <a:close/>
                            </a:path>
                          </a:pathLst>
                        </a:custGeom>
                        <a:solidFill>
                          <a:srgbClr val="03136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0AF0D2" id="Freeform 4" o:spid="_x0000_s1026" style="position:absolute;margin-left:67.5pt;margin-top:9.25pt;width:3pt;height:3pt;z-index:15740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" path="m34,60r-8,l22,59,,34,,26,26,r8,l60,30r,4l34,60xe" fillcolor="#031362" stroked="f">
                <v:path arrowok="t" o:connecttype="custom" o:connectlocs="21590,155575;16510,155575;13970,154940;0,139065;0,133985;16510,117475;21590,117475;38100,136525;38100,139065;21590,155575" o:connectangles="0,0,0,0,0,0,0,0,0,0"/>
                <w10:wrap anchorx="page"/>
              </v:shape>
            </w:pict>
          </mc:Fallback>
        </mc:AlternateContent>
      </w:r>
      <w:r w:rsidR="00000000">
        <w:rPr>
          <w:rFonts w:ascii="Tahoma"/>
          <w:color w:val="031362"/>
        </w:rPr>
        <w:t>A</w:t>
      </w:r>
      <w:r w:rsidR="00000000">
        <w:rPr>
          <w:rFonts w:ascii="Tahoma"/>
          <w:color w:val="031362"/>
          <w:spacing w:val="-4"/>
        </w:rPr>
        <w:t xml:space="preserve"> </w:t>
      </w:r>
      <w:r w:rsidR="00000000">
        <w:rPr>
          <w:rFonts w:ascii="Tahoma"/>
          <w:color w:val="031362"/>
        </w:rPr>
        <w:t>substitute</w:t>
      </w:r>
      <w:r w:rsidR="00000000">
        <w:rPr>
          <w:rFonts w:ascii="Tahoma"/>
          <w:color w:val="031362"/>
          <w:spacing w:val="-4"/>
        </w:rPr>
        <w:t xml:space="preserve"> </w:t>
      </w:r>
      <w:r w:rsidR="00000000">
        <w:rPr>
          <w:rFonts w:ascii="Tahoma"/>
          <w:color w:val="031362"/>
        </w:rPr>
        <w:t>participant</w:t>
      </w:r>
      <w:r w:rsidR="00000000">
        <w:rPr>
          <w:rFonts w:ascii="Tahoma"/>
          <w:color w:val="031362"/>
          <w:spacing w:val="-4"/>
        </w:rPr>
        <w:t xml:space="preserve"> </w:t>
      </w:r>
      <w:r w:rsidR="00000000">
        <w:rPr>
          <w:rFonts w:ascii="Tahoma"/>
          <w:color w:val="031362"/>
        </w:rPr>
        <w:t>(same</w:t>
      </w:r>
      <w:r w:rsidR="00000000">
        <w:rPr>
          <w:rFonts w:ascii="Tahoma"/>
          <w:color w:val="031362"/>
          <w:spacing w:val="-3"/>
        </w:rPr>
        <w:t xml:space="preserve"> </w:t>
      </w:r>
      <w:r w:rsidR="00000000">
        <w:rPr>
          <w:rFonts w:ascii="Tahoma"/>
          <w:color w:val="031362"/>
        </w:rPr>
        <w:t>sex)</w:t>
      </w:r>
      <w:r w:rsidR="00000000">
        <w:rPr>
          <w:rFonts w:ascii="Tahoma"/>
          <w:color w:val="031362"/>
          <w:spacing w:val="-4"/>
        </w:rPr>
        <w:t xml:space="preserve"> </w:t>
      </w:r>
      <w:r w:rsidR="00000000">
        <w:rPr>
          <w:rFonts w:ascii="Tahoma"/>
          <w:color w:val="031362"/>
        </w:rPr>
        <w:t>will</w:t>
      </w:r>
      <w:r w:rsidR="00000000">
        <w:rPr>
          <w:rFonts w:ascii="Tahoma"/>
          <w:color w:val="031362"/>
          <w:spacing w:val="-4"/>
        </w:rPr>
        <w:t xml:space="preserve"> </w:t>
      </w:r>
      <w:r w:rsidR="00000000">
        <w:rPr>
          <w:rFonts w:ascii="Tahoma"/>
          <w:color w:val="031362"/>
        </w:rPr>
        <w:t>be</w:t>
      </w:r>
      <w:r w:rsidR="00000000">
        <w:rPr>
          <w:rFonts w:ascii="Tahoma"/>
          <w:color w:val="031362"/>
          <w:spacing w:val="-4"/>
        </w:rPr>
        <w:t xml:space="preserve"> </w:t>
      </w:r>
      <w:r w:rsidR="00000000">
        <w:rPr>
          <w:rFonts w:ascii="Tahoma"/>
          <w:color w:val="031362"/>
        </w:rPr>
        <w:t>accepted</w:t>
      </w:r>
      <w:r w:rsidR="00000000">
        <w:rPr>
          <w:rFonts w:ascii="Tahoma"/>
          <w:color w:val="031362"/>
          <w:spacing w:val="-3"/>
        </w:rPr>
        <w:t xml:space="preserve"> </w:t>
      </w:r>
      <w:r w:rsidR="00000000">
        <w:rPr>
          <w:rFonts w:ascii="Tahoma"/>
          <w:color w:val="031362"/>
        </w:rPr>
        <w:t>if</w:t>
      </w:r>
      <w:r w:rsidR="00000000">
        <w:rPr>
          <w:rFonts w:ascii="Tahoma"/>
          <w:color w:val="031362"/>
          <w:spacing w:val="-4"/>
        </w:rPr>
        <w:t xml:space="preserve"> </w:t>
      </w:r>
      <w:r w:rsidR="00000000">
        <w:rPr>
          <w:rFonts w:ascii="Tahoma"/>
          <w:color w:val="031362"/>
        </w:rPr>
        <w:t>informed</w:t>
      </w:r>
      <w:r w:rsidR="00000000">
        <w:rPr>
          <w:rFonts w:ascii="Tahoma"/>
          <w:color w:val="031362"/>
          <w:spacing w:val="-4"/>
        </w:rPr>
        <w:t xml:space="preserve"> </w:t>
      </w:r>
      <w:r w:rsidR="00000000">
        <w:rPr>
          <w:rFonts w:ascii="Tahoma"/>
          <w:color w:val="031362"/>
        </w:rPr>
        <w:t>at</w:t>
      </w:r>
      <w:r w:rsidR="00000000">
        <w:rPr>
          <w:rFonts w:ascii="Tahoma"/>
          <w:color w:val="031362"/>
          <w:spacing w:val="-3"/>
        </w:rPr>
        <w:t xml:space="preserve"> </w:t>
      </w:r>
      <w:r w:rsidR="00000000">
        <w:rPr>
          <w:rFonts w:ascii="Tahoma"/>
          <w:color w:val="031362"/>
        </w:rPr>
        <w:t>least</w:t>
      </w:r>
      <w:r w:rsidR="00000000">
        <w:rPr>
          <w:rFonts w:ascii="Tahoma"/>
          <w:color w:val="031362"/>
          <w:spacing w:val="-4"/>
        </w:rPr>
        <w:t xml:space="preserve"> </w:t>
      </w:r>
      <w:r w:rsidR="00000000">
        <w:rPr>
          <w:rFonts w:ascii="Tahoma"/>
          <w:color w:val="031362"/>
        </w:rPr>
        <w:t>20</w:t>
      </w:r>
      <w:r w:rsidR="00000000">
        <w:rPr>
          <w:rFonts w:ascii="Tahoma"/>
          <w:color w:val="031362"/>
          <w:spacing w:val="-4"/>
        </w:rPr>
        <w:t xml:space="preserve"> </w:t>
      </w:r>
      <w:r w:rsidR="00000000">
        <w:rPr>
          <w:rFonts w:ascii="Tahoma"/>
          <w:color w:val="031362"/>
        </w:rPr>
        <w:t>days</w:t>
      </w:r>
      <w:r w:rsidR="00000000">
        <w:rPr>
          <w:rFonts w:ascii="Tahoma"/>
          <w:color w:val="031362"/>
          <w:spacing w:val="-4"/>
        </w:rPr>
        <w:t xml:space="preserve"> </w:t>
      </w:r>
      <w:r w:rsidR="00000000">
        <w:rPr>
          <w:rFonts w:ascii="Tahoma"/>
          <w:color w:val="031362"/>
        </w:rPr>
        <w:t>in</w:t>
      </w:r>
      <w:r w:rsidR="00000000">
        <w:rPr>
          <w:rFonts w:ascii="Tahoma"/>
          <w:color w:val="031362"/>
          <w:spacing w:val="-3"/>
        </w:rPr>
        <w:t xml:space="preserve"> </w:t>
      </w:r>
      <w:r w:rsidR="00000000">
        <w:rPr>
          <w:rFonts w:ascii="Tahoma"/>
          <w:color w:val="031362"/>
        </w:rPr>
        <w:t>advance</w:t>
      </w:r>
      <w:r w:rsidR="00000000">
        <w:rPr>
          <w:rFonts w:ascii="Tahoma"/>
          <w:color w:val="031362"/>
          <w:spacing w:val="-4"/>
        </w:rPr>
        <w:t xml:space="preserve"> </w:t>
      </w:r>
      <w:r w:rsidR="00000000">
        <w:rPr>
          <w:rFonts w:ascii="Tahoma"/>
          <w:color w:val="031362"/>
        </w:rPr>
        <w:t>before</w:t>
      </w:r>
      <w:r w:rsidR="00000000">
        <w:rPr>
          <w:rFonts w:ascii="Tahoma"/>
          <w:color w:val="031362"/>
          <w:spacing w:val="-4"/>
        </w:rPr>
        <w:t xml:space="preserve"> </w:t>
      </w:r>
      <w:r w:rsidR="00000000">
        <w:rPr>
          <w:rFonts w:ascii="Tahoma"/>
          <w:color w:val="031362"/>
        </w:rPr>
        <w:t>the</w:t>
      </w:r>
      <w:r w:rsidR="00000000">
        <w:rPr>
          <w:rFonts w:ascii="Tahoma"/>
          <w:color w:val="031362"/>
          <w:spacing w:val="-3"/>
        </w:rPr>
        <w:t xml:space="preserve"> </w:t>
      </w:r>
      <w:r w:rsidR="00000000">
        <w:rPr>
          <w:rFonts w:ascii="Tahoma"/>
          <w:color w:val="031362"/>
        </w:rPr>
        <w:t>program</w:t>
      </w:r>
      <w:r w:rsidR="00000000">
        <w:rPr>
          <w:rFonts w:ascii="Tahoma"/>
          <w:color w:val="031362"/>
          <w:spacing w:val="-54"/>
        </w:rPr>
        <w:t xml:space="preserve"> </w:t>
      </w:r>
      <w:r w:rsidR="00000000">
        <w:rPr>
          <w:rFonts w:ascii="Tahoma"/>
          <w:color w:val="031362"/>
          <w:w w:val="105"/>
        </w:rPr>
        <w:t>(until</w:t>
      </w:r>
      <w:r w:rsidR="00000000">
        <w:rPr>
          <w:rFonts w:ascii="Tahoma"/>
          <w:color w:val="031362"/>
          <w:spacing w:val="-22"/>
          <w:w w:val="105"/>
        </w:rPr>
        <w:t xml:space="preserve"> </w:t>
      </w:r>
      <w:r w:rsidR="00000000">
        <w:rPr>
          <w:rFonts w:ascii="Tahoma"/>
          <w:color w:val="031362"/>
          <w:w w:val="105"/>
        </w:rPr>
        <w:t>January</w:t>
      </w:r>
      <w:r w:rsidR="00000000">
        <w:rPr>
          <w:rFonts w:ascii="Tahoma"/>
          <w:color w:val="031362"/>
          <w:spacing w:val="-21"/>
          <w:w w:val="105"/>
        </w:rPr>
        <w:t xml:space="preserve"> </w:t>
      </w:r>
      <w:r w:rsidR="00000000">
        <w:rPr>
          <w:rFonts w:ascii="Tahoma"/>
          <w:color w:val="031362"/>
          <w:w w:val="105"/>
        </w:rPr>
        <w:t>9-Tuesday).</w:t>
      </w:r>
    </w:p>
    <w:p w14:paraId="668547F7" w14:textId="3DE153EF" w:rsidR="008509B7" w:rsidRPr="0059649F" w:rsidRDefault="008509B7" w:rsidP="008509B7">
      <w:pPr>
        <w:pStyle w:val="a5"/>
        <w:rPr>
          <w:rFonts w:asciiTheme="majorEastAsia" w:eastAsiaTheme="majorEastAsia" w:hAnsiTheme="majorEastAsia"/>
          <w:color w:val="0066FF"/>
          <w:lang w:eastAsia="zh-TW"/>
        </w:rPr>
      </w:pPr>
      <w:r w:rsidRPr="0059649F">
        <w:rPr>
          <w:rFonts w:asciiTheme="majorEastAsia" w:eastAsiaTheme="majorEastAsia" w:hAnsiTheme="majorEastAsia" w:cs="Microsoft JhengHei UI" w:hint="eastAsia"/>
          <w:color w:val="0066FF"/>
          <w:lang w:eastAsia="zh-TW"/>
        </w:rPr>
        <w:t>若在計畫課程前至少</w:t>
      </w:r>
      <w:r w:rsidRPr="0059649F">
        <w:rPr>
          <w:rFonts w:asciiTheme="majorEastAsia" w:eastAsiaTheme="majorEastAsia" w:hAnsiTheme="majorEastAsia"/>
          <w:color w:val="0066FF"/>
          <w:lang w:eastAsia="zh-TW"/>
        </w:rPr>
        <w:t>20</w:t>
      </w:r>
      <w:r w:rsidRPr="0059649F">
        <w:rPr>
          <w:rFonts w:asciiTheme="majorEastAsia" w:eastAsiaTheme="majorEastAsia" w:hAnsiTheme="majorEastAsia" w:cs="Microsoft JhengHei UI" w:hint="eastAsia"/>
          <w:color w:val="0066FF"/>
          <w:lang w:eastAsia="zh-TW"/>
        </w:rPr>
        <w:t>天通知取消或是替換人員（截至</w:t>
      </w:r>
      <w:r w:rsidRPr="0059649F">
        <w:rPr>
          <w:rFonts w:asciiTheme="majorEastAsia" w:eastAsiaTheme="majorEastAsia" w:hAnsiTheme="majorEastAsia"/>
          <w:color w:val="0066FF"/>
          <w:lang w:eastAsia="zh-TW"/>
        </w:rPr>
        <w:t>1</w:t>
      </w:r>
      <w:r w:rsidRPr="0059649F">
        <w:rPr>
          <w:rFonts w:asciiTheme="majorEastAsia" w:eastAsiaTheme="majorEastAsia" w:hAnsiTheme="majorEastAsia" w:cs="Microsoft JhengHei UI" w:hint="eastAsia"/>
          <w:color w:val="0066FF"/>
          <w:lang w:eastAsia="zh-TW"/>
        </w:rPr>
        <w:t>月</w:t>
      </w:r>
      <w:r w:rsidRPr="0059649F">
        <w:rPr>
          <w:rFonts w:asciiTheme="majorEastAsia" w:eastAsiaTheme="majorEastAsia" w:hAnsiTheme="majorEastAsia"/>
          <w:color w:val="0066FF"/>
          <w:lang w:eastAsia="zh-TW"/>
        </w:rPr>
        <w:t>9</w:t>
      </w:r>
      <w:r w:rsidRPr="0059649F">
        <w:rPr>
          <w:rFonts w:asciiTheme="majorEastAsia" w:eastAsiaTheme="majorEastAsia" w:hAnsiTheme="majorEastAsia" w:cs="Microsoft JhengHei UI" w:hint="eastAsia"/>
          <w:color w:val="0066FF"/>
          <w:lang w:eastAsia="zh-TW"/>
        </w:rPr>
        <w:t>日星期二），將接受替代參與者</w:t>
      </w:r>
      <w:r w:rsidRPr="0059649F">
        <w:rPr>
          <w:rFonts w:asciiTheme="majorEastAsia" w:eastAsiaTheme="majorEastAsia" w:hAnsiTheme="majorEastAsia" w:cs="Microsoft JhengHei UI" w:hint="eastAsia"/>
          <w:color w:val="0066FF"/>
          <w:lang w:eastAsia="zh-TW"/>
        </w:rPr>
        <w:lastRenderedPageBreak/>
        <w:t>（但須與原報名者同性別）</w:t>
      </w:r>
    </w:p>
    <w:p w14:paraId="0605C755" w14:textId="49B64349" w:rsidR="006276EC" w:rsidRDefault="00C302A5">
      <w:pPr>
        <w:pStyle w:val="a3"/>
        <w:spacing w:line="348" w:lineRule="auto"/>
        <w:ind w:left="1580" w:right="1386"/>
        <w:rPr>
          <w:rFonts w:ascii="Tahoma"/>
          <w:color w:val="031362"/>
        </w:rPr>
      </w:pPr>
      <w:r>
        <w:rPr>
          <w:noProof/>
        </w:rPr>
        <mc:AlternateContent>
          <mc:Choice Requires="wps">
            <w:drawing>
              <wp:anchor distT="0" distB="0" distL="114300" distR="114300" simplePos="0" relativeHeight="15741440" behindDoc="0" locked="0" layoutInCell="1" allowOverlap="1" wp14:anchorId="65373122" wp14:editId="0DF9F846">
                <wp:simplePos x="0" y="0"/>
                <wp:positionH relativeFrom="page">
                  <wp:posOffset>857250</wp:posOffset>
                </wp:positionH>
                <wp:positionV relativeFrom="paragraph">
                  <wp:posOffset>57150</wp:posOffset>
                </wp:positionV>
                <wp:extent cx="38100" cy="38100"/>
                <wp:effectExtent l="0" t="0" r="0" b="0"/>
                <wp:wrapNone/>
                <wp:docPr id="1632809896"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384 1350"/>
                            <a:gd name="T1" fmla="*/ T0 w 60"/>
                            <a:gd name="T2" fmla="+- 0 150 90"/>
                            <a:gd name="T3" fmla="*/ 150 h 60"/>
                            <a:gd name="T4" fmla="+- 0 1376 1350"/>
                            <a:gd name="T5" fmla="*/ T4 w 60"/>
                            <a:gd name="T6" fmla="+- 0 150 90"/>
                            <a:gd name="T7" fmla="*/ 150 h 60"/>
                            <a:gd name="T8" fmla="+- 0 1372 1350"/>
                            <a:gd name="T9" fmla="*/ T8 w 60"/>
                            <a:gd name="T10" fmla="+- 0 149 90"/>
                            <a:gd name="T11" fmla="*/ 149 h 60"/>
                            <a:gd name="T12" fmla="+- 0 1350 1350"/>
                            <a:gd name="T13" fmla="*/ T12 w 60"/>
                            <a:gd name="T14" fmla="+- 0 124 90"/>
                            <a:gd name="T15" fmla="*/ 124 h 60"/>
                            <a:gd name="T16" fmla="+- 0 1350 1350"/>
                            <a:gd name="T17" fmla="*/ T16 w 60"/>
                            <a:gd name="T18" fmla="+- 0 116 90"/>
                            <a:gd name="T19" fmla="*/ 116 h 60"/>
                            <a:gd name="T20" fmla="+- 0 1376 1350"/>
                            <a:gd name="T21" fmla="*/ T20 w 60"/>
                            <a:gd name="T22" fmla="+- 0 90 90"/>
                            <a:gd name="T23" fmla="*/ 90 h 60"/>
                            <a:gd name="T24" fmla="+- 0 1384 1350"/>
                            <a:gd name="T25" fmla="*/ T24 w 60"/>
                            <a:gd name="T26" fmla="+- 0 90 90"/>
                            <a:gd name="T27" fmla="*/ 90 h 60"/>
                            <a:gd name="T28" fmla="+- 0 1410 1350"/>
                            <a:gd name="T29" fmla="*/ T28 w 60"/>
                            <a:gd name="T30" fmla="+- 0 120 90"/>
                            <a:gd name="T31" fmla="*/ 120 h 60"/>
                            <a:gd name="T32" fmla="+- 0 1410 1350"/>
                            <a:gd name="T33" fmla="*/ T32 w 60"/>
                            <a:gd name="T34" fmla="+- 0 124 90"/>
                            <a:gd name="T35" fmla="*/ 124 h 60"/>
                            <a:gd name="T36" fmla="+- 0 1384 1350"/>
                            <a:gd name="T37" fmla="*/ T36 w 60"/>
                            <a:gd name="T38" fmla="+- 0 150 90"/>
                            <a:gd name="T39" fmla="*/ 150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2" y="59"/>
                              </a:lnTo>
                              <a:lnTo>
                                <a:pt x="0" y="34"/>
                              </a:lnTo>
                              <a:lnTo>
                                <a:pt x="0" y="26"/>
                              </a:lnTo>
                              <a:lnTo>
                                <a:pt x="26" y="0"/>
                              </a:lnTo>
                              <a:lnTo>
                                <a:pt x="34" y="0"/>
                              </a:lnTo>
                              <a:lnTo>
                                <a:pt x="60" y="30"/>
                              </a:lnTo>
                              <a:lnTo>
                                <a:pt x="60" y="34"/>
                              </a:lnTo>
                              <a:lnTo>
                                <a:pt x="34" y="60"/>
                              </a:lnTo>
                              <a:close/>
                            </a:path>
                          </a:pathLst>
                        </a:custGeom>
                        <a:solidFill>
                          <a:srgbClr val="03136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63B359" id="Freeform 3" o:spid="_x0000_s1026" style="position:absolute;margin-left:67.5pt;margin-top:4.5pt;width:3pt;height:3pt;z-index:15741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" path="m34,60r-8,l22,59,,34,,26,26,r8,l60,30r,4l34,60xe" fillcolor="#031362" stroked="f">
                <v:path arrowok="t" o:connecttype="custom" o:connectlocs="21590,95250;16510,95250;13970,94615;0,78740;0,73660;16510,57150;21590,57150;38100,76200;38100,78740;21590,95250" o:connectangles="0,0,0,0,0,0,0,0,0,0"/>
                <w10:wrap anchorx="page"/>
              </v:shape>
            </w:pict>
          </mc:Fallback>
        </mc:AlternateContent>
      </w:r>
      <w:r w:rsidR="00000000">
        <w:rPr>
          <w:rFonts w:ascii="Tahoma"/>
          <w:color w:val="031362"/>
        </w:rPr>
        <w:t>An</w:t>
      </w:r>
      <w:r w:rsidR="00000000">
        <w:rPr>
          <w:rFonts w:ascii="Tahoma"/>
          <w:color w:val="031362"/>
          <w:spacing w:val="-7"/>
        </w:rPr>
        <w:t xml:space="preserve"> </w:t>
      </w:r>
      <w:r w:rsidR="00000000">
        <w:rPr>
          <w:rFonts w:ascii="Tahoma"/>
          <w:color w:val="031362"/>
        </w:rPr>
        <w:t>80%</w:t>
      </w:r>
      <w:r w:rsidR="00000000">
        <w:rPr>
          <w:rFonts w:ascii="Tahoma"/>
          <w:color w:val="031362"/>
          <w:spacing w:val="-6"/>
        </w:rPr>
        <w:t xml:space="preserve"> </w:t>
      </w:r>
      <w:r w:rsidR="00000000">
        <w:rPr>
          <w:rFonts w:ascii="Tahoma"/>
          <w:color w:val="031362"/>
        </w:rPr>
        <w:t>refund</w:t>
      </w:r>
      <w:r w:rsidR="00000000">
        <w:rPr>
          <w:rFonts w:ascii="Tahoma"/>
          <w:color w:val="031362"/>
          <w:spacing w:val="-6"/>
        </w:rPr>
        <w:t xml:space="preserve"> </w:t>
      </w:r>
      <w:r w:rsidR="00000000">
        <w:rPr>
          <w:rFonts w:ascii="Tahoma"/>
          <w:color w:val="031362"/>
        </w:rPr>
        <w:t>will</w:t>
      </w:r>
      <w:r w:rsidR="00000000">
        <w:rPr>
          <w:rFonts w:ascii="Tahoma"/>
          <w:color w:val="031362"/>
          <w:spacing w:val="-6"/>
        </w:rPr>
        <w:t xml:space="preserve"> </w:t>
      </w:r>
      <w:r w:rsidR="00000000">
        <w:rPr>
          <w:rFonts w:ascii="Tahoma"/>
          <w:color w:val="031362"/>
        </w:rPr>
        <w:t>be</w:t>
      </w:r>
      <w:r w:rsidR="00000000">
        <w:rPr>
          <w:rFonts w:ascii="Tahoma"/>
          <w:color w:val="031362"/>
          <w:spacing w:val="-6"/>
        </w:rPr>
        <w:t xml:space="preserve"> </w:t>
      </w:r>
      <w:r w:rsidR="00000000">
        <w:rPr>
          <w:rFonts w:ascii="Tahoma"/>
          <w:color w:val="031362"/>
        </w:rPr>
        <w:t>given</w:t>
      </w:r>
      <w:r w:rsidR="00000000">
        <w:rPr>
          <w:rFonts w:ascii="Tahoma"/>
          <w:color w:val="031362"/>
          <w:spacing w:val="-6"/>
        </w:rPr>
        <w:t xml:space="preserve"> </w:t>
      </w:r>
      <w:r w:rsidR="00000000">
        <w:rPr>
          <w:rFonts w:ascii="Tahoma"/>
          <w:color w:val="031362"/>
        </w:rPr>
        <w:t>if</w:t>
      </w:r>
      <w:r w:rsidR="00000000">
        <w:rPr>
          <w:rFonts w:ascii="Tahoma"/>
          <w:color w:val="031362"/>
          <w:spacing w:val="-6"/>
        </w:rPr>
        <w:t xml:space="preserve"> </w:t>
      </w:r>
      <w:r w:rsidR="00000000">
        <w:rPr>
          <w:rFonts w:ascii="Tahoma"/>
          <w:color w:val="031362"/>
        </w:rPr>
        <w:t>the</w:t>
      </w:r>
      <w:r w:rsidR="00000000">
        <w:rPr>
          <w:rFonts w:ascii="Tahoma"/>
          <w:color w:val="031362"/>
          <w:spacing w:val="-6"/>
        </w:rPr>
        <w:t xml:space="preserve"> </w:t>
      </w:r>
      <w:r w:rsidR="00000000">
        <w:rPr>
          <w:rFonts w:ascii="Tahoma"/>
          <w:color w:val="031362"/>
        </w:rPr>
        <w:t>cancellation</w:t>
      </w:r>
      <w:r w:rsidR="00000000">
        <w:rPr>
          <w:rFonts w:ascii="Tahoma"/>
          <w:color w:val="031362"/>
          <w:spacing w:val="-6"/>
        </w:rPr>
        <w:t xml:space="preserve"> </w:t>
      </w:r>
      <w:r w:rsidR="00000000">
        <w:rPr>
          <w:rFonts w:ascii="Tahoma"/>
          <w:color w:val="031362"/>
        </w:rPr>
        <w:t>is</w:t>
      </w:r>
      <w:r w:rsidR="00000000">
        <w:rPr>
          <w:rFonts w:ascii="Tahoma"/>
          <w:color w:val="031362"/>
          <w:spacing w:val="-6"/>
        </w:rPr>
        <w:t xml:space="preserve"> </w:t>
      </w:r>
      <w:r w:rsidR="00000000">
        <w:rPr>
          <w:rFonts w:ascii="Tahoma"/>
          <w:color w:val="031362"/>
        </w:rPr>
        <w:t>received</w:t>
      </w:r>
      <w:r w:rsidR="00000000">
        <w:rPr>
          <w:rFonts w:ascii="Tahoma"/>
          <w:color w:val="031362"/>
          <w:spacing w:val="-6"/>
        </w:rPr>
        <w:t xml:space="preserve"> </w:t>
      </w:r>
      <w:r w:rsidR="00000000">
        <w:rPr>
          <w:rFonts w:ascii="Tahoma"/>
          <w:color w:val="031362"/>
        </w:rPr>
        <w:t>at</w:t>
      </w:r>
      <w:r w:rsidR="00000000">
        <w:rPr>
          <w:rFonts w:ascii="Tahoma"/>
          <w:color w:val="031362"/>
          <w:spacing w:val="-6"/>
        </w:rPr>
        <w:t xml:space="preserve"> </w:t>
      </w:r>
      <w:r w:rsidR="00000000">
        <w:rPr>
          <w:rFonts w:ascii="Tahoma"/>
          <w:color w:val="031362"/>
        </w:rPr>
        <w:t>least</w:t>
      </w:r>
      <w:r w:rsidR="00000000">
        <w:rPr>
          <w:rFonts w:ascii="Tahoma"/>
          <w:color w:val="031362"/>
          <w:spacing w:val="-6"/>
        </w:rPr>
        <w:t xml:space="preserve"> </w:t>
      </w:r>
      <w:r w:rsidR="00000000">
        <w:rPr>
          <w:rFonts w:ascii="Tahoma"/>
          <w:color w:val="031362"/>
        </w:rPr>
        <w:t>30</w:t>
      </w:r>
      <w:r w:rsidR="00000000">
        <w:rPr>
          <w:rFonts w:ascii="Tahoma"/>
          <w:color w:val="031362"/>
          <w:spacing w:val="-6"/>
        </w:rPr>
        <w:t xml:space="preserve"> </w:t>
      </w:r>
      <w:r w:rsidR="00000000">
        <w:rPr>
          <w:rFonts w:ascii="Tahoma"/>
          <w:color w:val="031362"/>
        </w:rPr>
        <w:t>days</w:t>
      </w:r>
      <w:r w:rsidR="00000000">
        <w:rPr>
          <w:rFonts w:ascii="Tahoma"/>
          <w:color w:val="031362"/>
          <w:spacing w:val="-6"/>
        </w:rPr>
        <w:t xml:space="preserve"> </w:t>
      </w:r>
      <w:r w:rsidR="00000000">
        <w:rPr>
          <w:rFonts w:ascii="Tahoma"/>
          <w:color w:val="031362"/>
        </w:rPr>
        <w:t>in</w:t>
      </w:r>
      <w:r w:rsidR="00000000">
        <w:rPr>
          <w:rFonts w:ascii="Tahoma"/>
          <w:color w:val="031362"/>
          <w:spacing w:val="-6"/>
        </w:rPr>
        <w:t xml:space="preserve"> </w:t>
      </w:r>
      <w:r w:rsidR="00000000">
        <w:rPr>
          <w:rFonts w:ascii="Tahoma"/>
          <w:color w:val="031362"/>
        </w:rPr>
        <w:t>advance</w:t>
      </w:r>
      <w:r w:rsidR="00000000">
        <w:rPr>
          <w:rFonts w:ascii="Tahoma"/>
          <w:color w:val="031362"/>
          <w:spacing w:val="-6"/>
        </w:rPr>
        <w:t xml:space="preserve"> </w:t>
      </w:r>
      <w:r w:rsidR="00000000">
        <w:rPr>
          <w:rFonts w:ascii="Tahoma"/>
          <w:color w:val="031362"/>
        </w:rPr>
        <w:t>before</w:t>
      </w:r>
      <w:r w:rsidR="00000000">
        <w:rPr>
          <w:rFonts w:ascii="Tahoma"/>
          <w:color w:val="031362"/>
          <w:spacing w:val="-6"/>
        </w:rPr>
        <w:t xml:space="preserve"> </w:t>
      </w:r>
      <w:r w:rsidR="00000000">
        <w:rPr>
          <w:rFonts w:ascii="Tahoma"/>
          <w:color w:val="031362"/>
        </w:rPr>
        <w:t>the</w:t>
      </w:r>
      <w:r w:rsidR="00000000">
        <w:rPr>
          <w:rFonts w:ascii="Tahoma"/>
          <w:color w:val="031362"/>
          <w:spacing w:val="-6"/>
        </w:rPr>
        <w:t xml:space="preserve"> </w:t>
      </w:r>
      <w:r w:rsidR="00000000">
        <w:rPr>
          <w:rFonts w:ascii="Tahoma"/>
          <w:color w:val="031362"/>
        </w:rPr>
        <w:t>program</w:t>
      </w:r>
      <w:r w:rsidR="00000000">
        <w:rPr>
          <w:rFonts w:ascii="Tahoma"/>
          <w:color w:val="031362"/>
          <w:spacing w:val="-6"/>
        </w:rPr>
        <w:t xml:space="preserve"> </w:t>
      </w:r>
      <w:r w:rsidR="00000000">
        <w:rPr>
          <w:rFonts w:ascii="Tahoma"/>
          <w:color w:val="031362"/>
        </w:rPr>
        <w:t>starts.</w:t>
      </w:r>
      <w:r w:rsidR="00000000">
        <w:rPr>
          <w:rFonts w:ascii="Tahoma"/>
          <w:color w:val="031362"/>
          <w:spacing w:val="-53"/>
        </w:rPr>
        <w:t xml:space="preserve"> </w:t>
      </w:r>
      <w:r w:rsidR="00000000">
        <w:rPr>
          <w:rFonts w:ascii="Tahoma"/>
          <w:color w:val="031362"/>
        </w:rPr>
        <w:t>(December</w:t>
      </w:r>
      <w:r w:rsidR="00000000">
        <w:rPr>
          <w:rFonts w:ascii="Tahoma"/>
          <w:color w:val="031362"/>
          <w:spacing w:val="-18"/>
        </w:rPr>
        <w:t xml:space="preserve"> </w:t>
      </w:r>
      <w:r w:rsidR="00000000">
        <w:rPr>
          <w:rFonts w:ascii="Tahoma"/>
          <w:color w:val="031362"/>
        </w:rPr>
        <w:t>29-Friday).</w:t>
      </w:r>
    </w:p>
    <w:p w14:paraId="310B5B29" w14:textId="0341A916" w:rsidR="00E46392" w:rsidRPr="0059649F" w:rsidRDefault="00E46392" w:rsidP="00E46392">
      <w:pPr>
        <w:pStyle w:val="a5"/>
        <w:rPr>
          <w:rFonts w:asciiTheme="majorEastAsia" w:eastAsiaTheme="majorEastAsia" w:hAnsiTheme="majorEastAsia"/>
          <w:color w:val="0066FF"/>
        </w:rPr>
      </w:pPr>
      <w:r w:rsidRPr="0059649F">
        <w:rPr>
          <w:rFonts w:asciiTheme="majorEastAsia" w:eastAsiaTheme="majorEastAsia" w:hAnsiTheme="majorEastAsia" w:cs="Microsoft JhengHei UI" w:hint="eastAsia"/>
          <w:color w:val="0066FF"/>
          <w:lang w:eastAsia="zh-TW"/>
        </w:rPr>
        <w:t>計畫課程開始前至少</w:t>
      </w:r>
      <w:r w:rsidRPr="0059649F">
        <w:rPr>
          <w:rFonts w:asciiTheme="majorEastAsia" w:eastAsiaTheme="majorEastAsia" w:hAnsiTheme="majorEastAsia" w:hint="eastAsia"/>
          <w:color w:val="0066FF"/>
          <w:lang w:eastAsia="zh-TW"/>
        </w:rPr>
        <w:t>30</w:t>
      </w:r>
      <w:r w:rsidRPr="0059649F">
        <w:rPr>
          <w:rFonts w:asciiTheme="majorEastAsia" w:eastAsiaTheme="majorEastAsia" w:hAnsiTheme="majorEastAsia" w:cs="Microsoft JhengHei UI" w:hint="eastAsia"/>
          <w:color w:val="0066FF"/>
          <w:lang w:eastAsia="zh-TW"/>
        </w:rPr>
        <w:t>天取消，可獲得</w:t>
      </w:r>
      <w:r w:rsidRPr="0059649F">
        <w:rPr>
          <w:rFonts w:asciiTheme="majorEastAsia" w:eastAsiaTheme="majorEastAsia" w:hAnsiTheme="majorEastAsia" w:hint="eastAsia"/>
          <w:color w:val="0066FF"/>
          <w:lang w:eastAsia="zh-TW"/>
        </w:rPr>
        <w:t>80%</w:t>
      </w:r>
      <w:r w:rsidRPr="0059649F">
        <w:rPr>
          <w:rFonts w:asciiTheme="majorEastAsia" w:eastAsiaTheme="majorEastAsia" w:hAnsiTheme="majorEastAsia" w:cs="Microsoft JhengHei UI" w:hint="eastAsia"/>
          <w:color w:val="0066FF"/>
          <w:lang w:eastAsia="zh-TW"/>
        </w:rPr>
        <w:t>退款。</w:t>
      </w:r>
      <w:r w:rsidRPr="0059649F">
        <w:rPr>
          <w:rFonts w:asciiTheme="majorEastAsia" w:eastAsiaTheme="majorEastAsia" w:hAnsiTheme="majorEastAsia" w:hint="eastAsia"/>
          <w:color w:val="0066FF"/>
          <w:lang w:eastAsia="zh-TW"/>
        </w:rPr>
        <w:t xml:space="preserve"> </w:t>
      </w:r>
      <w:r w:rsidRPr="0059649F">
        <w:rPr>
          <w:rFonts w:asciiTheme="majorEastAsia" w:eastAsiaTheme="majorEastAsia" w:hAnsiTheme="majorEastAsia" w:cs="Microsoft JhengHei UI" w:hint="eastAsia"/>
          <w:color w:val="0066FF"/>
        </w:rPr>
        <w:t>（</w:t>
      </w:r>
      <w:r w:rsidR="00F535AD" w:rsidRPr="000C4B8D">
        <w:rPr>
          <w:rFonts w:asciiTheme="majorEastAsia" w:eastAsiaTheme="majorEastAsia" w:hAnsiTheme="majorEastAsia" w:cs="Microsoft JhengHei UI" w:hint="eastAsia"/>
          <w:color w:val="0066FF"/>
        </w:rPr>
        <w:t>12</w:t>
      </w:r>
      <w:r w:rsidRPr="000C4B8D">
        <w:rPr>
          <w:rFonts w:asciiTheme="majorEastAsia" w:eastAsiaTheme="majorEastAsia" w:hAnsiTheme="majorEastAsia" w:cs="Microsoft JhengHei UI" w:hint="eastAsia"/>
          <w:color w:val="0066FF"/>
        </w:rPr>
        <w:t>月2</w:t>
      </w:r>
      <w:r w:rsidRPr="0059649F">
        <w:rPr>
          <w:rFonts w:asciiTheme="majorEastAsia" w:eastAsiaTheme="majorEastAsia" w:hAnsiTheme="majorEastAsia" w:hint="eastAsia"/>
          <w:color w:val="0066FF"/>
        </w:rPr>
        <w:t>9</w:t>
      </w:r>
      <w:r w:rsidRPr="0059649F">
        <w:rPr>
          <w:rFonts w:asciiTheme="majorEastAsia" w:eastAsiaTheme="majorEastAsia" w:hAnsiTheme="majorEastAsia" w:cs="Microsoft JhengHei UI" w:hint="eastAsia"/>
          <w:color w:val="0066FF"/>
        </w:rPr>
        <w:t>日</w:t>
      </w:r>
      <w:r w:rsidRPr="0059649F">
        <w:rPr>
          <w:rFonts w:asciiTheme="majorEastAsia" w:eastAsiaTheme="majorEastAsia" w:hAnsiTheme="majorEastAsia" w:hint="eastAsia"/>
          <w:color w:val="0066FF"/>
        </w:rPr>
        <w:t xml:space="preserve"> </w:t>
      </w:r>
      <w:proofErr w:type="spellStart"/>
      <w:r w:rsidRPr="0059649F">
        <w:rPr>
          <w:rFonts w:asciiTheme="majorEastAsia" w:eastAsiaTheme="majorEastAsia" w:hAnsiTheme="majorEastAsia" w:cs="Microsoft JhengHei UI" w:hint="eastAsia"/>
          <w:color w:val="0066FF"/>
        </w:rPr>
        <w:t>星期五</w:t>
      </w:r>
      <w:proofErr w:type="spellEnd"/>
      <w:r w:rsidRPr="0059649F">
        <w:rPr>
          <w:rFonts w:asciiTheme="majorEastAsia" w:eastAsiaTheme="majorEastAsia" w:hAnsiTheme="majorEastAsia" w:cs="Microsoft JhengHei UI" w:hint="eastAsia"/>
          <w:color w:val="0066FF"/>
        </w:rPr>
        <w:t>）</w:t>
      </w:r>
    </w:p>
    <w:p w14:paraId="26BCBAAF" w14:textId="1F8EC55E" w:rsidR="006276EC" w:rsidRDefault="00C302A5">
      <w:pPr>
        <w:pStyle w:val="a3"/>
        <w:spacing w:line="348" w:lineRule="auto"/>
        <w:ind w:left="1580" w:right="1248"/>
        <w:rPr>
          <w:rFonts w:ascii="Tahoma"/>
          <w:color w:val="031362"/>
          <w:w w:val="105"/>
        </w:rPr>
      </w:pPr>
      <w:r>
        <w:rPr>
          <w:noProof/>
        </w:rPr>
        <mc:AlternateContent>
          <mc:Choice Requires="wps">
            <w:drawing>
              <wp:anchor distT="0" distB="0" distL="114300" distR="114300" simplePos="0" relativeHeight="15741952" behindDoc="0" locked="0" layoutInCell="1" allowOverlap="1" wp14:anchorId="1164CB08" wp14:editId="43EE1454">
                <wp:simplePos x="0" y="0"/>
                <wp:positionH relativeFrom="page">
                  <wp:posOffset>857250</wp:posOffset>
                </wp:positionH>
                <wp:positionV relativeFrom="paragraph">
                  <wp:posOffset>57150</wp:posOffset>
                </wp:positionV>
                <wp:extent cx="38100" cy="38100"/>
                <wp:effectExtent l="0" t="0" r="0" b="0"/>
                <wp:wrapNone/>
                <wp:docPr id="1237202921" name="Freeform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384 1350"/>
                            <a:gd name="T1" fmla="*/ T0 w 60"/>
                            <a:gd name="T2" fmla="+- 0 150 90"/>
                            <a:gd name="T3" fmla="*/ 150 h 60"/>
                            <a:gd name="T4" fmla="+- 0 1376 1350"/>
                            <a:gd name="T5" fmla="*/ T4 w 60"/>
                            <a:gd name="T6" fmla="+- 0 150 90"/>
                            <a:gd name="T7" fmla="*/ 150 h 60"/>
                            <a:gd name="T8" fmla="+- 0 1372 1350"/>
                            <a:gd name="T9" fmla="*/ T8 w 60"/>
                            <a:gd name="T10" fmla="+- 0 149 90"/>
                            <a:gd name="T11" fmla="*/ 149 h 60"/>
                            <a:gd name="T12" fmla="+- 0 1350 1350"/>
                            <a:gd name="T13" fmla="*/ T12 w 60"/>
                            <a:gd name="T14" fmla="+- 0 124 90"/>
                            <a:gd name="T15" fmla="*/ 124 h 60"/>
                            <a:gd name="T16" fmla="+- 0 1350 1350"/>
                            <a:gd name="T17" fmla="*/ T16 w 60"/>
                            <a:gd name="T18" fmla="+- 0 116 90"/>
                            <a:gd name="T19" fmla="*/ 116 h 60"/>
                            <a:gd name="T20" fmla="+- 0 1376 1350"/>
                            <a:gd name="T21" fmla="*/ T20 w 60"/>
                            <a:gd name="T22" fmla="+- 0 90 90"/>
                            <a:gd name="T23" fmla="*/ 90 h 60"/>
                            <a:gd name="T24" fmla="+- 0 1384 1350"/>
                            <a:gd name="T25" fmla="*/ T24 w 60"/>
                            <a:gd name="T26" fmla="+- 0 90 90"/>
                            <a:gd name="T27" fmla="*/ 90 h 60"/>
                            <a:gd name="T28" fmla="+- 0 1410 1350"/>
                            <a:gd name="T29" fmla="*/ T28 w 60"/>
                            <a:gd name="T30" fmla="+- 0 120 90"/>
                            <a:gd name="T31" fmla="*/ 120 h 60"/>
                            <a:gd name="T32" fmla="+- 0 1410 1350"/>
                            <a:gd name="T33" fmla="*/ T32 w 60"/>
                            <a:gd name="T34" fmla="+- 0 124 90"/>
                            <a:gd name="T35" fmla="*/ 124 h 60"/>
                            <a:gd name="T36" fmla="+- 0 1384 1350"/>
                            <a:gd name="T37" fmla="*/ T36 w 60"/>
                            <a:gd name="T38" fmla="+- 0 150 90"/>
                            <a:gd name="T39" fmla="*/ 150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2" y="59"/>
                              </a:lnTo>
                              <a:lnTo>
                                <a:pt x="0" y="34"/>
                              </a:lnTo>
                              <a:lnTo>
                                <a:pt x="0" y="26"/>
                              </a:lnTo>
                              <a:lnTo>
                                <a:pt x="26" y="0"/>
                              </a:lnTo>
                              <a:lnTo>
                                <a:pt x="34" y="0"/>
                              </a:lnTo>
                              <a:lnTo>
                                <a:pt x="60" y="30"/>
                              </a:lnTo>
                              <a:lnTo>
                                <a:pt x="60" y="34"/>
                              </a:lnTo>
                              <a:lnTo>
                                <a:pt x="34" y="60"/>
                              </a:lnTo>
                              <a:close/>
                            </a:path>
                          </a:pathLst>
                        </a:custGeom>
                        <a:solidFill>
                          <a:srgbClr val="03136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FB45EC" id="Freeform 2" o:spid="_x0000_s1026" style="position:absolute;margin-left:67.5pt;margin-top:4.5pt;width:3pt;height:3pt;z-index:15741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" path="m34,60r-8,l22,59,,34,,26,26,r8,l60,30r,4l34,60xe" fillcolor="#031362" stroked="f">
                <v:path arrowok="t" o:connecttype="custom" o:connectlocs="21590,95250;16510,95250;13970,94615;0,78740;0,73660;16510,57150;21590,57150;38100,76200;38100,78740;21590,95250" o:connectangles="0,0,0,0,0,0,0,0,0,0"/>
                <w10:wrap anchorx="page"/>
              </v:shape>
            </w:pict>
          </mc:Fallback>
        </mc:AlternateContent>
      </w:r>
      <w:r w:rsidR="00000000">
        <w:rPr>
          <w:rFonts w:ascii="Tahoma"/>
          <w:color w:val="031362"/>
        </w:rPr>
        <w:t>A</w:t>
      </w:r>
      <w:r w:rsidR="00000000">
        <w:rPr>
          <w:rFonts w:ascii="Tahoma"/>
          <w:color w:val="031362"/>
          <w:spacing w:val="-7"/>
        </w:rPr>
        <w:t xml:space="preserve"> </w:t>
      </w:r>
      <w:r w:rsidR="00000000">
        <w:rPr>
          <w:rFonts w:ascii="Tahoma"/>
          <w:color w:val="031362"/>
        </w:rPr>
        <w:t>50%</w:t>
      </w:r>
      <w:r w:rsidR="00000000">
        <w:rPr>
          <w:rFonts w:ascii="Tahoma"/>
          <w:color w:val="031362"/>
          <w:spacing w:val="-7"/>
        </w:rPr>
        <w:t xml:space="preserve"> </w:t>
      </w:r>
      <w:r w:rsidR="00000000">
        <w:rPr>
          <w:rFonts w:ascii="Tahoma"/>
          <w:color w:val="031362"/>
        </w:rPr>
        <w:t>refund</w:t>
      </w:r>
      <w:r w:rsidR="00000000">
        <w:rPr>
          <w:rFonts w:ascii="Tahoma"/>
          <w:color w:val="031362"/>
          <w:spacing w:val="-6"/>
        </w:rPr>
        <w:t xml:space="preserve"> </w:t>
      </w:r>
      <w:r w:rsidR="00000000">
        <w:rPr>
          <w:rFonts w:ascii="Tahoma"/>
          <w:color w:val="031362"/>
        </w:rPr>
        <w:t>will</w:t>
      </w:r>
      <w:r w:rsidR="00000000">
        <w:rPr>
          <w:rFonts w:ascii="Tahoma"/>
          <w:color w:val="031362"/>
          <w:spacing w:val="-7"/>
        </w:rPr>
        <w:t xml:space="preserve"> </w:t>
      </w:r>
      <w:r w:rsidR="00000000">
        <w:rPr>
          <w:rFonts w:ascii="Tahoma"/>
          <w:color w:val="031362"/>
        </w:rPr>
        <w:t>be</w:t>
      </w:r>
      <w:r w:rsidR="00000000">
        <w:rPr>
          <w:rFonts w:ascii="Tahoma"/>
          <w:color w:val="031362"/>
          <w:spacing w:val="-6"/>
        </w:rPr>
        <w:t xml:space="preserve"> </w:t>
      </w:r>
      <w:r w:rsidR="00000000">
        <w:rPr>
          <w:rFonts w:ascii="Tahoma"/>
          <w:color w:val="031362"/>
        </w:rPr>
        <w:t>given</w:t>
      </w:r>
      <w:r w:rsidR="00000000">
        <w:rPr>
          <w:rFonts w:ascii="Tahoma"/>
          <w:color w:val="031362"/>
          <w:spacing w:val="-7"/>
        </w:rPr>
        <w:t xml:space="preserve"> </w:t>
      </w:r>
      <w:r w:rsidR="00000000">
        <w:rPr>
          <w:rFonts w:ascii="Tahoma"/>
          <w:color w:val="031362"/>
        </w:rPr>
        <w:t>if</w:t>
      </w:r>
      <w:r w:rsidR="00000000">
        <w:rPr>
          <w:rFonts w:ascii="Tahoma"/>
          <w:color w:val="031362"/>
          <w:spacing w:val="-6"/>
        </w:rPr>
        <w:t xml:space="preserve"> </w:t>
      </w:r>
      <w:r w:rsidR="00000000">
        <w:rPr>
          <w:rFonts w:ascii="Tahoma"/>
          <w:color w:val="031362"/>
        </w:rPr>
        <w:t>cancellation</w:t>
      </w:r>
      <w:r w:rsidR="00000000">
        <w:rPr>
          <w:rFonts w:ascii="Tahoma"/>
          <w:color w:val="031362"/>
          <w:spacing w:val="-7"/>
        </w:rPr>
        <w:t xml:space="preserve"> </w:t>
      </w:r>
      <w:r w:rsidR="00000000">
        <w:rPr>
          <w:rFonts w:ascii="Tahoma"/>
          <w:color w:val="031362"/>
        </w:rPr>
        <w:t>is</w:t>
      </w:r>
      <w:r w:rsidR="00000000">
        <w:rPr>
          <w:rFonts w:ascii="Tahoma"/>
          <w:color w:val="031362"/>
          <w:spacing w:val="-7"/>
        </w:rPr>
        <w:t xml:space="preserve"> </w:t>
      </w:r>
      <w:r w:rsidR="00000000">
        <w:rPr>
          <w:rFonts w:ascii="Tahoma"/>
          <w:color w:val="031362"/>
        </w:rPr>
        <w:t>received</w:t>
      </w:r>
      <w:r w:rsidR="00000000">
        <w:rPr>
          <w:rFonts w:ascii="Tahoma"/>
          <w:color w:val="031362"/>
          <w:spacing w:val="-6"/>
        </w:rPr>
        <w:t xml:space="preserve"> </w:t>
      </w:r>
      <w:r w:rsidR="00000000">
        <w:rPr>
          <w:rFonts w:ascii="Tahoma"/>
          <w:color w:val="031362"/>
        </w:rPr>
        <w:t>at</w:t>
      </w:r>
      <w:r w:rsidR="00000000">
        <w:rPr>
          <w:rFonts w:ascii="Tahoma"/>
          <w:color w:val="031362"/>
          <w:spacing w:val="-7"/>
        </w:rPr>
        <w:t xml:space="preserve"> </w:t>
      </w:r>
      <w:r w:rsidR="00000000">
        <w:rPr>
          <w:rFonts w:ascii="Tahoma"/>
          <w:color w:val="031362"/>
        </w:rPr>
        <w:t>least</w:t>
      </w:r>
      <w:r w:rsidR="00000000">
        <w:rPr>
          <w:rFonts w:ascii="Tahoma"/>
          <w:color w:val="031362"/>
          <w:spacing w:val="-6"/>
        </w:rPr>
        <w:t xml:space="preserve"> </w:t>
      </w:r>
      <w:r w:rsidR="00000000">
        <w:rPr>
          <w:rFonts w:ascii="Tahoma"/>
          <w:color w:val="031362"/>
        </w:rPr>
        <w:t>20</w:t>
      </w:r>
      <w:r w:rsidR="00000000">
        <w:rPr>
          <w:rFonts w:ascii="Tahoma"/>
          <w:color w:val="031362"/>
          <w:spacing w:val="-7"/>
        </w:rPr>
        <w:t xml:space="preserve"> </w:t>
      </w:r>
      <w:r w:rsidR="00000000">
        <w:rPr>
          <w:rFonts w:ascii="Tahoma"/>
          <w:color w:val="031362"/>
        </w:rPr>
        <w:t>days</w:t>
      </w:r>
      <w:r w:rsidR="00000000">
        <w:rPr>
          <w:rFonts w:ascii="Tahoma"/>
          <w:color w:val="031362"/>
          <w:spacing w:val="-6"/>
        </w:rPr>
        <w:t xml:space="preserve"> </w:t>
      </w:r>
      <w:r w:rsidR="00000000">
        <w:rPr>
          <w:rFonts w:ascii="Tahoma"/>
          <w:color w:val="031362"/>
        </w:rPr>
        <w:t>in</w:t>
      </w:r>
      <w:r w:rsidR="00000000">
        <w:rPr>
          <w:rFonts w:ascii="Tahoma"/>
          <w:color w:val="031362"/>
          <w:spacing w:val="-7"/>
        </w:rPr>
        <w:t xml:space="preserve"> </w:t>
      </w:r>
      <w:r w:rsidR="00000000">
        <w:rPr>
          <w:rFonts w:ascii="Tahoma"/>
          <w:color w:val="031362"/>
        </w:rPr>
        <w:t>advance</w:t>
      </w:r>
      <w:r w:rsidR="00000000">
        <w:rPr>
          <w:rFonts w:ascii="Tahoma"/>
          <w:color w:val="031362"/>
          <w:spacing w:val="-7"/>
        </w:rPr>
        <w:t xml:space="preserve"> </w:t>
      </w:r>
      <w:r w:rsidR="00000000">
        <w:rPr>
          <w:rFonts w:ascii="Tahoma"/>
          <w:color w:val="031362"/>
        </w:rPr>
        <w:t>before</w:t>
      </w:r>
      <w:r w:rsidR="00000000">
        <w:rPr>
          <w:rFonts w:ascii="Tahoma"/>
          <w:color w:val="031362"/>
          <w:spacing w:val="-6"/>
        </w:rPr>
        <w:t xml:space="preserve"> </w:t>
      </w:r>
      <w:r w:rsidR="00000000">
        <w:rPr>
          <w:rFonts w:ascii="Tahoma"/>
          <w:color w:val="031362"/>
        </w:rPr>
        <w:t>the</w:t>
      </w:r>
      <w:r w:rsidR="00000000">
        <w:rPr>
          <w:rFonts w:ascii="Tahoma"/>
          <w:color w:val="031362"/>
          <w:spacing w:val="-7"/>
        </w:rPr>
        <w:t xml:space="preserve"> </w:t>
      </w:r>
      <w:r w:rsidR="00000000">
        <w:rPr>
          <w:rFonts w:ascii="Tahoma"/>
          <w:color w:val="031362"/>
        </w:rPr>
        <w:t>program</w:t>
      </w:r>
      <w:r w:rsidR="00000000">
        <w:rPr>
          <w:rFonts w:ascii="Tahoma"/>
          <w:color w:val="031362"/>
          <w:spacing w:val="-6"/>
        </w:rPr>
        <w:t xml:space="preserve"> </w:t>
      </w:r>
      <w:r w:rsidR="00000000">
        <w:rPr>
          <w:rFonts w:ascii="Tahoma"/>
          <w:color w:val="031362"/>
        </w:rPr>
        <w:t>starts.</w:t>
      </w:r>
      <w:r w:rsidR="00000000">
        <w:rPr>
          <w:rFonts w:ascii="Tahoma"/>
          <w:color w:val="031362"/>
          <w:spacing w:val="-7"/>
        </w:rPr>
        <w:t xml:space="preserve"> </w:t>
      </w:r>
      <w:r w:rsidR="00000000">
        <w:rPr>
          <w:rFonts w:ascii="Tahoma"/>
          <w:color w:val="031362"/>
        </w:rPr>
        <w:t>(until</w:t>
      </w:r>
      <w:r w:rsidR="00000000">
        <w:rPr>
          <w:rFonts w:ascii="Tahoma"/>
          <w:color w:val="031362"/>
          <w:spacing w:val="-53"/>
        </w:rPr>
        <w:t xml:space="preserve"> </w:t>
      </w:r>
      <w:r w:rsidR="00000000">
        <w:rPr>
          <w:rFonts w:ascii="Tahoma"/>
          <w:color w:val="031362"/>
          <w:w w:val="105"/>
        </w:rPr>
        <w:t>January</w:t>
      </w:r>
      <w:r w:rsidR="00000000">
        <w:rPr>
          <w:rFonts w:ascii="Tahoma"/>
          <w:color w:val="031362"/>
          <w:spacing w:val="-22"/>
          <w:w w:val="105"/>
        </w:rPr>
        <w:t xml:space="preserve"> </w:t>
      </w:r>
      <w:r w:rsidR="00000000">
        <w:rPr>
          <w:rFonts w:ascii="Tahoma"/>
          <w:color w:val="031362"/>
          <w:w w:val="105"/>
        </w:rPr>
        <w:t>9-Tuesday).</w:t>
      </w:r>
    </w:p>
    <w:p w14:paraId="0722D292" w14:textId="77777777" w:rsidR="00E46392" w:rsidRPr="0059649F" w:rsidRDefault="00E46392" w:rsidP="00E46392">
      <w:pPr>
        <w:pStyle w:val="a5"/>
        <w:rPr>
          <w:rFonts w:asciiTheme="majorEastAsia" w:eastAsiaTheme="majorEastAsia" w:hAnsiTheme="majorEastAsia"/>
          <w:color w:val="0066FF"/>
        </w:rPr>
      </w:pPr>
      <w:r w:rsidRPr="0059649F">
        <w:rPr>
          <w:rFonts w:asciiTheme="majorEastAsia" w:eastAsiaTheme="majorEastAsia" w:hAnsiTheme="majorEastAsia" w:hint="eastAsia"/>
          <w:color w:val="0066FF"/>
          <w:lang w:eastAsia="zh-TW"/>
        </w:rPr>
        <w:t xml:space="preserve">計畫課程開始前至少20天取消，可獲50%退款。 </w:t>
      </w:r>
      <w:r w:rsidRPr="0059649F">
        <w:rPr>
          <w:rFonts w:asciiTheme="majorEastAsia" w:eastAsiaTheme="majorEastAsia" w:hAnsiTheme="majorEastAsia" w:hint="eastAsia"/>
          <w:color w:val="0066FF"/>
        </w:rPr>
        <w:t xml:space="preserve">（至 1 月 9 日 </w:t>
      </w:r>
      <w:proofErr w:type="spellStart"/>
      <w:r w:rsidRPr="0059649F">
        <w:rPr>
          <w:rFonts w:asciiTheme="majorEastAsia" w:eastAsiaTheme="majorEastAsia" w:hAnsiTheme="majorEastAsia" w:hint="eastAsia"/>
          <w:color w:val="0066FF"/>
        </w:rPr>
        <w:t>星期二</w:t>
      </w:r>
      <w:proofErr w:type="spellEnd"/>
      <w:r w:rsidRPr="0059649F">
        <w:rPr>
          <w:rFonts w:asciiTheme="majorEastAsia" w:eastAsiaTheme="majorEastAsia" w:hAnsiTheme="majorEastAsia" w:hint="eastAsia"/>
          <w:color w:val="0066FF"/>
        </w:rPr>
        <w:t>）</w:t>
      </w:r>
    </w:p>
    <w:p w14:paraId="6BDFFE3B" w14:textId="77777777" w:rsidR="00E46392" w:rsidRDefault="00E46392">
      <w:pPr>
        <w:pStyle w:val="a3"/>
        <w:spacing w:line="348" w:lineRule="auto"/>
        <w:ind w:left="1580" w:right="1248"/>
        <w:rPr>
          <w:rFonts w:ascii="Tahoma"/>
        </w:rPr>
      </w:pPr>
    </w:p>
    <w:bookmarkEnd w:id="3"/>
    <w:p w14:paraId="315284E5" w14:textId="77777777" w:rsidR="006276EC" w:rsidRDefault="00000000">
      <w:pPr>
        <w:pStyle w:val="3"/>
        <w:spacing w:before="49"/>
        <w:ind w:right="3741"/>
        <w:rPr>
          <w:rFonts w:ascii="Arial"/>
          <w:color w:val="002A5B"/>
        </w:rPr>
      </w:pPr>
      <w:r>
        <w:rPr>
          <w:rFonts w:ascii="Arial"/>
          <w:color w:val="002A5B"/>
        </w:rPr>
        <w:t>IMPORTANT</w:t>
      </w:r>
      <w:r>
        <w:rPr>
          <w:rFonts w:ascii="Arial"/>
          <w:color w:val="002A5B"/>
          <w:spacing w:val="-10"/>
        </w:rPr>
        <w:t xml:space="preserve"> </w:t>
      </w:r>
      <w:r>
        <w:rPr>
          <w:rFonts w:ascii="Arial"/>
          <w:color w:val="002A5B"/>
        </w:rPr>
        <w:t>REMINDERS!</w:t>
      </w:r>
    </w:p>
    <w:p w14:paraId="50BAD3D7" w14:textId="77777777" w:rsidR="008509B7" w:rsidRPr="00FD4D4D" w:rsidRDefault="008509B7" w:rsidP="008509B7">
      <w:pPr>
        <w:jc w:val="center"/>
        <w:rPr>
          <w:color w:val="0066FF"/>
          <w:sz w:val="28"/>
          <w:szCs w:val="28"/>
        </w:rPr>
      </w:pPr>
      <w:proofErr w:type="spellStart"/>
      <w:r w:rsidRPr="00FD4D4D">
        <w:rPr>
          <w:rFonts w:hint="eastAsia"/>
          <w:color w:val="0066FF"/>
          <w:sz w:val="28"/>
          <w:szCs w:val="28"/>
        </w:rPr>
        <w:t>重要提醒</w:t>
      </w:r>
      <w:proofErr w:type="spellEnd"/>
    </w:p>
    <w:p w14:paraId="325DBA24" w14:textId="77777777" w:rsidR="008509B7" w:rsidRDefault="008509B7">
      <w:pPr>
        <w:pStyle w:val="3"/>
        <w:spacing w:before="49"/>
        <w:ind w:right="3741"/>
        <w:rPr>
          <w:rFonts w:ascii="Arial"/>
        </w:rPr>
      </w:pPr>
    </w:p>
    <w:p w14:paraId="45C11D4F" w14:textId="77777777" w:rsidR="006276EC" w:rsidRDefault="006276EC">
      <w:pPr>
        <w:pStyle w:val="a3"/>
        <w:spacing w:before="2"/>
        <w:rPr>
          <w:rFonts w:ascii="Arial"/>
          <w:b/>
          <w:sz w:val="19"/>
        </w:rPr>
      </w:pPr>
    </w:p>
    <w:p w14:paraId="1C8E2A8E" w14:textId="77777777" w:rsidR="006276EC" w:rsidRPr="00C43D3B" w:rsidRDefault="00000000">
      <w:pPr>
        <w:pStyle w:val="a5"/>
        <w:numPr>
          <w:ilvl w:val="0"/>
          <w:numId w:val="1"/>
        </w:numPr>
        <w:tabs>
          <w:tab w:val="left" w:pos="1581"/>
        </w:tabs>
        <w:spacing w:before="94" w:line="364" w:lineRule="auto"/>
        <w:ind w:right="1975"/>
        <w:rPr>
          <w:sz w:val="18"/>
        </w:rPr>
      </w:pPr>
      <w:r>
        <w:rPr>
          <w:b/>
          <w:color w:val="031362"/>
          <w:sz w:val="18"/>
        </w:rPr>
        <w:t xml:space="preserve">Confirmation Letter: </w:t>
      </w:r>
      <w:r>
        <w:rPr>
          <w:color w:val="031362"/>
          <w:sz w:val="18"/>
        </w:rPr>
        <w:t>Before purchasing an air ticket to Bangkok for the event, it's crucial to receive a</w:t>
      </w:r>
      <w:r>
        <w:rPr>
          <w:color w:val="031362"/>
          <w:spacing w:val="1"/>
          <w:sz w:val="18"/>
        </w:rPr>
        <w:t xml:space="preserve"> </w:t>
      </w:r>
      <w:r>
        <w:rPr>
          <w:color w:val="031362"/>
          <w:sz w:val="18"/>
        </w:rPr>
        <w:t>confirmation</w:t>
      </w:r>
      <w:r>
        <w:rPr>
          <w:color w:val="031362"/>
          <w:spacing w:val="-4"/>
          <w:sz w:val="18"/>
        </w:rPr>
        <w:t xml:space="preserve"> </w:t>
      </w:r>
      <w:r>
        <w:rPr>
          <w:color w:val="031362"/>
          <w:sz w:val="18"/>
        </w:rPr>
        <w:t>letter</w:t>
      </w:r>
      <w:r>
        <w:rPr>
          <w:color w:val="031362"/>
          <w:spacing w:val="-3"/>
          <w:sz w:val="18"/>
        </w:rPr>
        <w:t xml:space="preserve"> </w:t>
      </w:r>
      <w:r>
        <w:rPr>
          <w:color w:val="031362"/>
          <w:sz w:val="18"/>
        </w:rPr>
        <w:t>of</w:t>
      </w:r>
      <w:r>
        <w:rPr>
          <w:color w:val="031362"/>
          <w:spacing w:val="-3"/>
          <w:sz w:val="18"/>
        </w:rPr>
        <w:t xml:space="preserve"> </w:t>
      </w:r>
      <w:r>
        <w:rPr>
          <w:color w:val="031362"/>
          <w:sz w:val="18"/>
        </w:rPr>
        <w:t>your</w:t>
      </w:r>
      <w:r>
        <w:rPr>
          <w:color w:val="031362"/>
          <w:spacing w:val="-3"/>
          <w:sz w:val="18"/>
        </w:rPr>
        <w:t xml:space="preserve"> </w:t>
      </w:r>
      <w:r>
        <w:rPr>
          <w:color w:val="031362"/>
          <w:sz w:val="18"/>
        </w:rPr>
        <w:t>participation.</w:t>
      </w:r>
      <w:r>
        <w:rPr>
          <w:color w:val="031362"/>
          <w:spacing w:val="-4"/>
          <w:sz w:val="18"/>
        </w:rPr>
        <w:t xml:space="preserve"> </w:t>
      </w:r>
      <w:r>
        <w:rPr>
          <w:color w:val="031362"/>
          <w:sz w:val="18"/>
        </w:rPr>
        <w:t>This</w:t>
      </w:r>
      <w:r>
        <w:rPr>
          <w:color w:val="031362"/>
          <w:spacing w:val="-3"/>
          <w:sz w:val="18"/>
        </w:rPr>
        <w:t xml:space="preserve"> </w:t>
      </w:r>
      <w:r>
        <w:rPr>
          <w:color w:val="031362"/>
          <w:sz w:val="18"/>
        </w:rPr>
        <w:t>letter</w:t>
      </w:r>
      <w:r>
        <w:rPr>
          <w:color w:val="031362"/>
          <w:spacing w:val="-3"/>
          <w:sz w:val="18"/>
        </w:rPr>
        <w:t xml:space="preserve"> </w:t>
      </w:r>
      <w:r>
        <w:rPr>
          <w:color w:val="031362"/>
          <w:sz w:val="18"/>
        </w:rPr>
        <w:t>should</w:t>
      </w:r>
      <w:r>
        <w:rPr>
          <w:color w:val="031362"/>
          <w:spacing w:val="-3"/>
          <w:sz w:val="18"/>
        </w:rPr>
        <w:t xml:space="preserve"> </w:t>
      </w:r>
      <w:r>
        <w:rPr>
          <w:color w:val="031362"/>
          <w:sz w:val="18"/>
        </w:rPr>
        <w:t>serve</w:t>
      </w:r>
      <w:r>
        <w:rPr>
          <w:color w:val="031362"/>
          <w:spacing w:val="-3"/>
          <w:sz w:val="18"/>
        </w:rPr>
        <w:t xml:space="preserve"> </w:t>
      </w:r>
      <w:r>
        <w:rPr>
          <w:color w:val="031362"/>
          <w:sz w:val="18"/>
        </w:rPr>
        <w:t>as</w:t>
      </w:r>
      <w:r>
        <w:rPr>
          <w:color w:val="031362"/>
          <w:spacing w:val="-4"/>
          <w:sz w:val="18"/>
        </w:rPr>
        <w:t xml:space="preserve"> </w:t>
      </w:r>
      <w:r>
        <w:rPr>
          <w:color w:val="031362"/>
          <w:sz w:val="18"/>
        </w:rPr>
        <w:t>proof</w:t>
      </w:r>
      <w:r>
        <w:rPr>
          <w:color w:val="031362"/>
          <w:spacing w:val="-3"/>
          <w:sz w:val="18"/>
        </w:rPr>
        <w:t xml:space="preserve"> </w:t>
      </w:r>
      <w:r>
        <w:rPr>
          <w:color w:val="031362"/>
          <w:sz w:val="18"/>
        </w:rPr>
        <w:t>that</w:t>
      </w:r>
      <w:r>
        <w:rPr>
          <w:color w:val="031362"/>
          <w:spacing w:val="-3"/>
          <w:sz w:val="18"/>
        </w:rPr>
        <w:t xml:space="preserve"> </w:t>
      </w:r>
      <w:r>
        <w:rPr>
          <w:color w:val="031362"/>
          <w:sz w:val="18"/>
        </w:rPr>
        <w:t>you</w:t>
      </w:r>
      <w:r>
        <w:rPr>
          <w:color w:val="031362"/>
          <w:spacing w:val="-3"/>
          <w:sz w:val="18"/>
        </w:rPr>
        <w:t xml:space="preserve"> </w:t>
      </w:r>
      <w:r>
        <w:rPr>
          <w:color w:val="031362"/>
          <w:sz w:val="18"/>
        </w:rPr>
        <w:t>have</w:t>
      </w:r>
      <w:r>
        <w:rPr>
          <w:color w:val="031362"/>
          <w:spacing w:val="-3"/>
          <w:sz w:val="18"/>
        </w:rPr>
        <w:t xml:space="preserve"> </w:t>
      </w:r>
      <w:r>
        <w:rPr>
          <w:color w:val="031362"/>
          <w:sz w:val="18"/>
        </w:rPr>
        <w:t>been</w:t>
      </w:r>
      <w:r>
        <w:rPr>
          <w:color w:val="031362"/>
          <w:spacing w:val="-4"/>
          <w:sz w:val="18"/>
        </w:rPr>
        <w:t xml:space="preserve"> </w:t>
      </w:r>
      <w:r>
        <w:rPr>
          <w:color w:val="031362"/>
          <w:sz w:val="18"/>
        </w:rPr>
        <w:t>accepted</w:t>
      </w:r>
      <w:r>
        <w:rPr>
          <w:color w:val="031362"/>
          <w:spacing w:val="-3"/>
          <w:sz w:val="18"/>
        </w:rPr>
        <w:t xml:space="preserve"> </w:t>
      </w:r>
      <w:r>
        <w:rPr>
          <w:color w:val="031362"/>
          <w:sz w:val="18"/>
        </w:rPr>
        <w:t>or</w:t>
      </w:r>
      <w:r>
        <w:rPr>
          <w:color w:val="031362"/>
          <w:spacing w:val="-53"/>
          <w:sz w:val="18"/>
        </w:rPr>
        <w:t xml:space="preserve"> </w:t>
      </w:r>
      <w:r>
        <w:rPr>
          <w:color w:val="031362"/>
          <w:sz w:val="18"/>
        </w:rPr>
        <w:t>registered</w:t>
      </w:r>
      <w:r>
        <w:rPr>
          <w:color w:val="031362"/>
          <w:spacing w:val="-18"/>
          <w:sz w:val="18"/>
        </w:rPr>
        <w:t xml:space="preserve"> </w:t>
      </w:r>
      <w:r>
        <w:rPr>
          <w:color w:val="031362"/>
          <w:sz w:val="18"/>
        </w:rPr>
        <w:t>for</w:t>
      </w:r>
      <w:r>
        <w:rPr>
          <w:color w:val="031362"/>
          <w:spacing w:val="-18"/>
          <w:sz w:val="18"/>
        </w:rPr>
        <w:t xml:space="preserve"> </w:t>
      </w:r>
      <w:r>
        <w:rPr>
          <w:color w:val="031362"/>
          <w:sz w:val="18"/>
        </w:rPr>
        <w:t>the</w:t>
      </w:r>
      <w:r>
        <w:rPr>
          <w:color w:val="031362"/>
          <w:spacing w:val="-18"/>
          <w:sz w:val="18"/>
        </w:rPr>
        <w:t xml:space="preserve"> </w:t>
      </w:r>
      <w:r>
        <w:rPr>
          <w:color w:val="031362"/>
          <w:sz w:val="18"/>
        </w:rPr>
        <w:t>event.</w:t>
      </w:r>
    </w:p>
    <w:p w14:paraId="64079C48" w14:textId="3E294AED" w:rsidR="00C43D3B" w:rsidRPr="00C43D3B" w:rsidRDefault="00C43D3B" w:rsidP="00D41628">
      <w:pPr>
        <w:pStyle w:val="a5"/>
        <w:ind w:firstLine="0"/>
        <w:rPr>
          <w:color w:val="0066FF"/>
          <w:lang w:eastAsia="zh-TW"/>
        </w:rPr>
      </w:pPr>
      <w:r w:rsidRPr="00FD4D4D">
        <w:rPr>
          <w:rFonts w:hint="eastAsia"/>
          <w:color w:val="0066FF"/>
          <w:lang w:eastAsia="zh-TW"/>
        </w:rPr>
        <w:t>確認函：在購買機票前往曼谷參加活動之前，確認是否有收到活動確認函非常重要。這封信應作為您確認已報名成功該活動的證明。</w:t>
      </w:r>
    </w:p>
    <w:p w14:paraId="15034EAC" w14:textId="77777777" w:rsidR="006276EC" w:rsidRPr="0062666A" w:rsidRDefault="00000000">
      <w:pPr>
        <w:pStyle w:val="a5"/>
        <w:numPr>
          <w:ilvl w:val="0"/>
          <w:numId w:val="1"/>
        </w:numPr>
        <w:tabs>
          <w:tab w:val="left" w:pos="1581"/>
        </w:tabs>
        <w:spacing w:line="364" w:lineRule="auto"/>
        <w:ind w:right="1481"/>
        <w:rPr>
          <w:sz w:val="18"/>
        </w:rPr>
      </w:pPr>
      <w:r>
        <w:rPr>
          <w:b/>
          <w:color w:val="031362"/>
          <w:sz w:val="18"/>
        </w:rPr>
        <w:t>Event</w:t>
      </w:r>
      <w:r>
        <w:rPr>
          <w:b/>
          <w:color w:val="031362"/>
          <w:spacing w:val="-11"/>
          <w:sz w:val="18"/>
        </w:rPr>
        <w:t xml:space="preserve"> </w:t>
      </w:r>
      <w:r>
        <w:rPr>
          <w:b/>
          <w:color w:val="031362"/>
          <w:sz w:val="18"/>
        </w:rPr>
        <w:t>Popularity:</w:t>
      </w:r>
      <w:r>
        <w:rPr>
          <w:b/>
          <w:color w:val="031362"/>
          <w:spacing w:val="-10"/>
          <w:sz w:val="18"/>
        </w:rPr>
        <w:t xml:space="preserve"> </w:t>
      </w:r>
      <w:r>
        <w:rPr>
          <w:color w:val="031362"/>
          <w:sz w:val="18"/>
        </w:rPr>
        <w:t>Recognize</w:t>
      </w:r>
      <w:r>
        <w:rPr>
          <w:color w:val="031362"/>
          <w:spacing w:val="-10"/>
          <w:sz w:val="18"/>
        </w:rPr>
        <w:t xml:space="preserve"> </w:t>
      </w:r>
      <w:r>
        <w:rPr>
          <w:color w:val="031362"/>
          <w:sz w:val="18"/>
        </w:rPr>
        <w:t>that</w:t>
      </w:r>
      <w:r>
        <w:rPr>
          <w:color w:val="031362"/>
          <w:spacing w:val="-10"/>
          <w:sz w:val="18"/>
        </w:rPr>
        <w:t xml:space="preserve"> </w:t>
      </w:r>
      <w:r>
        <w:rPr>
          <w:color w:val="031362"/>
          <w:sz w:val="18"/>
        </w:rPr>
        <w:t>this</w:t>
      </w:r>
      <w:r>
        <w:rPr>
          <w:color w:val="031362"/>
          <w:spacing w:val="-10"/>
          <w:sz w:val="18"/>
        </w:rPr>
        <w:t xml:space="preserve"> </w:t>
      </w:r>
      <w:r>
        <w:rPr>
          <w:color w:val="031362"/>
          <w:sz w:val="18"/>
        </w:rPr>
        <w:t>event</w:t>
      </w:r>
      <w:r>
        <w:rPr>
          <w:color w:val="031362"/>
          <w:spacing w:val="-9"/>
          <w:sz w:val="18"/>
        </w:rPr>
        <w:t xml:space="preserve"> </w:t>
      </w:r>
      <w:r>
        <w:rPr>
          <w:color w:val="031362"/>
          <w:sz w:val="18"/>
        </w:rPr>
        <w:t>is</w:t>
      </w:r>
      <w:r>
        <w:rPr>
          <w:color w:val="031362"/>
          <w:spacing w:val="-10"/>
          <w:sz w:val="18"/>
        </w:rPr>
        <w:t xml:space="preserve"> </w:t>
      </w:r>
      <w:r>
        <w:rPr>
          <w:color w:val="031362"/>
          <w:sz w:val="18"/>
        </w:rPr>
        <w:t>consistently</w:t>
      </w:r>
      <w:r>
        <w:rPr>
          <w:color w:val="031362"/>
          <w:spacing w:val="-10"/>
          <w:sz w:val="18"/>
        </w:rPr>
        <w:t xml:space="preserve"> </w:t>
      </w:r>
      <w:r>
        <w:rPr>
          <w:color w:val="031362"/>
          <w:sz w:val="18"/>
        </w:rPr>
        <w:t>full,</w:t>
      </w:r>
      <w:r>
        <w:rPr>
          <w:color w:val="031362"/>
          <w:spacing w:val="-10"/>
          <w:sz w:val="18"/>
        </w:rPr>
        <w:t xml:space="preserve"> </w:t>
      </w:r>
      <w:r>
        <w:rPr>
          <w:color w:val="031362"/>
          <w:sz w:val="18"/>
        </w:rPr>
        <w:t>meaning</w:t>
      </w:r>
      <w:r>
        <w:rPr>
          <w:color w:val="031362"/>
          <w:spacing w:val="-9"/>
          <w:sz w:val="18"/>
        </w:rPr>
        <w:t xml:space="preserve"> </w:t>
      </w:r>
      <w:r>
        <w:rPr>
          <w:color w:val="031362"/>
          <w:sz w:val="18"/>
        </w:rPr>
        <w:t>it</w:t>
      </w:r>
      <w:r>
        <w:rPr>
          <w:color w:val="031362"/>
          <w:spacing w:val="-10"/>
          <w:sz w:val="18"/>
        </w:rPr>
        <w:t xml:space="preserve"> </w:t>
      </w:r>
      <w:r>
        <w:rPr>
          <w:color w:val="031362"/>
          <w:sz w:val="18"/>
        </w:rPr>
        <w:t>has</w:t>
      </w:r>
      <w:r>
        <w:rPr>
          <w:color w:val="031362"/>
          <w:spacing w:val="-10"/>
          <w:sz w:val="18"/>
        </w:rPr>
        <w:t xml:space="preserve"> </w:t>
      </w:r>
      <w:r>
        <w:rPr>
          <w:color w:val="031362"/>
          <w:sz w:val="18"/>
        </w:rPr>
        <w:t>a</w:t>
      </w:r>
      <w:r>
        <w:rPr>
          <w:color w:val="031362"/>
          <w:spacing w:val="-10"/>
          <w:sz w:val="18"/>
        </w:rPr>
        <w:t xml:space="preserve"> </w:t>
      </w:r>
      <w:r>
        <w:rPr>
          <w:color w:val="031362"/>
          <w:sz w:val="18"/>
        </w:rPr>
        <w:t>high</w:t>
      </w:r>
      <w:r>
        <w:rPr>
          <w:color w:val="031362"/>
          <w:spacing w:val="-9"/>
          <w:sz w:val="18"/>
        </w:rPr>
        <w:t xml:space="preserve"> </w:t>
      </w:r>
      <w:r>
        <w:rPr>
          <w:color w:val="031362"/>
          <w:sz w:val="18"/>
        </w:rPr>
        <w:t>demand</w:t>
      </w:r>
      <w:r>
        <w:rPr>
          <w:color w:val="031362"/>
          <w:spacing w:val="-10"/>
          <w:sz w:val="18"/>
        </w:rPr>
        <w:t xml:space="preserve"> </w:t>
      </w:r>
      <w:r>
        <w:rPr>
          <w:color w:val="031362"/>
          <w:sz w:val="18"/>
        </w:rPr>
        <w:t>for</w:t>
      </w:r>
      <w:r>
        <w:rPr>
          <w:color w:val="031362"/>
          <w:spacing w:val="-10"/>
          <w:sz w:val="18"/>
        </w:rPr>
        <w:t xml:space="preserve"> </w:t>
      </w:r>
      <w:r>
        <w:rPr>
          <w:color w:val="031362"/>
          <w:sz w:val="18"/>
        </w:rPr>
        <w:t>participation.</w:t>
      </w:r>
      <w:r>
        <w:rPr>
          <w:color w:val="031362"/>
          <w:spacing w:val="-53"/>
          <w:sz w:val="18"/>
        </w:rPr>
        <w:t xml:space="preserve"> </w:t>
      </w:r>
      <w:r>
        <w:rPr>
          <w:color w:val="031362"/>
          <w:sz w:val="18"/>
        </w:rPr>
        <w:t>Due to this popularity, it's even more important to secure your confirmation before making any travel</w:t>
      </w:r>
      <w:r>
        <w:rPr>
          <w:color w:val="031362"/>
          <w:spacing w:val="1"/>
          <w:sz w:val="18"/>
        </w:rPr>
        <w:t xml:space="preserve"> </w:t>
      </w:r>
      <w:r>
        <w:rPr>
          <w:color w:val="031362"/>
          <w:sz w:val="18"/>
        </w:rPr>
        <w:t>arrangements.</w:t>
      </w:r>
    </w:p>
    <w:p w14:paraId="6D912B1D" w14:textId="24C3D58C" w:rsidR="0062666A" w:rsidRPr="0062666A" w:rsidRDefault="0062666A" w:rsidP="0062666A">
      <w:pPr>
        <w:pStyle w:val="a5"/>
        <w:ind w:firstLine="0"/>
        <w:rPr>
          <w:color w:val="0066FF"/>
          <w:lang w:eastAsia="zh-TW"/>
        </w:rPr>
      </w:pPr>
      <w:r w:rsidRPr="00FD4D4D">
        <w:rPr>
          <w:rFonts w:hint="eastAsia"/>
          <w:color w:val="0066FF"/>
          <w:lang w:eastAsia="zh-TW"/>
        </w:rPr>
        <w:t>活動大受歡迎：認識到活動報名一直爆滿，這意味著它有很高的參與需求。由於</w:t>
      </w:r>
      <w:proofErr w:type="gramStart"/>
      <w:r w:rsidRPr="00FD4D4D">
        <w:rPr>
          <w:rFonts w:hint="eastAsia"/>
          <w:color w:val="0066FF"/>
          <w:lang w:eastAsia="zh-TW"/>
        </w:rPr>
        <w:t>這種受歡迎</w:t>
      </w:r>
      <w:proofErr w:type="gramEnd"/>
      <w:r w:rsidRPr="00FD4D4D">
        <w:rPr>
          <w:rFonts w:hint="eastAsia"/>
          <w:color w:val="0066FF"/>
          <w:lang w:eastAsia="zh-TW"/>
        </w:rPr>
        <w:t>程度，在做出任何旅行安排之前獲得您的確認函就顯得尤為重要。</w:t>
      </w:r>
    </w:p>
    <w:p w14:paraId="3AEDE218" w14:textId="77777777" w:rsidR="006276EC" w:rsidRPr="00CD4A0E" w:rsidRDefault="00000000">
      <w:pPr>
        <w:pStyle w:val="a5"/>
        <w:numPr>
          <w:ilvl w:val="0"/>
          <w:numId w:val="1"/>
        </w:numPr>
        <w:tabs>
          <w:tab w:val="left" w:pos="1581"/>
        </w:tabs>
        <w:spacing w:line="364" w:lineRule="auto"/>
        <w:ind w:right="1622"/>
        <w:rPr>
          <w:sz w:val="18"/>
        </w:rPr>
      </w:pPr>
      <w:r>
        <w:rPr>
          <w:b/>
          <w:color w:val="031362"/>
          <w:sz w:val="18"/>
        </w:rPr>
        <w:t xml:space="preserve">No Liability: </w:t>
      </w:r>
      <w:r>
        <w:rPr>
          <w:color w:val="031362"/>
          <w:sz w:val="18"/>
        </w:rPr>
        <w:t>Understand that neither ACCU nor your federation will be held responsible if your application</w:t>
      </w:r>
      <w:r>
        <w:rPr>
          <w:color w:val="031362"/>
          <w:spacing w:val="1"/>
          <w:sz w:val="18"/>
        </w:rPr>
        <w:t xml:space="preserve"> </w:t>
      </w:r>
      <w:r>
        <w:rPr>
          <w:color w:val="031362"/>
          <w:sz w:val="18"/>
        </w:rPr>
        <w:t>cannot</w:t>
      </w:r>
      <w:r>
        <w:rPr>
          <w:color w:val="031362"/>
          <w:spacing w:val="1"/>
          <w:sz w:val="18"/>
        </w:rPr>
        <w:t xml:space="preserve"> </w:t>
      </w:r>
      <w:r>
        <w:rPr>
          <w:color w:val="031362"/>
          <w:sz w:val="18"/>
        </w:rPr>
        <w:t>be</w:t>
      </w:r>
      <w:r>
        <w:rPr>
          <w:color w:val="031362"/>
          <w:spacing w:val="2"/>
          <w:sz w:val="18"/>
        </w:rPr>
        <w:t xml:space="preserve"> </w:t>
      </w:r>
      <w:r>
        <w:rPr>
          <w:color w:val="031362"/>
          <w:sz w:val="18"/>
        </w:rPr>
        <w:t>accommodated</w:t>
      </w:r>
      <w:r>
        <w:rPr>
          <w:color w:val="031362"/>
          <w:spacing w:val="2"/>
          <w:sz w:val="18"/>
        </w:rPr>
        <w:t xml:space="preserve"> </w:t>
      </w:r>
      <w:r>
        <w:rPr>
          <w:color w:val="031362"/>
          <w:sz w:val="18"/>
        </w:rPr>
        <w:t>on</w:t>
      </w:r>
      <w:r>
        <w:rPr>
          <w:color w:val="031362"/>
          <w:spacing w:val="1"/>
          <w:sz w:val="18"/>
        </w:rPr>
        <w:t xml:space="preserve"> </w:t>
      </w:r>
      <w:r>
        <w:rPr>
          <w:color w:val="031362"/>
          <w:sz w:val="18"/>
        </w:rPr>
        <w:t>the</w:t>
      </w:r>
      <w:r>
        <w:rPr>
          <w:color w:val="031362"/>
          <w:spacing w:val="2"/>
          <w:sz w:val="18"/>
        </w:rPr>
        <w:t xml:space="preserve"> </w:t>
      </w:r>
      <w:r>
        <w:rPr>
          <w:color w:val="031362"/>
          <w:sz w:val="18"/>
        </w:rPr>
        <w:t>scheduled</w:t>
      </w:r>
      <w:r>
        <w:rPr>
          <w:color w:val="031362"/>
          <w:spacing w:val="1"/>
          <w:sz w:val="18"/>
        </w:rPr>
        <w:t xml:space="preserve"> </w:t>
      </w:r>
      <w:r>
        <w:rPr>
          <w:color w:val="031362"/>
          <w:sz w:val="18"/>
        </w:rPr>
        <w:t>event.</w:t>
      </w:r>
      <w:r>
        <w:rPr>
          <w:color w:val="031362"/>
          <w:spacing w:val="2"/>
          <w:sz w:val="18"/>
        </w:rPr>
        <w:t xml:space="preserve"> </w:t>
      </w:r>
      <w:r>
        <w:rPr>
          <w:color w:val="031362"/>
          <w:sz w:val="18"/>
        </w:rPr>
        <w:t>This</w:t>
      </w:r>
      <w:r>
        <w:rPr>
          <w:color w:val="031362"/>
          <w:spacing w:val="2"/>
          <w:sz w:val="18"/>
        </w:rPr>
        <w:t xml:space="preserve"> </w:t>
      </w:r>
      <w:r>
        <w:rPr>
          <w:color w:val="031362"/>
          <w:sz w:val="18"/>
        </w:rPr>
        <w:t>implies</w:t>
      </w:r>
      <w:r>
        <w:rPr>
          <w:color w:val="031362"/>
          <w:spacing w:val="1"/>
          <w:sz w:val="18"/>
        </w:rPr>
        <w:t xml:space="preserve"> </w:t>
      </w:r>
      <w:r>
        <w:rPr>
          <w:color w:val="031362"/>
          <w:sz w:val="18"/>
        </w:rPr>
        <w:t>that</w:t>
      </w:r>
      <w:r>
        <w:rPr>
          <w:color w:val="031362"/>
          <w:spacing w:val="2"/>
          <w:sz w:val="18"/>
        </w:rPr>
        <w:t xml:space="preserve"> </w:t>
      </w:r>
      <w:r>
        <w:rPr>
          <w:color w:val="031362"/>
          <w:sz w:val="18"/>
        </w:rPr>
        <w:t>you</w:t>
      </w:r>
      <w:r>
        <w:rPr>
          <w:color w:val="031362"/>
          <w:spacing w:val="2"/>
          <w:sz w:val="18"/>
        </w:rPr>
        <w:t xml:space="preserve"> </w:t>
      </w:r>
      <w:r>
        <w:rPr>
          <w:color w:val="031362"/>
          <w:sz w:val="18"/>
        </w:rPr>
        <w:t>should</w:t>
      </w:r>
      <w:r>
        <w:rPr>
          <w:color w:val="031362"/>
          <w:spacing w:val="1"/>
          <w:sz w:val="18"/>
        </w:rPr>
        <w:t xml:space="preserve"> </w:t>
      </w:r>
      <w:r>
        <w:rPr>
          <w:color w:val="031362"/>
          <w:sz w:val="18"/>
        </w:rPr>
        <w:t>not</w:t>
      </w:r>
      <w:r>
        <w:rPr>
          <w:color w:val="031362"/>
          <w:spacing w:val="2"/>
          <w:sz w:val="18"/>
        </w:rPr>
        <w:t xml:space="preserve"> </w:t>
      </w:r>
      <w:r>
        <w:rPr>
          <w:color w:val="031362"/>
          <w:sz w:val="18"/>
        </w:rPr>
        <w:t>rely</w:t>
      </w:r>
      <w:r>
        <w:rPr>
          <w:color w:val="031362"/>
          <w:spacing w:val="2"/>
          <w:sz w:val="18"/>
        </w:rPr>
        <w:t xml:space="preserve"> </w:t>
      </w:r>
      <w:r>
        <w:rPr>
          <w:color w:val="031362"/>
          <w:sz w:val="18"/>
        </w:rPr>
        <w:t>solely</w:t>
      </w:r>
      <w:r>
        <w:rPr>
          <w:color w:val="031362"/>
          <w:spacing w:val="1"/>
          <w:sz w:val="18"/>
        </w:rPr>
        <w:t xml:space="preserve"> </w:t>
      </w:r>
      <w:r>
        <w:rPr>
          <w:color w:val="031362"/>
          <w:sz w:val="18"/>
        </w:rPr>
        <w:t>on</w:t>
      </w:r>
      <w:r>
        <w:rPr>
          <w:color w:val="031362"/>
          <w:spacing w:val="2"/>
          <w:sz w:val="18"/>
        </w:rPr>
        <w:t xml:space="preserve"> </w:t>
      </w:r>
      <w:r>
        <w:rPr>
          <w:color w:val="031362"/>
          <w:sz w:val="18"/>
        </w:rPr>
        <w:t>the</w:t>
      </w:r>
      <w:r>
        <w:rPr>
          <w:color w:val="031362"/>
          <w:spacing w:val="2"/>
          <w:sz w:val="18"/>
        </w:rPr>
        <w:t xml:space="preserve"> </w:t>
      </w:r>
      <w:r>
        <w:rPr>
          <w:color w:val="031362"/>
          <w:sz w:val="18"/>
        </w:rPr>
        <w:t>event's</w:t>
      </w:r>
      <w:r>
        <w:rPr>
          <w:color w:val="031362"/>
          <w:spacing w:val="-53"/>
          <w:sz w:val="18"/>
        </w:rPr>
        <w:t xml:space="preserve"> </w:t>
      </w:r>
      <w:r>
        <w:rPr>
          <w:color w:val="031362"/>
          <w:w w:val="105"/>
          <w:sz w:val="18"/>
        </w:rPr>
        <w:t>availability</w:t>
      </w:r>
      <w:r>
        <w:rPr>
          <w:color w:val="031362"/>
          <w:spacing w:val="-22"/>
          <w:w w:val="105"/>
          <w:sz w:val="18"/>
        </w:rPr>
        <w:t xml:space="preserve"> </w:t>
      </w:r>
      <w:r>
        <w:rPr>
          <w:color w:val="031362"/>
          <w:w w:val="105"/>
          <w:sz w:val="18"/>
        </w:rPr>
        <w:t>for</w:t>
      </w:r>
      <w:r>
        <w:rPr>
          <w:color w:val="031362"/>
          <w:spacing w:val="-21"/>
          <w:w w:val="105"/>
          <w:sz w:val="18"/>
        </w:rPr>
        <w:t xml:space="preserve"> </w:t>
      </w:r>
      <w:r>
        <w:rPr>
          <w:color w:val="031362"/>
          <w:w w:val="105"/>
          <w:sz w:val="18"/>
        </w:rPr>
        <w:t>your</w:t>
      </w:r>
      <w:r>
        <w:rPr>
          <w:color w:val="031362"/>
          <w:spacing w:val="-21"/>
          <w:w w:val="105"/>
          <w:sz w:val="18"/>
        </w:rPr>
        <w:t xml:space="preserve"> </w:t>
      </w:r>
      <w:r>
        <w:rPr>
          <w:color w:val="031362"/>
          <w:w w:val="105"/>
          <w:sz w:val="18"/>
        </w:rPr>
        <w:t>travel</w:t>
      </w:r>
      <w:r>
        <w:rPr>
          <w:color w:val="031362"/>
          <w:spacing w:val="-21"/>
          <w:w w:val="105"/>
          <w:sz w:val="18"/>
        </w:rPr>
        <w:t xml:space="preserve"> </w:t>
      </w:r>
      <w:r>
        <w:rPr>
          <w:color w:val="031362"/>
          <w:w w:val="105"/>
          <w:sz w:val="18"/>
        </w:rPr>
        <w:t>plans.</w:t>
      </w:r>
    </w:p>
    <w:p w14:paraId="7FA6858A" w14:textId="474BDB33" w:rsidR="00CD4A0E" w:rsidRPr="00CD4A0E" w:rsidRDefault="00CD4A0E" w:rsidP="00CD4A0E">
      <w:pPr>
        <w:pStyle w:val="a5"/>
        <w:tabs>
          <w:tab w:val="left" w:pos="1581"/>
        </w:tabs>
        <w:spacing w:line="280" w:lineRule="exact"/>
        <w:ind w:left="1582" w:right="1622" w:firstLine="0"/>
        <w:rPr>
          <w:rFonts w:asciiTheme="majorEastAsia" w:eastAsiaTheme="majorEastAsia" w:hAnsiTheme="majorEastAsia"/>
          <w:color w:val="0066FF"/>
          <w:lang w:eastAsia="zh-TW"/>
        </w:rPr>
      </w:pPr>
      <w:r w:rsidRPr="00CD4A0E">
        <w:rPr>
          <w:rFonts w:asciiTheme="majorEastAsia" w:eastAsiaTheme="majorEastAsia" w:hAnsiTheme="majorEastAsia"/>
          <w:color w:val="0066FF"/>
          <w:lang w:eastAsia="zh-TW"/>
        </w:rPr>
        <w:t>免責申明：如果您的申請無法配合已經排好的活動行程，ACCU或您處在的聯盟</w:t>
      </w:r>
      <w:proofErr w:type="gramStart"/>
      <w:r w:rsidRPr="00CD4A0E">
        <w:rPr>
          <w:rFonts w:asciiTheme="majorEastAsia" w:eastAsiaTheme="majorEastAsia" w:hAnsiTheme="majorEastAsia"/>
          <w:color w:val="0066FF"/>
          <w:lang w:eastAsia="zh-TW"/>
        </w:rPr>
        <w:t>會均不承擔</w:t>
      </w:r>
      <w:proofErr w:type="gramEnd"/>
      <w:r w:rsidRPr="00CD4A0E">
        <w:rPr>
          <w:rFonts w:asciiTheme="majorEastAsia" w:eastAsiaTheme="majorEastAsia" w:hAnsiTheme="majorEastAsia"/>
          <w:color w:val="0066FF"/>
          <w:lang w:eastAsia="zh-TW"/>
        </w:rPr>
        <w:t>任何責任，這意味著您不應單僅依賴活動舉辦來製定您的旅行計畫。</w:t>
      </w:r>
    </w:p>
    <w:p w14:paraId="530782BE" w14:textId="77777777" w:rsidR="006276EC" w:rsidRPr="00677D49" w:rsidRDefault="00000000">
      <w:pPr>
        <w:pStyle w:val="a5"/>
        <w:numPr>
          <w:ilvl w:val="0"/>
          <w:numId w:val="1"/>
        </w:numPr>
        <w:tabs>
          <w:tab w:val="left" w:pos="1581"/>
        </w:tabs>
        <w:spacing w:line="364" w:lineRule="auto"/>
        <w:rPr>
          <w:sz w:val="18"/>
        </w:rPr>
      </w:pPr>
      <w:r>
        <w:rPr>
          <w:b/>
          <w:color w:val="031362"/>
          <w:sz w:val="18"/>
        </w:rPr>
        <w:t xml:space="preserve">Early Planning: </w:t>
      </w:r>
      <w:r>
        <w:rPr>
          <w:color w:val="031362"/>
          <w:sz w:val="18"/>
        </w:rPr>
        <w:t>To increase your chances of participating in the event and avoid potential complications, it's</w:t>
      </w:r>
      <w:r>
        <w:rPr>
          <w:color w:val="031362"/>
          <w:spacing w:val="1"/>
          <w:sz w:val="18"/>
        </w:rPr>
        <w:t xml:space="preserve"> </w:t>
      </w:r>
      <w:r>
        <w:rPr>
          <w:color w:val="031362"/>
          <w:sz w:val="18"/>
        </w:rPr>
        <w:t>advisable</w:t>
      </w:r>
      <w:r>
        <w:rPr>
          <w:color w:val="031362"/>
          <w:spacing w:val="5"/>
          <w:sz w:val="18"/>
        </w:rPr>
        <w:t xml:space="preserve"> </w:t>
      </w:r>
      <w:r>
        <w:rPr>
          <w:color w:val="031362"/>
          <w:sz w:val="18"/>
        </w:rPr>
        <w:t>to</w:t>
      </w:r>
      <w:r>
        <w:rPr>
          <w:color w:val="031362"/>
          <w:spacing w:val="6"/>
          <w:sz w:val="18"/>
        </w:rPr>
        <w:t xml:space="preserve"> </w:t>
      </w:r>
      <w:r>
        <w:rPr>
          <w:color w:val="031362"/>
          <w:sz w:val="18"/>
        </w:rPr>
        <w:t>plan</w:t>
      </w:r>
      <w:r>
        <w:rPr>
          <w:color w:val="031362"/>
          <w:spacing w:val="5"/>
          <w:sz w:val="18"/>
        </w:rPr>
        <w:t xml:space="preserve"> </w:t>
      </w:r>
      <w:r>
        <w:rPr>
          <w:color w:val="031362"/>
          <w:sz w:val="18"/>
        </w:rPr>
        <w:t>well</w:t>
      </w:r>
      <w:r>
        <w:rPr>
          <w:color w:val="031362"/>
          <w:spacing w:val="6"/>
          <w:sz w:val="18"/>
        </w:rPr>
        <w:t xml:space="preserve"> </w:t>
      </w:r>
      <w:r>
        <w:rPr>
          <w:color w:val="031362"/>
          <w:sz w:val="18"/>
        </w:rPr>
        <w:t>in</w:t>
      </w:r>
      <w:r>
        <w:rPr>
          <w:color w:val="031362"/>
          <w:spacing w:val="5"/>
          <w:sz w:val="18"/>
        </w:rPr>
        <w:t xml:space="preserve"> </w:t>
      </w:r>
      <w:r>
        <w:rPr>
          <w:color w:val="031362"/>
          <w:sz w:val="18"/>
        </w:rPr>
        <w:t>advance</w:t>
      </w:r>
      <w:r>
        <w:rPr>
          <w:color w:val="031362"/>
          <w:spacing w:val="6"/>
          <w:sz w:val="18"/>
        </w:rPr>
        <w:t xml:space="preserve"> </w:t>
      </w:r>
      <w:r>
        <w:rPr>
          <w:color w:val="031362"/>
          <w:sz w:val="18"/>
        </w:rPr>
        <w:t>and</w:t>
      </w:r>
      <w:r>
        <w:rPr>
          <w:color w:val="031362"/>
          <w:spacing w:val="5"/>
          <w:sz w:val="18"/>
        </w:rPr>
        <w:t xml:space="preserve"> </w:t>
      </w:r>
      <w:r>
        <w:rPr>
          <w:color w:val="031362"/>
          <w:sz w:val="18"/>
        </w:rPr>
        <w:t>coordinate</w:t>
      </w:r>
      <w:r>
        <w:rPr>
          <w:color w:val="031362"/>
          <w:spacing w:val="6"/>
          <w:sz w:val="18"/>
        </w:rPr>
        <w:t xml:space="preserve"> </w:t>
      </w:r>
      <w:r>
        <w:rPr>
          <w:color w:val="031362"/>
          <w:sz w:val="18"/>
        </w:rPr>
        <w:t>with</w:t>
      </w:r>
      <w:r>
        <w:rPr>
          <w:color w:val="031362"/>
          <w:spacing w:val="6"/>
          <w:sz w:val="18"/>
        </w:rPr>
        <w:t xml:space="preserve"> </w:t>
      </w:r>
      <w:r>
        <w:rPr>
          <w:color w:val="031362"/>
          <w:sz w:val="18"/>
        </w:rPr>
        <w:t>your</w:t>
      </w:r>
      <w:r>
        <w:rPr>
          <w:color w:val="031362"/>
          <w:spacing w:val="5"/>
          <w:sz w:val="18"/>
        </w:rPr>
        <w:t xml:space="preserve"> </w:t>
      </w:r>
      <w:r>
        <w:rPr>
          <w:color w:val="031362"/>
          <w:sz w:val="18"/>
        </w:rPr>
        <w:t>federation.</w:t>
      </w:r>
      <w:r>
        <w:rPr>
          <w:color w:val="031362"/>
          <w:spacing w:val="6"/>
          <w:sz w:val="18"/>
        </w:rPr>
        <w:t xml:space="preserve"> </w:t>
      </w:r>
      <w:r>
        <w:rPr>
          <w:color w:val="031362"/>
          <w:sz w:val="18"/>
        </w:rPr>
        <w:t>This</w:t>
      </w:r>
      <w:r>
        <w:rPr>
          <w:color w:val="031362"/>
          <w:spacing w:val="5"/>
          <w:sz w:val="18"/>
        </w:rPr>
        <w:t xml:space="preserve"> </w:t>
      </w:r>
      <w:r>
        <w:rPr>
          <w:color w:val="031362"/>
          <w:sz w:val="18"/>
        </w:rPr>
        <w:t>includes</w:t>
      </w:r>
      <w:r>
        <w:rPr>
          <w:color w:val="031362"/>
          <w:spacing w:val="6"/>
          <w:sz w:val="18"/>
        </w:rPr>
        <w:t xml:space="preserve"> </w:t>
      </w:r>
      <w:r>
        <w:rPr>
          <w:color w:val="031362"/>
          <w:sz w:val="18"/>
        </w:rPr>
        <w:t>submitting</w:t>
      </w:r>
      <w:r>
        <w:rPr>
          <w:color w:val="031362"/>
          <w:spacing w:val="5"/>
          <w:sz w:val="18"/>
        </w:rPr>
        <w:t xml:space="preserve"> </w:t>
      </w:r>
      <w:r>
        <w:rPr>
          <w:color w:val="031362"/>
          <w:sz w:val="18"/>
        </w:rPr>
        <w:t>your</w:t>
      </w:r>
      <w:r>
        <w:rPr>
          <w:color w:val="031362"/>
          <w:spacing w:val="6"/>
          <w:sz w:val="18"/>
        </w:rPr>
        <w:t xml:space="preserve"> </w:t>
      </w:r>
      <w:r>
        <w:rPr>
          <w:color w:val="031362"/>
          <w:sz w:val="18"/>
        </w:rPr>
        <w:t>application</w:t>
      </w:r>
      <w:r>
        <w:rPr>
          <w:color w:val="031362"/>
          <w:spacing w:val="-53"/>
          <w:sz w:val="18"/>
        </w:rPr>
        <w:t xml:space="preserve"> </w:t>
      </w:r>
      <w:r>
        <w:rPr>
          <w:color w:val="031362"/>
          <w:w w:val="105"/>
          <w:sz w:val="18"/>
        </w:rPr>
        <w:t>early</w:t>
      </w:r>
      <w:r>
        <w:rPr>
          <w:color w:val="031362"/>
          <w:spacing w:val="-22"/>
          <w:w w:val="105"/>
          <w:sz w:val="18"/>
        </w:rPr>
        <w:t xml:space="preserve"> </w:t>
      </w:r>
      <w:r>
        <w:rPr>
          <w:color w:val="031362"/>
          <w:w w:val="105"/>
          <w:sz w:val="18"/>
        </w:rPr>
        <w:t>and</w:t>
      </w:r>
      <w:r>
        <w:rPr>
          <w:color w:val="031362"/>
          <w:spacing w:val="-21"/>
          <w:w w:val="105"/>
          <w:sz w:val="18"/>
        </w:rPr>
        <w:t xml:space="preserve"> </w:t>
      </w:r>
      <w:r>
        <w:rPr>
          <w:color w:val="031362"/>
          <w:w w:val="105"/>
          <w:sz w:val="18"/>
        </w:rPr>
        <w:t>ensuring</w:t>
      </w:r>
      <w:r>
        <w:rPr>
          <w:color w:val="031362"/>
          <w:spacing w:val="-21"/>
          <w:w w:val="105"/>
          <w:sz w:val="18"/>
        </w:rPr>
        <w:t xml:space="preserve"> </w:t>
      </w:r>
      <w:r>
        <w:rPr>
          <w:color w:val="031362"/>
          <w:w w:val="105"/>
          <w:sz w:val="18"/>
        </w:rPr>
        <w:t>you</w:t>
      </w:r>
      <w:r>
        <w:rPr>
          <w:color w:val="031362"/>
          <w:spacing w:val="-22"/>
          <w:w w:val="105"/>
          <w:sz w:val="18"/>
        </w:rPr>
        <w:t xml:space="preserve"> </w:t>
      </w:r>
      <w:r>
        <w:rPr>
          <w:color w:val="031362"/>
          <w:w w:val="105"/>
          <w:sz w:val="18"/>
        </w:rPr>
        <w:t>meet</w:t>
      </w:r>
      <w:r>
        <w:rPr>
          <w:color w:val="031362"/>
          <w:spacing w:val="-21"/>
          <w:w w:val="105"/>
          <w:sz w:val="18"/>
        </w:rPr>
        <w:t xml:space="preserve"> </w:t>
      </w:r>
      <w:r>
        <w:rPr>
          <w:color w:val="031362"/>
          <w:w w:val="105"/>
          <w:sz w:val="18"/>
        </w:rPr>
        <w:t>all</w:t>
      </w:r>
      <w:r>
        <w:rPr>
          <w:color w:val="031362"/>
          <w:spacing w:val="-21"/>
          <w:w w:val="105"/>
          <w:sz w:val="18"/>
        </w:rPr>
        <w:t xml:space="preserve"> </w:t>
      </w:r>
      <w:r>
        <w:rPr>
          <w:color w:val="031362"/>
          <w:w w:val="105"/>
          <w:sz w:val="18"/>
        </w:rPr>
        <w:t>the</w:t>
      </w:r>
      <w:r>
        <w:rPr>
          <w:color w:val="031362"/>
          <w:spacing w:val="-22"/>
          <w:w w:val="105"/>
          <w:sz w:val="18"/>
        </w:rPr>
        <w:t xml:space="preserve"> </w:t>
      </w:r>
      <w:r>
        <w:rPr>
          <w:color w:val="031362"/>
          <w:w w:val="105"/>
          <w:sz w:val="18"/>
        </w:rPr>
        <w:t>requirements.</w:t>
      </w:r>
    </w:p>
    <w:p w14:paraId="6EE08C87" w14:textId="6966FBD9" w:rsidR="00677D49" w:rsidRPr="00677D49" w:rsidRDefault="00677D49" w:rsidP="00677D49">
      <w:pPr>
        <w:pStyle w:val="a5"/>
        <w:ind w:firstLine="0"/>
        <w:rPr>
          <w:color w:val="0066FF"/>
          <w:lang w:eastAsia="zh-TW"/>
        </w:rPr>
      </w:pPr>
      <w:r w:rsidRPr="00FD4D4D">
        <w:rPr>
          <w:rFonts w:hint="eastAsia"/>
          <w:color w:val="0066FF"/>
          <w:lang w:eastAsia="zh-TW"/>
        </w:rPr>
        <w:t>儘早規劃：為了增加您參加活動的機會並避免潛在的突發狀況，建議提前做好規劃並與您的聯盟會協調。這包括儘早提交申請並確保您滿足所有條件。</w:t>
      </w:r>
    </w:p>
    <w:p w14:paraId="622F8C90" w14:textId="77777777" w:rsidR="006276EC" w:rsidRPr="003E626E" w:rsidRDefault="00000000">
      <w:pPr>
        <w:pStyle w:val="a5"/>
        <w:numPr>
          <w:ilvl w:val="0"/>
          <w:numId w:val="1"/>
        </w:numPr>
        <w:tabs>
          <w:tab w:val="left" w:pos="1581"/>
        </w:tabs>
        <w:spacing w:line="364" w:lineRule="auto"/>
        <w:ind w:right="1602"/>
        <w:rPr>
          <w:sz w:val="18"/>
        </w:rPr>
      </w:pPr>
      <w:r>
        <w:rPr>
          <w:b/>
          <w:color w:val="031362"/>
          <w:sz w:val="18"/>
        </w:rPr>
        <w:t>Contact</w:t>
      </w:r>
      <w:r>
        <w:rPr>
          <w:b/>
          <w:color w:val="031362"/>
          <w:spacing w:val="-12"/>
          <w:sz w:val="18"/>
        </w:rPr>
        <w:t xml:space="preserve"> </w:t>
      </w:r>
      <w:r>
        <w:rPr>
          <w:b/>
          <w:color w:val="031362"/>
          <w:sz w:val="18"/>
        </w:rPr>
        <w:t>Information:</w:t>
      </w:r>
      <w:r>
        <w:rPr>
          <w:b/>
          <w:color w:val="031362"/>
          <w:spacing w:val="-12"/>
          <w:sz w:val="18"/>
        </w:rPr>
        <w:t xml:space="preserve"> </w:t>
      </w:r>
      <w:r>
        <w:rPr>
          <w:color w:val="031362"/>
          <w:sz w:val="18"/>
        </w:rPr>
        <w:t>Keep</w:t>
      </w:r>
      <w:r>
        <w:rPr>
          <w:color w:val="031362"/>
          <w:spacing w:val="-11"/>
          <w:sz w:val="18"/>
        </w:rPr>
        <w:t xml:space="preserve"> </w:t>
      </w:r>
      <w:r>
        <w:rPr>
          <w:color w:val="031362"/>
          <w:sz w:val="18"/>
        </w:rPr>
        <w:t>contact</w:t>
      </w:r>
      <w:r>
        <w:rPr>
          <w:color w:val="031362"/>
          <w:spacing w:val="-11"/>
          <w:sz w:val="18"/>
        </w:rPr>
        <w:t xml:space="preserve"> </w:t>
      </w:r>
      <w:r>
        <w:rPr>
          <w:color w:val="031362"/>
          <w:sz w:val="18"/>
        </w:rPr>
        <w:t>information</w:t>
      </w:r>
      <w:r>
        <w:rPr>
          <w:color w:val="031362"/>
          <w:spacing w:val="-11"/>
          <w:sz w:val="18"/>
        </w:rPr>
        <w:t xml:space="preserve"> </w:t>
      </w:r>
      <w:r>
        <w:rPr>
          <w:color w:val="031362"/>
          <w:sz w:val="18"/>
        </w:rPr>
        <w:t>for</w:t>
      </w:r>
      <w:r>
        <w:rPr>
          <w:color w:val="031362"/>
          <w:spacing w:val="-11"/>
          <w:sz w:val="18"/>
        </w:rPr>
        <w:t xml:space="preserve"> </w:t>
      </w:r>
      <w:r>
        <w:rPr>
          <w:color w:val="031362"/>
          <w:sz w:val="18"/>
        </w:rPr>
        <w:t>the</w:t>
      </w:r>
      <w:r>
        <w:rPr>
          <w:color w:val="031362"/>
          <w:spacing w:val="-10"/>
          <w:sz w:val="18"/>
        </w:rPr>
        <w:t xml:space="preserve"> </w:t>
      </w:r>
      <w:r>
        <w:rPr>
          <w:color w:val="031362"/>
          <w:sz w:val="18"/>
        </w:rPr>
        <w:t>event</w:t>
      </w:r>
      <w:r>
        <w:rPr>
          <w:color w:val="031362"/>
          <w:spacing w:val="-11"/>
          <w:sz w:val="18"/>
        </w:rPr>
        <w:t xml:space="preserve"> </w:t>
      </w:r>
      <w:r>
        <w:rPr>
          <w:color w:val="031362"/>
          <w:sz w:val="18"/>
        </w:rPr>
        <w:t>ACCU,</w:t>
      </w:r>
      <w:r>
        <w:rPr>
          <w:color w:val="031362"/>
          <w:spacing w:val="-11"/>
          <w:sz w:val="18"/>
        </w:rPr>
        <w:t xml:space="preserve"> </w:t>
      </w:r>
      <w:r>
        <w:rPr>
          <w:color w:val="031362"/>
          <w:sz w:val="18"/>
        </w:rPr>
        <w:t>and</w:t>
      </w:r>
      <w:r>
        <w:rPr>
          <w:color w:val="031362"/>
          <w:spacing w:val="-11"/>
          <w:sz w:val="18"/>
        </w:rPr>
        <w:t xml:space="preserve"> </w:t>
      </w:r>
      <w:r>
        <w:rPr>
          <w:color w:val="031362"/>
          <w:sz w:val="18"/>
        </w:rPr>
        <w:t>your</w:t>
      </w:r>
      <w:r>
        <w:rPr>
          <w:color w:val="031362"/>
          <w:spacing w:val="-11"/>
          <w:sz w:val="18"/>
        </w:rPr>
        <w:t xml:space="preserve"> </w:t>
      </w:r>
      <w:r>
        <w:rPr>
          <w:color w:val="031362"/>
          <w:sz w:val="18"/>
        </w:rPr>
        <w:t>federation</w:t>
      </w:r>
      <w:r>
        <w:rPr>
          <w:color w:val="031362"/>
          <w:spacing w:val="-11"/>
          <w:sz w:val="18"/>
        </w:rPr>
        <w:t xml:space="preserve"> </w:t>
      </w:r>
      <w:r>
        <w:rPr>
          <w:color w:val="031362"/>
          <w:sz w:val="18"/>
        </w:rPr>
        <w:t>on</w:t>
      </w:r>
      <w:r>
        <w:rPr>
          <w:color w:val="031362"/>
          <w:spacing w:val="-11"/>
          <w:sz w:val="18"/>
        </w:rPr>
        <w:t xml:space="preserve"> </w:t>
      </w:r>
      <w:r>
        <w:rPr>
          <w:color w:val="031362"/>
          <w:sz w:val="18"/>
        </w:rPr>
        <w:t>hand</w:t>
      </w:r>
      <w:r>
        <w:rPr>
          <w:color w:val="031362"/>
          <w:spacing w:val="-11"/>
          <w:sz w:val="18"/>
        </w:rPr>
        <w:t xml:space="preserve"> </w:t>
      </w:r>
      <w:r>
        <w:rPr>
          <w:color w:val="031362"/>
          <w:sz w:val="18"/>
        </w:rPr>
        <w:t>in</w:t>
      </w:r>
      <w:r>
        <w:rPr>
          <w:color w:val="031362"/>
          <w:spacing w:val="-11"/>
          <w:sz w:val="18"/>
        </w:rPr>
        <w:t xml:space="preserve"> </w:t>
      </w:r>
      <w:r>
        <w:rPr>
          <w:color w:val="031362"/>
          <w:sz w:val="18"/>
        </w:rPr>
        <w:t>case</w:t>
      </w:r>
      <w:r>
        <w:rPr>
          <w:color w:val="031362"/>
          <w:spacing w:val="-11"/>
          <w:sz w:val="18"/>
        </w:rPr>
        <w:t xml:space="preserve"> </w:t>
      </w:r>
      <w:r>
        <w:rPr>
          <w:color w:val="031362"/>
          <w:sz w:val="18"/>
        </w:rPr>
        <w:t>you</w:t>
      </w:r>
      <w:r>
        <w:rPr>
          <w:color w:val="031362"/>
          <w:spacing w:val="-53"/>
          <w:sz w:val="18"/>
        </w:rPr>
        <w:t xml:space="preserve"> </w:t>
      </w:r>
      <w:r>
        <w:rPr>
          <w:color w:val="031362"/>
          <w:sz w:val="18"/>
        </w:rPr>
        <w:t>need</w:t>
      </w:r>
      <w:r>
        <w:rPr>
          <w:color w:val="031362"/>
          <w:spacing w:val="-16"/>
          <w:sz w:val="18"/>
        </w:rPr>
        <w:t xml:space="preserve"> </w:t>
      </w:r>
      <w:r>
        <w:rPr>
          <w:color w:val="031362"/>
          <w:sz w:val="18"/>
        </w:rPr>
        <w:t>to</w:t>
      </w:r>
      <w:r>
        <w:rPr>
          <w:color w:val="031362"/>
          <w:spacing w:val="-16"/>
          <w:sz w:val="18"/>
        </w:rPr>
        <w:t xml:space="preserve"> </w:t>
      </w:r>
      <w:r>
        <w:rPr>
          <w:color w:val="031362"/>
          <w:sz w:val="18"/>
        </w:rPr>
        <w:t>inquire</w:t>
      </w:r>
      <w:r>
        <w:rPr>
          <w:color w:val="031362"/>
          <w:spacing w:val="-16"/>
          <w:sz w:val="18"/>
        </w:rPr>
        <w:t xml:space="preserve"> </w:t>
      </w:r>
      <w:r>
        <w:rPr>
          <w:color w:val="031362"/>
          <w:sz w:val="18"/>
        </w:rPr>
        <w:t>about</w:t>
      </w:r>
      <w:r>
        <w:rPr>
          <w:color w:val="031362"/>
          <w:spacing w:val="-16"/>
          <w:sz w:val="18"/>
        </w:rPr>
        <w:t xml:space="preserve"> </w:t>
      </w:r>
      <w:r>
        <w:rPr>
          <w:color w:val="031362"/>
          <w:sz w:val="18"/>
        </w:rPr>
        <w:t>the</w:t>
      </w:r>
      <w:r>
        <w:rPr>
          <w:color w:val="031362"/>
          <w:spacing w:val="-16"/>
          <w:sz w:val="18"/>
        </w:rPr>
        <w:t xml:space="preserve"> </w:t>
      </w:r>
      <w:r>
        <w:rPr>
          <w:color w:val="031362"/>
          <w:sz w:val="18"/>
        </w:rPr>
        <w:t>status</w:t>
      </w:r>
      <w:r>
        <w:rPr>
          <w:color w:val="031362"/>
          <w:spacing w:val="-16"/>
          <w:sz w:val="18"/>
        </w:rPr>
        <w:t xml:space="preserve"> </w:t>
      </w:r>
      <w:r>
        <w:rPr>
          <w:color w:val="031362"/>
          <w:sz w:val="18"/>
        </w:rPr>
        <w:t>of</w:t>
      </w:r>
      <w:r>
        <w:rPr>
          <w:color w:val="031362"/>
          <w:spacing w:val="-16"/>
          <w:sz w:val="18"/>
        </w:rPr>
        <w:t xml:space="preserve"> </w:t>
      </w:r>
      <w:r>
        <w:rPr>
          <w:color w:val="031362"/>
          <w:sz w:val="18"/>
        </w:rPr>
        <w:t>your</w:t>
      </w:r>
      <w:r>
        <w:rPr>
          <w:color w:val="031362"/>
          <w:spacing w:val="-16"/>
          <w:sz w:val="18"/>
        </w:rPr>
        <w:t xml:space="preserve"> </w:t>
      </w:r>
      <w:r>
        <w:rPr>
          <w:color w:val="031362"/>
          <w:sz w:val="18"/>
        </w:rPr>
        <w:t>application</w:t>
      </w:r>
      <w:r>
        <w:rPr>
          <w:color w:val="031362"/>
          <w:spacing w:val="-16"/>
          <w:sz w:val="18"/>
        </w:rPr>
        <w:t xml:space="preserve"> </w:t>
      </w:r>
      <w:r>
        <w:rPr>
          <w:color w:val="031362"/>
          <w:sz w:val="18"/>
        </w:rPr>
        <w:t>or</w:t>
      </w:r>
      <w:r>
        <w:rPr>
          <w:color w:val="031362"/>
          <w:spacing w:val="-16"/>
          <w:sz w:val="18"/>
        </w:rPr>
        <w:t xml:space="preserve"> </w:t>
      </w:r>
      <w:r>
        <w:rPr>
          <w:color w:val="031362"/>
          <w:sz w:val="18"/>
        </w:rPr>
        <w:t>seek</w:t>
      </w:r>
      <w:r>
        <w:rPr>
          <w:color w:val="031362"/>
          <w:spacing w:val="-16"/>
          <w:sz w:val="18"/>
        </w:rPr>
        <w:t xml:space="preserve"> </w:t>
      </w:r>
      <w:r>
        <w:rPr>
          <w:color w:val="031362"/>
          <w:sz w:val="18"/>
        </w:rPr>
        <w:t>assistance.</w:t>
      </w:r>
    </w:p>
    <w:p w14:paraId="109C8FEC" w14:textId="614A0D46" w:rsidR="003E626E" w:rsidRDefault="003E626E" w:rsidP="003E626E">
      <w:pPr>
        <w:pStyle w:val="a5"/>
        <w:tabs>
          <w:tab w:val="left" w:pos="1581"/>
        </w:tabs>
        <w:spacing w:line="364" w:lineRule="auto"/>
        <w:ind w:right="1602" w:firstLine="0"/>
        <w:rPr>
          <w:sz w:val="18"/>
          <w:lang w:eastAsia="zh-TW"/>
        </w:rPr>
      </w:pPr>
      <w:r w:rsidRPr="00FD4D4D">
        <w:rPr>
          <w:rFonts w:hint="eastAsia"/>
          <w:color w:val="0066FF"/>
          <w:lang w:eastAsia="zh-TW"/>
        </w:rPr>
        <w:t>聯絡資訊：保持與ACCU的聯絡資訊，並隨時攜帶您與您所屬聯盟會的聯絡方式，以備您需要查詢申請狀態或尋求協助時使用。</w:t>
      </w:r>
    </w:p>
    <w:sectPr w:rsidR="003E626E">
      <w:pgSz w:w="11900" w:h="16850"/>
      <w:pgMar w:top="0" w:right="0" w:bottom="280" w:left="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2F78EF" w14:textId="77777777" w:rsidR="00B94AB0" w:rsidRDefault="00B94AB0" w:rsidP="00E37325">
      <w:r>
        <w:separator/>
      </w:r>
    </w:p>
  </w:endnote>
  <w:endnote w:type="continuationSeparator" w:id="0">
    <w:p w14:paraId="2BADB142" w14:textId="77777777" w:rsidR="00B94AB0" w:rsidRDefault="00B94AB0" w:rsidP="00E373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ahoma">
    <w:panose1 w:val="020B0604030504040204"/>
    <w:charset w:val="00"/>
    <w:family w:val="swiss"/>
    <w:pitch w:val="variable"/>
    <w:sig w:usb0="E1002EFF" w:usb1="C000605B" w:usb2="00000029" w:usb3="00000000" w:csb0="0001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Arial MT">
    <w:altName w:val="Arial"/>
    <w:charset w:val="01"/>
    <w:family w:val="swiss"/>
    <w:pitch w:val="variable"/>
  </w:font>
  <w:font w:name="Arial">
    <w:panose1 w:val="020B0604020202020204"/>
    <w:charset w:val="00"/>
    <w:family w:val="swiss"/>
    <w:pitch w:val="variable"/>
    <w:sig w:usb0="E0002EFF" w:usb1="C000785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Microsoft JhengHei UI">
    <w:panose1 w:val="020B0604030504040204"/>
    <w:charset w:val="88"/>
    <w:family w:val="swiss"/>
    <w:pitch w:val="variable"/>
    <w:sig w:usb0="000002A7" w:usb1="28CF4400" w:usb2="00000016" w:usb3="00000000" w:csb0="00100009"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30C710" w14:textId="77777777" w:rsidR="00B94AB0" w:rsidRDefault="00B94AB0" w:rsidP="00E37325">
      <w:r>
        <w:separator/>
      </w:r>
    </w:p>
  </w:footnote>
  <w:footnote w:type="continuationSeparator" w:id="0">
    <w:p w14:paraId="160E41BB" w14:textId="77777777" w:rsidR="00B94AB0" w:rsidRDefault="00B94AB0" w:rsidP="00E3732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C9A3D0E"/>
    <w:multiLevelType w:val="hybridMultilevel"/>
    <w:tmpl w:val="20A82C0C"/>
    <w:lvl w:ilvl="0" w:tplc="303CDA08">
      <w:start w:val="1"/>
      <w:numFmt w:val="decimal"/>
      <w:lvlText w:val="%1."/>
      <w:lvlJc w:val="left"/>
      <w:pPr>
        <w:ind w:left="1580" w:hanging="162"/>
      </w:pPr>
      <w:rPr>
        <w:rFonts w:ascii="Tahoma" w:eastAsia="Tahoma" w:hAnsi="Tahoma" w:cs="Tahoma" w:hint="default"/>
        <w:color w:val="031362"/>
        <w:w w:val="72"/>
        <w:sz w:val="16"/>
        <w:szCs w:val="16"/>
        <w:lang w:val="en-US" w:eastAsia="en-US" w:bidi="ar-SA"/>
      </w:rPr>
    </w:lvl>
    <w:lvl w:ilvl="1" w:tplc="E42E655A">
      <w:numFmt w:val="bullet"/>
      <w:lvlText w:val="•"/>
      <w:lvlJc w:val="left"/>
      <w:pPr>
        <w:ind w:left="2611" w:hanging="162"/>
      </w:pPr>
      <w:rPr>
        <w:rFonts w:hint="default"/>
        <w:lang w:val="en-US" w:eastAsia="en-US" w:bidi="ar-SA"/>
      </w:rPr>
    </w:lvl>
    <w:lvl w:ilvl="2" w:tplc="A8D0B8F4">
      <w:numFmt w:val="bullet"/>
      <w:lvlText w:val="•"/>
      <w:lvlJc w:val="left"/>
      <w:pPr>
        <w:ind w:left="3643" w:hanging="162"/>
      </w:pPr>
      <w:rPr>
        <w:rFonts w:hint="default"/>
        <w:lang w:val="en-US" w:eastAsia="en-US" w:bidi="ar-SA"/>
      </w:rPr>
    </w:lvl>
    <w:lvl w:ilvl="3" w:tplc="091CE464">
      <w:numFmt w:val="bullet"/>
      <w:lvlText w:val="•"/>
      <w:lvlJc w:val="left"/>
      <w:pPr>
        <w:ind w:left="4675" w:hanging="162"/>
      </w:pPr>
      <w:rPr>
        <w:rFonts w:hint="default"/>
        <w:lang w:val="en-US" w:eastAsia="en-US" w:bidi="ar-SA"/>
      </w:rPr>
    </w:lvl>
    <w:lvl w:ilvl="4" w:tplc="889671CE">
      <w:numFmt w:val="bullet"/>
      <w:lvlText w:val="•"/>
      <w:lvlJc w:val="left"/>
      <w:pPr>
        <w:ind w:left="5707" w:hanging="162"/>
      </w:pPr>
      <w:rPr>
        <w:rFonts w:hint="default"/>
        <w:lang w:val="en-US" w:eastAsia="en-US" w:bidi="ar-SA"/>
      </w:rPr>
    </w:lvl>
    <w:lvl w:ilvl="5" w:tplc="7084E41C">
      <w:numFmt w:val="bullet"/>
      <w:lvlText w:val="•"/>
      <w:lvlJc w:val="left"/>
      <w:pPr>
        <w:ind w:left="6739" w:hanging="162"/>
      </w:pPr>
      <w:rPr>
        <w:rFonts w:hint="default"/>
        <w:lang w:val="en-US" w:eastAsia="en-US" w:bidi="ar-SA"/>
      </w:rPr>
    </w:lvl>
    <w:lvl w:ilvl="6" w:tplc="85FEC104">
      <w:numFmt w:val="bullet"/>
      <w:lvlText w:val="•"/>
      <w:lvlJc w:val="left"/>
      <w:pPr>
        <w:ind w:left="7771" w:hanging="162"/>
      </w:pPr>
      <w:rPr>
        <w:rFonts w:hint="default"/>
        <w:lang w:val="en-US" w:eastAsia="en-US" w:bidi="ar-SA"/>
      </w:rPr>
    </w:lvl>
    <w:lvl w:ilvl="7" w:tplc="642C6498">
      <w:numFmt w:val="bullet"/>
      <w:lvlText w:val="•"/>
      <w:lvlJc w:val="left"/>
      <w:pPr>
        <w:ind w:left="8803" w:hanging="162"/>
      </w:pPr>
      <w:rPr>
        <w:rFonts w:hint="default"/>
        <w:lang w:val="en-US" w:eastAsia="en-US" w:bidi="ar-SA"/>
      </w:rPr>
    </w:lvl>
    <w:lvl w:ilvl="8" w:tplc="79C84E4C">
      <w:numFmt w:val="bullet"/>
      <w:lvlText w:val="•"/>
      <w:lvlJc w:val="left"/>
      <w:pPr>
        <w:ind w:left="9835" w:hanging="162"/>
      </w:pPr>
      <w:rPr>
        <w:rFonts w:hint="default"/>
        <w:lang w:val="en-US" w:eastAsia="en-US" w:bidi="ar-SA"/>
      </w:rPr>
    </w:lvl>
  </w:abstractNum>
  <w:num w:numId="1" w16cid:durableId="63537333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276EC"/>
    <w:rsid w:val="00010C8C"/>
    <w:rsid w:val="00055BB8"/>
    <w:rsid w:val="0007301C"/>
    <w:rsid w:val="00080AAC"/>
    <w:rsid w:val="0008590C"/>
    <w:rsid w:val="00094466"/>
    <w:rsid w:val="000C4B8D"/>
    <w:rsid w:val="000D5AB3"/>
    <w:rsid w:val="000F7111"/>
    <w:rsid w:val="00122F45"/>
    <w:rsid w:val="00151D4C"/>
    <w:rsid w:val="00173961"/>
    <w:rsid w:val="001A24EE"/>
    <w:rsid w:val="001F4E13"/>
    <w:rsid w:val="002018F2"/>
    <w:rsid w:val="0028621A"/>
    <w:rsid w:val="002C5FCF"/>
    <w:rsid w:val="002D6934"/>
    <w:rsid w:val="00316136"/>
    <w:rsid w:val="0038707E"/>
    <w:rsid w:val="003A7E2F"/>
    <w:rsid w:val="003E626E"/>
    <w:rsid w:val="004021D5"/>
    <w:rsid w:val="00497C37"/>
    <w:rsid w:val="00570C14"/>
    <w:rsid w:val="0059649F"/>
    <w:rsid w:val="005A4A99"/>
    <w:rsid w:val="0062666A"/>
    <w:rsid w:val="006276EC"/>
    <w:rsid w:val="006530C5"/>
    <w:rsid w:val="00672228"/>
    <w:rsid w:val="00677D49"/>
    <w:rsid w:val="006E2937"/>
    <w:rsid w:val="00702F9A"/>
    <w:rsid w:val="0071127C"/>
    <w:rsid w:val="00711E0E"/>
    <w:rsid w:val="008232C1"/>
    <w:rsid w:val="008509B7"/>
    <w:rsid w:val="00895E42"/>
    <w:rsid w:val="008C0A19"/>
    <w:rsid w:val="00A16509"/>
    <w:rsid w:val="00A518AE"/>
    <w:rsid w:val="00AC7F05"/>
    <w:rsid w:val="00AD738C"/>
    <w:rsid w:val="00B20E37"/>
    <w:rsid w:val="00B41E88"/>
    <w:rsid w:val="00B603FC"/>
    <w:rsid w:val="00B7567F"/>
    <w:rsid w:val="00B94AB0"/>
    <w:rsid w:val="00BA3430"/>
    <w:rsid w:val="00BF5784"/>
    <w:rsid w:val="00C123A1"/>
    <w:rsid w:val="00C302A5"/>
    <w:rsid w:val="00C43D3B"/>
    <w:rsid w:val="00C51BF4"/>
    <w:rsid w:val="00C67B74"/>
    <w:rsid w:val="00CB4CAA"/>
    <w:rsid w:val="00CD4A0E"/>
    <w:rsid w:val="00CF486B"/>
    <w:rsid w:val="00D15BDA"/>
    <w:rsid w:val="00D34AF9"/>
    <w:rsid w:val="00D35ED2"/>
    <w:rsid w:val="00D41628"/>
    <w:rsid w:val="00D5261A"/>
    <w:rsid w:val="00DE468F"/>
    <w:rsid w:val="00E37325"/>
    <w:rsid w:val="00E46392"/>
    <w:rsid w:val="00EA36C9"/>
    <w:rsid w:val="00F166B4"/>
    <w:rsid w:val="00F50673"/>
    <w:rsid w:val="00F535AD"/>
    <w:rsid w:val="00FE7E39"/>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496A0A7"/>
  <w15:docId w15:val="{ED32911F-F9C9-4306-8535-7098A43CE5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rFonts w:ascii="Arial MT" w:eastAsia="Arial MT" w:hAnsi="Arial MT" w:cs="Arial MT"/>
    </w:rPr>
  </w:style>
  <w:style w:type="paragraph" w:styleId="1">
    <w:name w:val="heading 1"/>
    <w:basedOn w:val="a"/>
    <w:uiPriority w:val="9"/>
    <w:qFormat/>
    <w:pPr>
      <w:spacing w:before="24"/>
      <w:ind w:left="628"/>
      <w:outlineLvl w:val="0"/>
    </w:pPr>
    <w:rPr>
      <w:rFonts w:ascii="Arial" w:eastAsia="Arial" w:hAnsi="Arial" w:cs="Arial"/>
      <w:b/>
      <w:bCs/>
      <w:sz w:val="37"/>
      <w:szCs w:val="37"/>
    </w:rPr>
  </w:style>
  <w:style w:type="paragraph" w:styleId="2">
    <w:name w:val="heading 2"/>
    <w:basedOn w:val="a"/>
    <w:uiPriority w:val="9"/>
    <w:unhideWhenUsed/>
    <w:qFormat/>
    <w:pPr>
      <w:ind w:left="628"/>
      <w:outlineLvl w:val="1"/>
    </w:pPr>
    <w:rPr>
      <w:rFonts w:ascii="Tahoma" w:eastAsia="Tahoma" w:hAnsi="Tahoma" w:cs="Tahoma"/>
      <w:b/>
      <w:bCs/>
      <w:sz w:val="28"/>
      <w:szCs w:val="28"/>
    </w:rPr>
  </w:style>
  <w:style w:type="paragraph" w:styleId="3">
    <w:name w:val="heading 3"/>
    <w:basedOn w:val="a"/>
    <w:uiPriority w:val="9"/>
    <w:unhideWhenUsed/>
    <w:qFormat/>
    <w:pPr>
      <w:spacing w:before="45"/>
      <w:ind w:left="3724" w:right="3977"/>
      <w:jc w:val="center"/>
      <w:outlineLvl w:val="2"/>
    </w:pPr>
    <w:rPr>
      <w:rFonts w:ascii="Tahoma" w:eastAsia="Tahoma" w:hAnsi="Tahoma" w:cs="Tahoma"/>
      <w:b/>
      <w:bCs/>
      <w:sz w:val="26"/>
      <w:szCs w:val="26"/>
    </w:rPr>
  </w:style>
  <w:style w:type="paragraph" w:styleId="4">
    <w:name w:val="heading 4"/>
    <w:basedOn w:val="a"/>
    <w:uiPriority w:val="9"/>
    <w:unhideWhenUsed/>
    <w:qFormat/>
    <w:pPr>
      <w:spacing w:before="58"/>
      <w:ind w:left="1389" w:right="4660"/>
      <w:outlineLvl w:val="3"/>
    </w:pPr>
    <w:rPr>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18"/>
      <w:szCs w:val="18"/>
    </w:rPr>
  </w:style>
  <w:style w:type="paragraph" w:styleId="a4">
    <w:name w:val="Title"/>
    <w:basedOn w:val="a"/>
    <w:uiPriority w:val="10"/>
    <w:qFormat/>
    <w:pPr>
      <w:spacing w:before="60"/>
    </w:pPr>
    <w:rPr>
      <w:rFonts w:ascii="Microsoft Sans Serif" w:eastAsia="Microsoft Sans Serif" w:hAnsi="Microsoft Sans Serif" w:cs="Microsoft Sans Serif"/>
      <w:sz w:val="176"/>
      <w:szCs w:val="176"/>
    </w:rPr>
  </w:style>
  <w:style w:type="paragraph" w:styleId="a5">
    <w:name w:val="List Paragraph"/>
    <w:basedOn w:val="a"/>
    <w:uiPriority w:val="34"/>
    <w:qFormat/>
    <w:pPr>
      <w:ind w:left="1580" w:right="1340" w:hanging="162"/>
    </w:pPr>
    <w:rPr>
      <w:rFonts w:ascii="Tahoma" w:eastAsia="Tahoma" w:hAnsi="Tahoma" w:cs="Tahoma"/>
    </w:rPr>
  </w:style>
  <w:style w:type="paragraph" w:customStyle="1" w:styleId="TableParagraph">
    <w:name w:val="Table Paragraph"/>
    <w:basedOn w:val="a"/>
    <w:uiPriority w:val="1"/>
    <w:qFormat/>
  </w:style>
  <w:style w:type="table" w:styleId="a6">
    <w:name w:val="Table Grid"/>
    <w:basedOn w:val="a1"/>
    <w:uiPriority w:val="39"/>
    <w:rsid w:val="00AC7F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header"/>
    <w:basedOn w:val="a"/>
    <w:link w:val="a8"/>
    <w:uiPriority w:val="99"/>
    <w:unhideWhenUsed/>
    <w:rsid w:val="00E37325"/>
    <w:pPr>
      <w:tabs>
        <w:tab w:val="center" w:pos="4153"/>
        <w:tab w:val="right" w:pos="8306"/>
      </w:tabs>
      <w:snapToGrid w:val="0"/>
    </w:pPr>
    <w:rPr>
      <w:sz w:val="20"/>
      <w:szCs w:val="20"/>
    </w:rPr>
  </w:style>
  <w:style w:type="character" w:customStyle="1" w:styleId="a8">
    <w:name w:val="頁首 字元"/>
    <w:basedOn w:val="a0"/>
    <w:link w:val="a7"/>
    <w:uiPriority w:val="99"/>
    <w:rsid w:val="00E37325"/>
    <w:rPr>
      <w:rFonts w:ascii="Arial MT" w:eastAsia="Arial MT" w:hAnsi="Arial MT" w:cs="Arial MT"/>
      <w:sz w:val="20"/>
      <w:szCs w:val="20"/>
    </w:rPr>
  </w:style>
  <w:style w:type="paragraph" w:styleId="a9">
    <w:name w:val="footer"/>
    <w:basedOn w:val="a"/>
    <w:link w:val="aa"/>
    <w:uiPriority w:val="99"/>
    <w:unhideWhenUsed/>
    <w:rsid w:val="00E37325"/>
    <w:pPr>
      <w:tabs>
        <w:tab w:val="center" w:pos="4153"/>
        <w:tab w:val="right" w:pos="8306"/>
      </w:tabs>
      <w:snapToGrid w:val="0"/>
    </w:pPr>
    <w:rPr>
      <w:sz w:val="20"/>
      <w:szCs w:val="20"/>
    </w:rPr>
  </w:style>
  <w:style w:type="character" w:customStyle="1" w:styleId="aa">
    <w:name w:val="頁尾 字元"/>
    <w:basedOn w:val="a0"/>
    <w:link w:val="a9"/>
    <w:uiPriority w:val="99"/>
    <w:rsid w:val="00E37325"/>
    <w:rPr>
      <w:rFonts w:ascii="Arial MT" w:eastAsia="Arial MT" w:hAnsi="Arial MT" w:cs="Arial MT"/>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17.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yperlink" Target="mailto:maribel@aaccu.coop" TargetMode="External"/><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yperlink" Target="mailto:kamon@aaccu.coop" TargetMode="External"/><Relationship Id="rId32" Type="http://schemas.openxmlformats.org/officeDocument/2006/relationships/hyperlink" Target="mailto:kamon@aaccu.coop" TargetMode="Externa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hyperlink" Target="mailto:accumail@aaccu.coop" TargetMode="External"/><Relationship Id="rId28" Type="http://schemas.openxmlformats.org/officeDocument/2006/relationships/image" Target="media/image19.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hyperlink" Target="mailto:accumail@aaccu.coop"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18.png"/><Relationship Id="rId30" Type="http://schemas.openxmlformats.org/officeDocument/2006/relationships/image" Target="media/image21.png"/><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5</Pages>
  <Words>1131</Words>
  <Characters>6448</Characters>
  <Application>Microsoft Office Word</Application>
  <DocSecurity>0</DocSecurity>
  <Lines>53</Lines>
  <Paragraphs>15</Paragraphs>
  <ScaleCrop>false</ScaleCrop>
  <Company/>
  <LinksUpToDate>false</LinksUpToDate>
  <CharactersWithSpaces>7564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Financial Wellness-CU Employees 2</dc:title>
  <dc:creator>Maribel Isidro</dc:creator>
  <cp:keywords>DAFweBW3UYo,BAEyGFaITJQ</cp:keywords>
  <cp:lastModifiedBy>CulrocUser4</cp:lastModifiedBy>
  <cp:revision>3</cp:revision>
  <dcterms:created xsi:type="dcterms:W3CDTF">2023-11-23T14:52:00Z</dcterms:created>
  <dcterms:modified xsi:type="dcterms:W3CDTF">2023-11-23T14:55:00Z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2023-10-19T00:00:00Z</vt:filetime>
  </property>
  <property fmtid="{D5CDD505-2E9C-101B-9397-08002B2CF9AE}" pid="3" name="Creator">
    <vt:lpwstr>Canva</vt:lpwstr>
  </property>
  <property fmtid="{D5CDD505-2E9C-101B-9397-08002B2CF9AE}" pid="4" name="LastSaved">
    <vt:filetime>2023-10-20T00:00:00Z</vt:filetime>
  </property>
</Properties>
</file>